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43AD" w14:textId="08E35C1C" w:rsidR="00E62BD0" w:rsidRDefault="00E62BD0">
      <w:pPr>
        <w:rPr>
          <w:lang w:val="en-US"/>
        </w:rPr>
      </w:pPr>
      <w:r>
        <w:rPr>
          <w:lang w:val="en-US"/>
        </w:rPr>
        <w:t>U hv opnd automating boring stuff with repo.</w:t>
      </w:r>
      <w:r w:rsidR="00A238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</w:p>
    <w:p w14:paraId="724F6B3E" w14:textId="15516655" w:rsidR="00E62BD0" w:rsidRDefault="00E62BD0">
      <w:pPr>
        <w:rPr>
          <w:lang w:val="en-US"/>
        </w:rPr>
      </w:pPr>
      <w:r>
        <w:rPr>
          <w:lang w:val="en-US"/>
        </w:rPr>
        <w:t xml:space="preserve">U are looking at digital-janitor project files. </w:t>
      </w:r>
      <w:r w:rsidR="00A238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0"/>
          </mc:Choice>
          <mc:Fallback>
            <w:t>👀</w:t>
          </mc:Fallback>
        </mc:AlternateContent>
      </w:r>
    </w:p>
    <w:p w14:paraId="4FDB8741" w14:textId="6ECF7B48" w:rsidR="000B30D4" w:rsidRPr="0087507D" w:rsidRDefault="0087507D">
      <w:pPr>
        <w:rPr>
          <w:lang w:val="en-US"/>
        </w:rPr>
      </w:pPr>
      <w:r>
        <w:rPr>
          <w:lang w:val="en-US"/>
        </w:rPr>
        <w:t>Donald Trum</w:t>
      </w:r>
      <w:r w:rsidR="00E62BD0">
        <w:rPr>
          <w:lang w:val="en-US"/>
        </w:rPr>
        <w:t>p</w:t>
      </w:r>
      <w:r>
        <w:rPr>
          <w:lang w:val="en-US"/>
        </w:rPr>
        <w:t xml:space="preserve"> wins 2024 presidential elections.</w:t>
      </w:r>
      <w:r w:rsidR="00A238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sectPr w:rsidR="000B30D4" w:rsidRPr="0087507D" w:rsidSect="002D47A9">
      <w:type w:val="continuous"/>
      <w:pgSz w:w="11910" w:h="16840"/>
      <w:pgMar w:top="2080" w:right="1000" w:bottom="280" w:left="1680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93"/>
    <w:rsid w:val="000B30D4"/>
    <w:rsid w:val="002D47A9"/>
    <w:rsid w:val="004F3610"/>
    <w:rsid w:val="0087507D"/>
    <w:rsid w:val="00A23896"/>
    <w:rsid w:val="00AC79A8"/>
    <w:rsid w:val="00B72600"/>
    <w:rsid w:val="00E04A93"/>
    <w:rsid w:val="00E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E8E4"/>
  <w15:chartTrackingRefBased/>
  <w15:docId w15:val="{43FF647F-C2A9-4CC0-A569-CE922EAD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bhatt</dc:creator>
  <cp:keywords/>
  <dc:description/>
  <cp:lastModifiedBy>suraj bhatt</cp:lastModifiedBy>
  <cp:revision>5</cp:revision>
  <dcterms:created xsi:type="dcterms:W3CDTF">2024-07-16T16:40:00Z</dcterms:created>
  <dcterms:modified xsi:type="dcterms:W3CDTF">2024-07-16T16:44:00Z</dcterms:modified>
</cp:coreProperties>
</file>