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56E44" w14:textId="769C4B9A" w:rsidR="000B30D4" w:rsidRPr="00AD2604" w:rsidRDefault="00AD2604">
      <w:pPr>
        <w:rPr>
          <w:lang w:val="en-US"/>
        </w:rPr>
      </w:pPr>
      <w:r>
        <w:rPr>
          <w:lang w:val="en-US"/>
        </w:rPr>
        <w:t>Capitalism, Lets MAGA!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sectPr w:rsidR="000B30D4" w:rsidRPr="00AD2604" w:rsidSect="002D47A9">
      <w:type w:val="continuous"/>
      <w:pgSz w:w="11910" w:h="16840"/>
      <w:pgMar w:top="2080" w:right="1000" w:bottom="280" w:left="1680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9F"/>
    <w:rsid w:val="000B30D4"/>
    <w:rsid w:val="002D47A9"/>
    <w:rsid w:val="00747A52"/>
    <w:rsid w:val="00A44B9F"/>
    <w:rsid w:val="00AC79A8"/>
    <w:rsid w:val="00AD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6C13"/>
  <w15:chartTrackingRefBased/>
  <w15:docId w15:val="{9C4DB0D7-3B02-43E7-90AB-73518786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bhatt</dc:creator>
  <cp:keywords/>
  <dc:description/>
  <cp:lastModifiedBy>suraj bhatt</cp:lastModifiedBy>
  <cp:revision>2</cp:revision>
  <dcterms:created xsi:type="dcterms:W3CDTF">2024-07-16T16:40:00Z</dcterms:created>
  <dcterms:modified xsi:type="dcterms:W3CDTF">2024-07-16T16:41:00Z</dcterms:modified>
</cp:coreProperties>
</file>