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FD03D" w14:textId="77777777" w:rsidR="00091F93" w:rsidRDefault="00BF57F0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C4F2D0E" wp14:editId="04805C7D">
            <wp:simplePos x="0" y="0"/>
            <wp:positionH relativeFrom="column">
              <wp:posOffset>1662113</wp:posOffset>
            </wp:positionH>
            <wp:positionV relativeFrom="paragraph">
              <wp:posOffset>142875</wp:posOffset>
            </wp:positionV>
            <wp:extent cx="2557463" cy="1573823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573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E4B7F6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21F54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288D84" w14:textId="77777777" w:rsidR="00091F93" w:rsidRDefault="00091F93">
      <w:pPr>
        <w:widowControl w:val="0"/>
        <w:spacing w:line="360" w:lineRule="auto"/>
        <w:ind w:right="-3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C9DD0B" w14:textId="77777777" w:rsidR="00091F93" w:rsidRDefault="00091F93">
      <w:pPr>
        <w:widowControl w:val="0"/>
        <w:spacing w:line="360" w:lineRule="auto"/>
        <w:ind w:right="-3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31AB89" w14:textId="77777777" w:rsidR="00091F93" w:rsidRDefault="00091F93">
      <w:pPr>
        <w:widowControl w:val="0"/>
        <w:spacing w:line="360" w:lineRule="auto"/>
        <w:ind w:right="-3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8E9DFB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4F7FA6" w14:textId="77777777" w:rsidR="00091F93" w:rsidRDefault="00BF57F0">
      <w:pPr>
        <w:widowControl w:val="0"/>
        <w:spacing w:line="360" w:lineRule="auto"/>
        <w:ind w:right="-3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 Report</w:t>
      </w:r>
    </w:p>
    <w:p w14:paraId="2CE0D880" w14:textId="77777777" w:rsidR="00091F93" w:rsidRDefault="00BF57F0">
      <w:pPr>
        <w:widowControl w:val="0"/>
        <w:spacing w:line="360" w:lineRule="auto"/>
        <w:ind w:right="-3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on</w:t>
      </w:r>
    </w:p>
    <w:p w14:paraId="48DE6E22" w14:textId="5DDA5348" w:rsidR="00091F93" w:rsidRDefault="00BF57F0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r w:rsidR="001973AF">
        <w:rPr>
          <w:b/>
          <w:color w:val="202124"/>
          <w:sz w:val="24"/>
          <w:szCs w:val="24"/>
          <w:highlight w:val="white"/>
        </w:rPr>
        <w:t>Movie Ticket Booking</w:t>
      </w:r>
      <w:r>
        <w:rPr>
          <w:b/>
          <w:color w:val="202124"/>
          <w:sz w:val="24"/>
          <w:szCs w:val="24"/>
          <w:highlight w:val="white"/>
        </w:rPr>
        <w:t>]</w:t>
      </w:r>
    </w:p>
    <w:p w14:paraId="1833DAB5" w14:textId="77777777" w:rsidR="00091F93" w:rsidRDefault="00BF57F0">
      <w:pPr>
        <w:widowControl w:val="0"/>
        <w:spacing w:line="360" w:lineRule="auto"/>
        <w:ind w:right="-3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Submitted to</w:t>
      </w:r>
    </w:p>
    <w:p w14:paraId="185A08C1" w14:textId="77777777" w:rsidR="00091F93" w:rsidRDefault="00BF57F0">
      <w:pPr>
        <w:widowControl w:val="0"/>
        <w:tabs>
          <w:tab w:val="left" w:pos="5860"/>
        </w:tabs>
        <w:spacing w:line="360" w:lineRule="auto"/>
        <w:ind w:right="-3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LOVELY PROFESSIONAL UNIVERSITY</w:t>
      </w:r>
    </w:p>
    <w:p w14:paraId="510E9407" w14:textId="77777777" w:rsidR="00091F93" w:rsidRDefault="00BF57F0">
      <w:pPr>
        <w:widowControl w:val="0"/>
        <w:spacing w:line="360" w:lineRule="auto"/>
        <w:ind w:right="-35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for</w:t>
      </w:r>
    </w:p>
    <w:p w14:paraId="3751A80F" w14:textId="77777777" w:rsidR="00091F93" w:rsidRDefault="00BF57F0">
      <w:pPr>
        <w:widowControl w:val="0"/>
        <w:tabs>
          <w:tab w:val="left" w:pos="6540"/>
        </w:tabs>
        <w:spacing w:line="360" w:lineRule="auto"/>
        <w:ind w:right="-3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Bachelor of Computer Science and Engineering</w:t>
      </w:r>
    </w:p>
    <w:p w14:paraId="52A92748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54DB36" w14:textId="77777777" w:rsidR="00091F93" w:rsidRDefault="00BF57F0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Submitted By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Submitted to</w:t>
      </w:r>
    </w:p>
    <w:p w14:paraId="586A693A" w14:textId="0EB09893" w:rsidR="00091F93" w:rsidRDefault="00C80E9C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Suraj Kumar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Giri</w:t>
      </w:r>
      <w:proofErr w:type="spellEnd"/>
      <w:r w:rsidR="00BF57F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BF57F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BF57F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BF57F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BF57F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BF57F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BF57F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Navneet Kaur</w:t>
      </w:r>
    </w:p>
    <w:p w14:paraId="0553C245" w14:textId="0CB1B4E5" w:rsidR="00091F93" w:rsidRDefault="00C80E9C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11908871</w:t>
      </w:r>
    </w:p>
    <w:p w14:paraId="79508FA1" w14:textId="136567B7" w:rsidR="00091F93" w:rsidRDefault="00BF57F0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Roll.no:B</w:t>
      </w:r>
      <w:proofErr w:type="gramEnd"/>
      <w:r w:rsidR="00C80E9C">
        <w:rPr>
          <w:rFonts w:ascii="Times New Roman" w:eastAsia="Times New Roman" w:hAnsi="Times New Roman" w:cs="Times New Roman"/>
          <w:b/>
          <w:sz w:val="24"/>
          <w:szCs w:val="24"/>
        </w:rPr>
        <w:t>47</w:t>
      </w:r>
    </w:p>
    <w:p w14:paraId="22A30708" w14:textId="6C3D0E48" w:rsidR="00091F93" w:rsidRDefault="00BF57F0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Sec:KM04</w:t>
      </w:r>
      <w:r w:rsidR="00C80E9C"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14:paraId="635174FA" w14:textId="77777777" w:rsidR="00091F93" w:rsidRDefault="00BF57F0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[INT221]</w:t>
      </w:r>
    </w:p>
    <w:p w14:paraId="47018811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CDC793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6E0C40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D8AF6B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CE703E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B4C23B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8C24C2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6AD95A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213858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7B827B" w14:textId="77777777" w:rsidR="00091F93" w:rsidRDefault="00091F93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495B90" w14:textId="77777777" w:rsidR="00091F93" w:rsidRDefault="00BF57F0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                                   </w:t>
      </w:r>
    </w:p>
    <w:p w14:paraId="0B4A639B" w14:textId="77777777" w:rsidR="00091F93" w:rsidRDefault="00BF57F0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                           </w:t>
      </w:r>
      <w:r>
        <w:rPr>
          <w:rFonts w:ascii="Times New Roman" w:eastAsia="Times New Roman" w:hAnsi="Times New Roman" w:cs="Times New Roman"/>
          <w:b/>
          <w:sz w:val="42"/>
          <w:szCs w:val="42"/>
          <w:u w:val="single"/>
        </w:rPr>
        <w:t>INDEX</w:t>
      </w:r>
    </w:p>
    <w:tbl>
      <w:tblPr>
        <w:tblStyle w:val="a"/>
        <w:tblW w:w="6780" w:type="dxa"/>
        <w:tblInd w:w="7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3225"/>
        <w:gridCol w:w="1950"/>
      </w:tblGrid>
      <w:tr w:rsidR="00091F93" w14:paraId="5CA04BC9" w14:textId="77777777">
        <w:trPr>
          <w:trHeight w:val="545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BDEF1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S.No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48EC7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Contents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65038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Page.No</w:t>
            </w:r>
            <w:proofErr w:type="spellEnd"/>
          </w:p>
        </w:tc>
      </w:tr>
      <w:tr w:rsidR="00091F93" w14:paraId="2FEE2043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836E3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1.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E6646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Introduction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67408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2</w:t>
            </w:r>
          </w:p>
        </w:tc>
      </w:tr>
      <w:tr w:rsidR="00091F93" w14:paraId="448DDE74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87D82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2.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3D5E5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Technologies Used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17AB9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3</w:t>
            </w:r>
          </w:p>
        </w:tc>
      </w:tr>
      <w:tr w:rsidR="00091F93" w14:paraId="2F8A1906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BDA6A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3.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6D8EB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Modules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C82FE" w14:textId="242196FB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4-</w:t>
            </w:r>
            <w:r w:rsidR="002C61A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091F93" w14:paraId="79C6F2C2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ED158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18D3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Website snapshots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3A28" w14:textId="21AFB4AD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C61A9">
              <w:rPr>
                <w:rFonts w:ascii="Times New Roman" w:eastAsia="Times New Roman" w:hAnsi="Times New Roman" w:cs="Times New Roman"/>
                <w:sz w:val="24"/>
                <w:szCs w:val="24"/>
              </w:rPr>
              <w:t>6-7</w:t>
            </w:r>
          </w:p>
        </w:tc>
      </w:tr>
      <w:tr w:rsidR="00091F93" w14:paraId="3A50EC5E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C01B3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5.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A085E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Link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FDDE8" w14:textId="2E460CF5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</w:t>
            </w:r>
            <w:r w:rsidR="002C61A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  <w:tr w:rsidR="00091F93" w14:paraId="74B95BD5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898E1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6.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DDB90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References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CE567" w14:textId="55D0362F" w:rsidR="00091F93" w:rsidRDefault="002C61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9</w:t>
            </w:r>
          </w:p>
        </w:tc>
      </w:tr>
    </w:tbl>
    <w:p w14:paraId="0604FC29" w14:textId="77777777" w:rsidR="00091F93" w:rsidRDefault="00BF57F0">
      <w:pPr>
        <w:widowControl w:val="0"/>
        <w:spacing w:line="360" w:lineRule="auto"/>
        <w:ind w:right="-3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084A5517" w14:textId="77777777" w:rsidR="00091F93" w:rsidRDefault="00091F93">
      <w:pPr>
        <w:widowControl w:val="0"/>
        <w:spacing w:line="360" w:lineRule="auto"/>
        <w:ind w:right="-3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AEFC91" w14:textId="77777777" w:rsidR="00091F93" w:rsidRDefault="00091F93"/>
    <w:p w14:paraId="221C1CC5" w14:textId="77777777" w:rsidR="00091F93" w:rsidRDefault="00091F93"/>
    <w:p w14:paraId="2B888018" w14:textId="77777777" w:rsidR="00091F93" w:rsidRDefault="00091F93"/>
    <w:p w14:paraId="2EA6D9FC" w14:textId="77777777" w:rsidR="00091F93" w:rsidRDefault="00091F93"/>
    <w:p w14:paraId="5205540A" w14:textId="77777777" w:rsidR="00091F93" w:rsidRDefault="00091F93"/>
    <w:p w14:paraId="3175E604" w14:textId="77777777" w:rsidR="00091F93" w:rsidRDefault="00091F93"/>
    <w:p w14:paraId="1305EDE4" w14:textId="77777777" w:rsidR="00091F93" w:rsidRDefault="00091F93"/>
    <w:p w14:paraId="6583ED69" w14:textId="77777777" w:rsidR="00091F93" w:rsidRDefault="00091F93"/>
    <w:p w14:paraId="1137CE15" w14:textId="77777777" w:rsidR="00091F93" w:rsidRDefault="00091F93"/>
    <w:p w14:paraId="24E9B58D" w14:textId="77777777" w:rsidR="00091F93" w:rsidRDefault="00091F93"/>
    <w:p w14:paraId="34E6A55C" w14:textId="77777777" w:rsidR="00091F93" w:rsidRDefault="00091F93"/>
    <w:p w14:paraId="0F628AAC" w14:textId="77777777" w:rsidR="00091F93" w:rsidRDefault="00091F93"/>
    <w:p w14:paraId="526EB091" w14:textId="77777777" w:rsidR="00091F93" w:rsidRDefault="00091F93"/>
    <w:p w14:paraId="7B787A79" w14:textId="77777777" w:rsidR="00091F93" w:rsidRDefault="00091F93"/>
    <w:p w14:paraId="57FF5EF4" w14:textId="77777777" w:rsidR="00091F93" w:rsidRDefault="00091F93"/>
    <w:p w14:paraId="7AEA9F2A" w14:textId="77777777" w:rsidR="00091F93" w:rsidRDefault="00091F93"/>
    <w:p w14:paraId="15E8F703" w14:textId="77777777" w:rsidR="00091F93" w:rsidRDefault="00091F93"/>
    <w:p w14:paraId="2558DF2B" w14:textId="77777777" w:rsidR="00091F93" w:rsidRDefault="00091F93"/>
    <w:p w14:paraId="5D764D7C" w14:textId="77777777" w:rsidR="00091F93" w:rsidRDefault="00091F93"/>
    <w:p w14:paraId="1E877839" w14:textId="77777777" w:rsidR="00091F93" w:rsidRDefault="00091F93"/>
    <w:p w14:paraId="4E1BE4F1" w14:textId="77777777" w:rsidR="00091F93" w:rsidRDefault="00091F93"/>
    <w:p w14:paraId="1F2AE145" w14:textId="77777777" w:rsidR="00091F93" w:rsidRDefault="00091F93"/>
    <w:p w14:paraId="4B10E73D" w14:textId="77777777" w:rsidR="00091F93" w:rsidRDefault="00091F93"/>
    <w:p w14:paraId="6283DA76" w14:textId="77777777" w:rsidR="00091F93" w:rsidRDefault="00BF57F0">
      <w:pPr>
        <w:rPr>
          <w:rFonts w:ascii="Georgia" w:eastAsia="Georgia" w:hAnsi="Georgia" w:cs="Georgia"/>
          <w:b/>
          <w:sz w:val="40"/>
          <w:szCs w:val="40"/>
          <w:u w:val="single"/>
        </w:rPr>
      </w:pPr>
      <w:r>
        <w:lastRenderedPageBreak/>
        <w:t xml:space="preserve">                                            </w:t>
      </w:r>
      <w:r>
        <w:rPr>
          <w:b/>
          <w:sz w:val="40"/>
          <w:szCs w:val="40"/>
          <w:u w:val="single"/>
        </w:rPr>
        <w:t>1.</w:t>
      </w:r>
      <w:r>
        <w:rPr>
          <w:rFonts w:ascii="Times New Roman" w:eastAsia="Times New Roman" w:hAnsi="Times New Roman" w:cs="Times New Roman"/>
          <w:b/>
          <w:sz w:val="42"/>
          <w:szCs w:val="42"/>
          <w:u w:val="single"/>
        </w:rPr>
        <w:t xml:space="preserve"> </w:t>
      </w:r>
      <w:r>
        <w:rPr>
          <w:rFonts w:ascii="Georgia" w:eastAsia="Georgia" w:hAnsi="Georgia" w:cs="Georgia"/>
          <w:b/>
          <w:sz w:val="40"/>
          <w:szCs w:val="40"/>
          <w:u w:val="single"/>
        </w:rPr>
        <w:t>INTRODUCTION</w:t>
      </w:r>
    </w:p>
    <w:p w14:paraId="7760CFC2" w14:textId="77777777" w:rsidR="00091F93" w:rsidRDefault="00091F93">
      <w:pPr>
        <w:rPr>
          <w:rFonts w:ascii="Georgia" w:eastAsia="Georgia" w:hAnsi="Georgia" w:cs="Georgia"/>
          <w:b/>
          <w:sz w:val="40"/>
          <w:szCs w:val="40"/>
        </w:rPr>
      </w:pPr>
    </w:p>
    <w:p w14:paraId="580F3F16" w14:textId="5518488B" w:rsidR="00091F93" w:rsidRDefault="001973AF">
      <w:pPr>
        <w:rPr>
          <w:rFonts w:ascii="Georgia" w:eastAsia="Georgia" w:hAnsi="Georgia" w:cs="Georgia"/>
          <w:sz w:val="36"/>
          <w:szCs w:val="36"/>
        </w:rPr>
      </w:pPr>
      <w:r>
        <w:rPr>
          <w:rFonts w:ascii="Georgia" w:eastAsia="Georgia" w:hAnsi="Georgia" w:cs="Georgia"/>
          <w:sz w:val="36"/>
          <w:szCs w:val="36"/>
        </w:rPr>
        <w:t>Money Ticket Booking is for Selling of Tickets online by cinema throu</w:t>
      </w:r>
      <w:r w:rsidR="00054D8E">
        <w:rPr>
          <w:rFonts w:ascii="Georgia" w:eastAsia="Georgia" w:hAnsi="Georgia" w:cs="Georgia"/>
          <w:sz w:val="36"/>
          <w:szCs w:val="36"/>
        </w:rPr>
        <w:t xml:space="preserve">gh </w:t>
      </w:r>
      <w:proofErr w:type="gramStart"/>
      <w:r w:rsidR="00E5626E">
        <w:rPr>
          <w:rFonts w:ascii="Georgia" w:eastAsia="Georgia" w:hAnsi="Georgia" w:cs="Georgia"/>
          <w:sz w:val="36"/>
          <w:szCs w:val="36"/>
        </w:rPr>
        <w:t>Website</w:t>
      </w:r>
      <w:r w:rsidR="00054D8E">
        <w:rPr>
          <w:rFonts w:ascii="Georgia" w:eastAsia="Georgia" w:hAnsi="Georgia" w:cs="Georgia"/>
          <w:sz w:val="36"/>
          <w:szCs w:val="36"/>
        </w:rPr>
        <w:t xml:space="preserve"> .Users</w:t>
      </w:r>
      <w:proofErr w:type="gramEnd"/>
      <w:r w:rsidR="00054D8E">
        <w:rPr>
          <w:rFonts w:ascii="Georgia" w:eastAsia="Georgia" w:hAnsi="Georgia" w:cs="Georgia"/>
          <w:sz w:val="36"/>
          <w:szCs w:val="36"/>
        </w:rPr>
        <w:t xml:space="preserve"> can buy tickets without going to the cinema physically .This occur in B2C business to consumer </w:t>
      </w:r>
      <w:r w:rsidR="00E5626E">
        <w:rPr>
          <w:rFonts w:ascii="Georgia" w:eastAsia="Georgia" w:hAnsi="Georgia" w:cs="Georgia"/>
          <w:sz w:val="36"/>
          <w:szCs w:val="36"/>
        </w:rPr>
        <w:t xml:space="preserve">model. </w:t>
      </w:r>
      <w:proofErr w:type="gramStart"/>
      <w:r w:rsidR="00E5626E">
        <w:rPr>
          <w:rFonts w:ascii="Georgia" w:eastAsia="Georgia" w:hAnsi="Georgia" w:cs="Georgia"/>
          <w:sz w:val="36"/>
          <w:szCs w:val="36"/>
        </w:rPr>
        <w:t>The</w:t>
      </w:r>
      <w:r w:rsidR="00054D8E">
        <w:rPr>
          <w:rFonts w:ascii="Georgia" w:eastAsia="Georgia" w:hAnsi="Georgia" w:cs="Georgia"/>
          <w:sz w:val="36"/>
          <w:szCs w:val="36"/>
        </w:rPr>
        <w:t xml:space="preserve"> </w:t>
      </w:r>
      <w:r w:rsidR="00E5626E">
        <w:rPr>
          <w:rFonts w:ascii="Georgia" w:eastAsia="Georgia" w:hAnsi="Georgia" w:cs="Georgia"/>
          <w:sz w:val="36"/>
          <w:szCs w:val="36"/>
        </w:rPr>
        <w:t xml:space="preserve"> users</w:t>
      </w:r>
      <w:proofErr w:type="gramEnd"/>
      <w:r w:rsidR="00E5626E">
        <w:rPr>
          <w:rFonts w:ascii="Georgia" w:eastAsia="Georgia" w:hAnsi="Georgia" w:cs="Georgia"/>
          <w:sz w:val="36"/>
          <w:szCs w:val="36"/>
        </w:rPr>
        <w:t xml:space="preserve"> can login and Book Tickets without standing in the queue. New Theatre can be added by Admin.</w:t>
      </w:r>
    </w:p>
    <w:p w14:paraId="1FA3DC68" w14:textId="6CF2496F" w:rsidR="00E5626E" w:rsidRDefault="00E5626E">
      <w:pPr>
        <w:rPr>
          <w:rFonts w:ascii="Georgia" w:eastAsia="Georgia" w:hAnsi="Georgia" w:cs="Georgia"/>
          <w:sz w:val="36"/>
          <w:szCs w:val="36"/>
        </w:rPr>
      </w:pPr>
    </w:p>
    <w:p w14:paraId="25F820DC" w14:textId="3B116360" w:rsidR="002C61A9" w:rsidRDefault="002C61A9">
      <w:pPr>
        <w:rPr>
          <w:rFonts w:ascii="Georgia" w:eastAsia="Georgia" w:hAnsi="Georgia" w:cs="Georgia"/>
          <w:sz w:val="36"/>
          <w:szCs w:val="36"/>
        </w:rPr>
      </w:pPr>
    </w:p>
    <w:p w14:paraId="251E3058" w14:textId="12316AFA" w:rsidR="002C61A9" w:rsidRDefault="002C61A9">
      <w:pPr>
        <w:rPr>
          <w:rFonts w:ascii="Georgia" w:eastAsia="Georgia" w:hAnsi="Georgia" w:cs="Georgia"/>
          <w:sz w:val="36"/>
          <w:szCs w:val="36"/>
        </w:rPr>
      </w:pPr>
    </w:p>
    <w:p w14:paraId="0CE1A57B" w14:textId="47961D0D" w:rsidR="002C61A9" w:rsidRDefault="002C61A9">
      <w:pPr>
        <w:rPr>
          <w:rFonts w:ascii="Georgia" w:eastAsia="Georgia" w:hAnsi="Georgia" w:cs="Georgia"/>
          <w:sz w:val="36"/>
          <w:szCs w:val="36"/>
        </w:rPr>
      </w:pPr>
    </w:p>
    <w:p w14:paraId="64E54C7E" w14:textId="4BB476A2" w:rsidR="002C61A9" w:rsidRDefault="002C61A9">
      <w:pPr>
        <w:rPr>
          <w:rFonts w:ascii="Georgia" w:eastAsia="Georgia" w:hAnsi="Georgia" w:cs="Georgia"/>
          <w:sz w:val="36"/>
          <w:szCs w:val="36"/>
        </w:rPr>
      </w:pPr>
    </w:p>
    <w:p w14:paraId="6537FE2A" w14:textId="301E7EE1" w:rsidR="002C61A9" w:rsidRDefault="002C61A9">
      <w:pPr>
        <w:rPr>
          <w:rFonts w:ascii="Georgia" w:eastAsia="Georgia" w:hAnsi="Georgia" w:cs="Georgia"/>
          <w:sz w:val="36"/>
          <w:szCs w:val="36"/>
        </w:rPr>
      </w:pPr>
    </w:p>
    <w:p w14:paraId="1CF64D9D" w14:textId="300C4BA4" w:rsidR="002C61A9" w:rsidRDefault="002C61A9">
      <w:pPr>
        <w:rPr>
          <w:rFonts w:ascii="Georgia" w:eastAsia="Georgia" w:hAnsi="Georgia" w:cs="Georgia"/>
          <w:sz w:val="36"/>
          <w:szCs w:val="36"/>
        </w:rPr>
      </w:pPr>
    </w:p>
    <w:p w14:paraId="62BE909E" w14:textId="43BEE686" w:rsidR="002C61A9" w:rsidRDefault="002C61A9">
      <w:pPr>
        <w:rPr>
          <w:rFonts w:ascii="Georgia" w:eastAsia="Georgia" w:hAnsi="Georgia" w:cs="Georgia"/>
          <w:sz w:val="36"/>
          <w:szCs w:val="36"/>
        </w:rPr>
      </w:pPr>
    </w:p>
    <w:p w14:paraId="0D9E7674" w14:textId="1332F677" w:rsidR="002C61A9" w:rsidRDefault="002C61A9">
      <w:pPr>
        <w:rPr>
          <w:rFonts w:ascii="Georgia" w:eastAsia="Georgia" w:hAnsi="Georgia" w:cs="Georgia"/>
          <w:sz w:val="36"/>
          <w:szCs w:val="36"/>
        </w:rPr>
      </w:pPr>
    </w:p>
    <w:p w14:paraId="25260128" w14:textId="3E0731C6" w:rsidR="002C61A9" w:rsidRDefault="002C61A9">
      <w:pPr>
        <w:rPr>
          <w:rFonts w:ascii="Georgia" w:eastAsia="Georgia" w:hAnsi="Georgia" w:cs="Georgia"/>
          <w:sz w:val="36"/>
          <w:szCs w:val="36"/>
        </w:rPr>
      </w:pPr>
    </w:p>
    <w:p w14:paraId="350D5564" w14:textId="77777777" w:rsidR="002C61A9" w:rsidRDefault="002C61A9">
      <w:pPr>
        <w:rPr>
          <w:rFonts w:ascii="Georgia" w:eastAsia="Georgia" w:hAnsi="Georgia" w:cs="Georgia"/>
          <w:sz w:val="36"/>
          <w:szCs w:val="36"/>
        </w:rPr>
      </w:pPr>
    </w:p>
    <w:p w14:paraId="4D188481" w14:textId="77777777" w:rsidR="00E5626E" w:rsidRDefault="00E5626E">
      <w:pPr>
        <w:rPr>
          <w:rFonts w:ascii="Georgia" w:eastAsia="Georgia" w:hAnsi="Georgia" w:cs="Georgia"/>
          <w:sz w:val="36"/>
          <w:szCs w:val="36"/>
        </w:rPr>
      </w:pPr>
    </w:p>
    <w:p w14:paraId="5BF40156" w14:textId="77777777" w:rsidR="00091F93" w:rsidRDefault="00091F93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AE431FC" w14:textId="77777777" w:rsidR="00091F93" w:rsidRDefault="00091F93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F5E600B" w14:textId="77777777" w:rsidR="00091F93" w:rsidRDefault="00091F93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2977B7C" w14:textId="77777777" w:rsidR="00091F93" w:rsidRDefault="00091F93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86916B1" w14:textId="77777777" w:rsidR="00091F93" w:rsidRDefault="00091F93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2986B8E" w14:textId="77777777" w:rsidR="00091F93" w:rsidRDefault="00091F93">
      <w:pPr>
        <w:rPr>
          <w:rFonts w:ascii="Georgia" w:eastAsia="Georgia" w:hAnsi="Georgia" w:cs="Georgia"/>
          <w:sz w:val="36"/>
          <w:szCs w:val="36"/>
        </w:rPr>
      </w:pPr>
    </w:p>
    <w:p w14:paraId="2C62E59A" w14:textId="77777777" w:rsidR="00091F93" w:rsidRDefault="00BF57F0">
      <w:pPr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Georgia" w:eastAsia="Georgia" w:hAnsi="Georgia" w:cs="Georgia"/>
          <w:sz w:val="36"/>
          <w:szCs w:val="36"/>
        </w:rPr>
        <w:lastRenderedPageBreak/>
        <w:t xml:space="preserve">                           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2.</w:t>
      </w: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Technologies Used</w:t>
      </w:r>
    </w:p>
    <w:p w14:paraId="690F1591" w14:textId="77777777" w:rsidR="00091F93" w:rsidRDefault="00091F93">
      <w:pPr>
        <w:rPr>
          <w:rFonts w:ascii="Georgia" w:eastAsia="Georgia" w:hAnsi="Georgia" w:cs="Georgia"/>
          <w:b/>
          <w:sz w:val="40"/>
          <w:szCs w:val="40"/>
        </w:rPr>
      </w:pPr>
    </w:p>
    <w:p w14:paraId="02BB5D9B" w14:textId="77777777" w:rsidR="00091F93" w:rsidRDefault="00BF57F0">
      <w:pPr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Software </w:t>
      </w:r>
      <w:proofErr w:type="gramStart"/>
      <w:r>
        <w:rPr>
          <w:rFonts w:ascii="Times New Roman" w:eastAsia="Times New Roman" w:hAnsi="Times New Roman" w:cs="Times New Roman"/>
          <w:b/>
          <w:sz w:val="38"/>
          <w:szCs w:val="38"/>
        </w:rPr>
        <w:t>Requirements:-</w:t>
      </w:r>
      <w:proofErr w:type="gramEnd"/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91F93" w14:paraId="55EC1AA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2B56F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sz w:val="38"/>
                <w:szCs w:val="38"/>
              </w:rPr>
              <w:t>Operating System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75106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Windows 10</w:t>
            </w:r>
          </w:p>
        </w:tc>
      </w:tr>
      <w:tr w:rsidR="00091F93" w14:paraId="360C430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AA2C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Front-end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83F96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HTML, CSS, JavaScript</w:t>
            </w:r>
          </w:p>
        </w:tc>
      </w:tr>
      <w:tr w:rsidR="00091F93" w14:paraId="093497E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F561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Back-end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9468E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PHP</w:t>
            </w:r>
          </w:p>
        </w:tc>
      </w:tr>
      <w:tr w:rsidR="00091F93" w14:paraId="1311526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3EBA8" w14:textId="77777777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Library/Framework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797A4" w14:textId="368FC8BF" w:rsidR="00091F93" w:rsidRDefault="00BF5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sz w:val="34"/>
                <w:szCs w:val="34"/>
              </w:rPr>
              <w:t>Bootstrap</w:t>
            </w:r>
          </w:p>
        </w:tc>
      </w:tr>
      <w:tr w:rsidR="001973AF" w14:paraId="20EDE8A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25158" w14:textId="7111954F" w:rsidR="001973AF" w:rsidRDefault="00197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Database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76B57" w14:textId="0B8F5B4B" w:rsidR="001973AF" w:rsidRDefault="00197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MySQL</w:t>
            </w:r>
          </w:p>
        </w:tc>
      </w:tr>
      <w:tr w:rsidR="001973AF" w14:paraId="56FF492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35F34" w14:textId="527128C3" w:rsidR="001973AF" w:rsidRDefault="00197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Web Server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8367E" w14:textId="5664AC68" w:rsidR="001973AF" w:rsidRDefault="00197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Apache</w:t>
            </w:r>
          </w:p>
        </w:tc>
      </w:tr>
      <w:tr w:rsidR="001973AF" w14:paraId="69FEB70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54A29" w14:textId="2AA0916D" w:rsidR="001973AF" w:rsidRDefault="00197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Web Browser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AD232" w14:textId="7735FB61" w:rsidR="001973AF" w:rsidRDefault="00197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Google Chrome</w:t>
            </w:r>
          </w:p>
        </w:tc>
      </w:tr>
      <w:tr w:rsidR="001973AF" w14:paraId="084E36C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8DB1" w14:textId="435396BA" w:rsidR="001973AF" w:rsidRDefault="00197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Payment Gateway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B7EF" w14:textId="03576AD1" w:rsidR="001973AF" w:rsidRDefault="00197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Paypal</w:t>
            </w:r>
            <w:proofErr w:type="spellEnd"/>
          </w:p>
        </w:tc>
      </w:tr>
      <w:tr w:rsidR="001973AF" w14:paraId="6E7CA00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71F05" w14:textId="0FCDD9DE" w:rsidR="001973AF" w:rsidRDefault="00197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Code Editor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DD04B" w14:textId="1626F946" w:rsidR="001973AF" w:rsidRDefault="00197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Visual Studio Code 1.33</w:t>
            </w:r>
          </w:p>
        </w:tc>
      </w:tr>
    </w:tbl>
    <w:p w14:paraId="5DEDE5BA" w14:textId="77777777" w:rsidR="00091F93" w:rsidRDefault="00091F9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A930649" w14:textId="5B91BCB6" w:rsidR="00091F93" w:rsidRDefault="00091F9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10174BA" w14:textId="2FE7B88C" w:rsidR="002C61A9" w:rsidRDefault="002C61A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79F9672" w14:textId="705B729C" w:rsidR="002C61A9" w:rsidRDefault="002C61A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F48AF12" w14:textId="22715507" w:rsidR="002C61A9" w:rsidRDefault="002C61A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0D7C163" w14:textId="2022D69F" w:rsidR="002C61A9" w:rsidRDefault="002C61A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3905BB7" w14:textId="041B600A" w:rsidR="002C61A9" w:rsidRDefault="002C61A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9400A1E" w14:textId="77777777" w:rsidR="002C61A9" w:rsidRDefault="002C61A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564DFB5" w14:textId="77777777" w:rsidR="00091F93" w:rsidRDefault="00091F9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9E6FDA4" w14:textId="77777777" w:rsidR="00091F93" w:rsidRDefault="00091F93">
      <w:pPr>
        <w:rPr>
          <w:rFonts w:ascii="Georgia" w:eastAsia="Georgia" w:hAnsi="Georgia" w:cs="Georgia"/>
          <w:sz w:val="34"/>
          <w:szCs w:val="34"/>
        </w:rPr>
      </w:pPr>
    </w:p>
    <w:p w14:paraId="3D9D6315" w14:textId="77777777" w:rsidR="00091F93" w:rsidRDefault="00091F93">
      <w:pPr>
        <w:rPr>
          <w:rFonts w:ascii="Georgia" w:eastAsia="Georgia" w:hAnsi="Georgia" w:cs="Georgia"/>
          <w:sz w:val="36"/>
          <w:szCs w:val="36"/>
        </w:rPr>
      </w:pPr>
    </w:p>
    <w:p w14:paraId="59EEE2B0" w14:textId="77777777" w:rsidR="00091F93" w:rsidRDefault="00BF57F0">
      <w:pPr>
        <w:rPr>
          <w:rFonts w:ascii="Times New Roman" w:eastAsia="Times New Roman" w:hAnsi="Times New Roman" w:cs="Times New Roman"/>
          <w:b/>
          <w:sz w:val="46"/>
          <w:szCs w:val="46"/>
          <w:u w:val="single"/>
        </w:rPr>
      </w:pPr>
      <w:r>
        <w:rPr>
          <w:rFonts w:ascii="Georgia" w:eastAsia="Georgia" w:hAnsi="Georgia" w:cs="Georgia"/>
          <w:sz w:val="36"/>
          <w:szCs w:val="36"/>
        </w:rPr>
        <w:lastRenderedPageBreak/>
        <w:t xml:space="preserve">                                </w:t>
      </w:r>
      <w:r>
        <w:rPr>
          <w:rFonts w:ascii="Times New Roman" w:eastAsia="Times New Roman" w:hAnsi="Times New Roman" w:cs="Times New Roman"/>
          <w:b/>
          <w:sz w:val="46"/>
          <w:szCs w:val="46"/>
          <w:u w:val="single"/>
        </w:rPr>
        <w:t>3. Modules</w:t>
      </w:r>
    </w:p>
    <w:p w14:paraId="3C7B4D68" w14:textId="77777777" w:rsidR="00091F93" w:rsidRDefault="00091F93">
      <w:pPr>
        <w:rPr>
          <w:rFonts w:ascii="Times New Roman" w:eastAsia="Times New Roman" w:hAnsi="Times New Roman" w:cs="Times New Roman"/>
          <w:b/>
          <w:sz w:val="46"/>
          <w:szCs w:val="46"/>
        </w:rPr>
      </w:pPr>
    </w:p>
    <w:p w14:paraId="615575F5" w14:textId="77777777" w:rsidR="00091F93" w:rsidRDefault="00BF57F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This interface will be the actual interface through which the user will communicate with the application and perform the desired tasks. </w:t>
      </w:r>
    </w:p>
    <w:p w14:paraId="5B5C7130" w14:textId="77777777" w:rsidR="00091F93" w:rsidRDefault="00091F9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536EB23" w14:textId="77777777" w:rsidR="00091F93" w:rsidRDefault="00BF57F0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Home:</w:t>
      </w:r>
    </w:p>
    <w:p w14:paraId="16E779A8" w14:textId="37E69AC2" w:rsidR="00091F93" w:rsidRDefault="00BF57F0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When the user clicks on this tab, it will display the other modules and pages of the website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such</w:t>
      </w:r>
      <w:r w:rsidR="00FB27B6">
        <w:rPr>
          <w:rFonts w:ascii="Times New Roman" w:eastAsia="Times New Roman" w:hAnsi="Times New Roman" w:cs="Times New Roman"/>
          <w:sz w:val="34"/>
          <w:szCs w:val="34"/>
        </w:rPr>
        <w:t>schedule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, payment status, login, sign up, popular </w:t>
      </w:r>
      <w:proofErr w:type="spellStart"/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section,feedback</w:t>
      </w:r>
      <w:proofErr w:type="spellEnd"/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section, contact and admin login. This module will be used to display the brief introduction of the project and will show the title of the project.</w:t>
      </w:r>
    </w:p>
    <w:p w14:paraId="4932D0A3" w14:textId="6FCE7773" w:rsidR="00091F93" w:rsidRDefault="00FB27B6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Now Showing</w:t>
      </w:r>
      <w:r w:rsidR="00BF57F0">
        <w:rPr>
          <w:rFonts w:ascii="Times New Roman" w:eastAsia="Times New Roman" w:hAnsi="Times New Roman" w:cs="Times New Roman"/>
          <w:b/>
          <w:sz w:val="34"/>
          <w:szCs w:val="34"/>
        </w:rPr>
        <w:t>:</w:t>
      </w:r>
    </w:p>
    <w:p w14:paraId="3D7AD64E" w14:textId="2618DC7F" w:rsidR="00091F93" w:rsidRDefault="00BF57F0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Customers can view all available </w:t>
      </w:r>
      <w:r w:rsidR="00FB27B6">
        <w:rPr>
          <w:rFonts w:ascii="Times New Roman" w:eastAsia="Times New Roman" w:hAnsi="Times New Roman" w:cs="Times New Roman"/>
          <w:sz w:val="34"/>
          <w:szCs w:val="34"/>
        </w:rPr>
        <w:t>shows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by clicking on the Product tab where they can choose </w:t>
      </w:r>
      <w:r w:rsidR="00FB27B6">
        <w:rPr>
          <w:rFonts w:ascii="Times New Roman" w:eastAsia="Times New Roman" w:hAnsi="Times New Roman" w:cs="Times New Roman"/>
          <w:sz w:val="34"/>
          <w:szCs w:val="34"/>
        </w:rPr>
        <w:t>Movies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according to his</w:t>
      </w:r>
      <w:r w:rsidR="00FB27B6">
        <w:rPr>
          <w:rFonts w:ascii="Times New Roman" w:eastAsia="Times New Roman" w:hAnsi="Times New Roman" w:cs="Times New Roman"/>
          <w:sz w:val="34"/>
          <w:szCs w:val="34"/>
        </w:rPr>
        <w:t>/her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own interest and by clicking on a particular</w:t>
      </w:r>
      <w:r w:rsidR="00FB27B6">
        <w:rPr>
          <w:rFonts w:ascii="Times New Roman" w:eastAsia="Times New Roman" w:hAnsi="Times New Roman" w:cs="Times New Roman"/>
          <w:sz w:val="34"/>
          <w:szCs w:val="34"/>
        </w:rPr>
        <w:t xml:space="preserve"> Cinema</w:t>
      </w:r>
      <w:r>
        <w:rPr>
          <w:rFonts w:ascii="Times New Roman" w:eastAsia="Times New Roman" w:hAnsi="Times New Roman" w:cs="Times New Roman"/>
          <w:sz w:val="34"/>
          <w:szCs w:val="34"/>
        </w:rPr>
        <w:t>, will display more details Product, if he wants to purchase, he will be able to make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payment (required login).</w:t>
      </w:r>
    </w:p>
    <w:p w14:paraId="2C7C470D" w14:textId="77777777" w:rsidR="00091F93" w:rsidRDefault="00091F93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36BE99F6" w14:textId="77777777" w:rsidR="00091F93" w:rsidRDefault="00091F93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9253CD8" w14:textId="77777777" w:rsidR="00091F93" w:rsidRDefault="00BF57F0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Payment Status:</w:t>
      </w:r>
    </w:p>
    <w:p w14:paraId="349C1970" w14:textId="25242F40" w:rsidR="00091F93" w:rsidRDefault="00BF57F0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After </w:t>
      </w:r>
      <w:r w:rsidR="00E5626E">
        <w:rPr>
          <w:rFonts w:ascii="Times New Roman" w:eastAsia="Times New Roman" w:hAnsi="Times New Roman" w:cs="Times New Roman"/>
          <w:sz w:val="34"/>
          <w:szCs w:val="34"/>
        </w:rPr>
        <w:t xml:space="preserve">making a payment </w:t>
      </w:r>
      <w:r>
        <w:rPr>
          <w:rFonts w:ascii="Times New Roman" w:eastAsia="Times New Roman" w:hAnsi="Times New Roman" w:cs="Times New Roman"/>
          <w:sz w:val="34"/>
          <w:szCs w:val="34"/>
        </w:rPr>
        <w:t>customer will be provided a</w:t>
      </w:r>
      <w:r w:rsidR="00E5626E">
        <w:rPr>
          <w:rFonts w:ascii="Times New Roman" w:eastAsia="Times New Roman" w:hAnsi="Times New Roman" w:cs="Times New Roman"/>
          <w:sz w:val="34"/>
          <w:szCs w:val="34"/>
        </w:rPr>
        <w:t xml:space="preserve"> booking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id which can be used to get the status of payment using the Payment status tab. </w:t>
      </w:r>
    </w:p>
    <w:p w14:paraId="6388B7E6" w14:textId="77777777" w:rsidR="00091F93" w:rsidRDefault="00BF57F0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Log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in:</w:t>
      </w:r>
    </w:p>
    <w:p w14:paraId="23C46253" w14:textId="645B6717" w:rsidR="00091F93" w:rsidRDefault="00BF57F0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This is a login form. customer can use their own email and password to login</w:t>
      </w:r>
      <w:r>
        <w:rPr>
          <w:rFonts w:ascii="Times New Roman" w:eastAsia="Times New Roman" w:hAnsi="Times New Roman" w:cs="Times New Roman"/>
          <w:sz w:val="34"/>
          <w:szCs w:val="34"/>
        </w:rPr>
        <w:t>.</w:t>
      </w:r>
    </w:p>
    <w:p w14:paraId="58764F84" w14:textId="77777777" w:rsidR="00091F93" w:rsidRDefault="00BF57F0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Feedback:</w:t>
      </w:r>
    </w:p>
    <w:p w14:paraId="4DD56533" w14:textId="218EDC96" w:rsidR="00091F93" w:rsidRDefault="00BF57F0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>This is a very simple section which displays feedback given by the registered</w:t>
      </w:r>
      <w:r w:rsidR="00E5626E"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>Customer.</w:t>
      </w:r>
    </w:p>
    <w:p w14:paraId="0E984519" w14:textId="77777777" w:rsidR="00091F93" w:rsidRDefault="00BF57F0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Contact:</w:t>
      </w:r>
    </w:p>
    <w:p w14:paraId="029F9552" w14:textId="37A9E2D1" w:rsidR="00091F93" w:rsidRDefault="00BF57F0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Customers can use this section to contact the admin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for any kind of queries.</w:t>
      </w:r>
    </w:p>
    <w:p w14:paraId="0B6F3848" w14:textId="44CED927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E6D9372" w14:textId="5CBE53EE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0CA6B14C" w14:textId="71EC704C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169CFC96" w14:textId="1F92CC67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5DB850F3" w14:textId="030669B3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2811AF54" w14:textId="497FDEF1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998A196" w14:textId="7F7BCFC1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BDE1E44" w14:textId="233BF9FC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EF205DF" w14:textId="35D8273C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065FFDD" w14:textId="24159DAC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6C4EA7E6" w14:textId="208C0949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374CEA32" w14:textId="1CC14E3E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3EE35E57" w14:textId="33A703D3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294A95C9" w14:textId="77777777" w:rsidR="002C61A9" w:rsidRDefault="002C61A9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3F3017F9" w14:textId="77777777" w:rsidR="00091F93" w:rsidRDefault="00091F93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314733E" w14:textId="77777777" w:rsidR="00091F93" w:rsidRDefault="00091F93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295DC74" w14:textId="77777777" w:rsidR="00091F93" w:rsidRDefault="00091F93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A371A32" w14:textId="77777777" w:rsidR="00091F93" w:rsidRDefault="00091F93">
      <w:pPr>
        <w:rPr>
          <w:rFonts w:ascii="Times New Roman" w:eastAsia="Times New Roman" w:hAnsi="Times New Roman" w:cs="Times New Roman"/>
          <w:b/>
          <w:sz w:val="42"/>
          <w:szCs w:val="42"/>
        </w:rPr>
      </w:pPr>
    </w:p>
    <w:p w14:paraId="6EF4B1A6" w14:textId="77777777" w:rsidR="00091F93" w:rsidRDefault="00091F93"/>
    <w:p w14:paraId="3C502411" w14:textId="77777777" w:rsidR="00091F93" w:rsidRDefault="00BF57F0">
      <w:r>
        <w:t xml:space="preserve">                                    </w:t>
      </w:r>
    </w:p>
    <w:p w14:paraId="69847644" w14:textId="77777777" w:rsidR="00091F93" w:rsidRDefault="00091F93"/>
    <w:p w14:paraId="19BA0398" w14:textId="77777777" w:rsidR="00091F93" w:rsidRDefault="00091F93"/>
    <w:p w14:paraId="10289F7C" w14:textId="77777777" w:rsidR="00091F93" w:rsidRDefault="00091F93"/>
    <w:p w14:paraId="017B138B" w14:textId="77777777" w:rsidR="00091F93" w:rsidRDefault="00091F93"/>
    <w:p w14:paraId="69A97783" w14:textId="77777777" w:rsidR="00091F93" w:rsidRDefault="00091F93"/>
    <w:p w14:paraId="255AC964" w14:textId="77777777" w:rsidR="00091F93" w:rsidRDefault="00BF57F0">
      <w:pPr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lastRenderedPageBreak/>
        <w:t xml:space="preserve">                                                 </w:t>
      </w: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4. Website Snapshots:</w:t>
      </w:r>
    </w:p>
    <w:p w14:paraId="26ECB661" w14:textId="77777777" w:rsidR="00091F93" w:rsidRDefault="00091F9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621D71CA" w14:textId="46470815" w:rsidR="00091F93" w:rsidRDefault="001973AF">
      <w:pPr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</w:rPr>
        <w:drawing>
          <wp:inline distT="0" distB="0" distL="0" distR="0" wp14:anchorId="2E0DEE96" wp14:editId="5FBA3335">
            <wp:extent cx="5943600" cy="282384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853" w14:textId="77777777" w:rsidR="00091F93" w:rsidRDefault="00BF57F0">
      <w:pPr>
        <w:rPr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 </w:t>
      </w:r>
      <w:r>
        <w:rPr>
          <w:b/>
          <w:sz w:val="26"/>
          <w:szCs w:val="26"/>
          <w:u w:val="single"/>
        </w:rPr>
        <w:t>fig:4.1</w:t>
      </w:r>
    </w:p>
    <w:p w14:paraId="791A47E1" w14:textId="2B47DDB0" w:rsidR="00091F93" w:rsidRDefault="001973AF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7F107B6E" wp14:editId="52CB8E67">
            <wp:extent cx="5943600" cy="250380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7A1" w14:textId="77777777" w:rsidR="00091F93" w:rsidRDefault="00BF57F0">
      <w:pPr>
        <w:rPr>
          <w:b/>
          <w:sz w:val="26"/>
          <w:szCs w:val="26"/>
          <w:u w:val="single"/>
        </w:rPr>
      </w:pPr>
      <w:r>
        <w:t xml:space="preserve">                                                                     </w:t>
      </w:r>
      <w:r>
        <w:rPr>
          <w:b/>
          <w:sz w:val="26"/>
          <w:szCs w:val="26"/>
          <w:u w:val="single"/>
        </w:rPr>
        <w:t>fig:4.2</w:t>
      </w:r>
    </w:p>
    <w:p w14:paraId="5DAE1CC0" w14:textId="10D629F1" w:rsidR="00091F93" w:rsidRDefault="001973AF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lastRenderedPageBreak/>
        <w:drawing>
          <wp:inline distT="0" distB="0" distL="0" distR="0" wp14:anchorId="0263F365" wp14:editId="27E60D80">
            <wp:extent cx="4788146" cy="3225966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BF2C" w14:textId="0D94BABE" w:rsidR="001973AF" w:rsidRDefault="001973AF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Fig 4.3</w:t>
      </w:r>
    </w:p>
    <w:p w14:paraId="7B91D39B" w14:textId="1DCCD49B" w:rsidR="00091F93" w:rsidRDefault="00091F93">
      <w:pPr>
        <w:rPr>
          <w:b/>
          <w:sz w:val="26"/>
          <w:szCs w:val="26"/>
          <w:u w:val="single"/>
        </w:rPr>
      </w:pPr>
    </w:p>
    <w:p w14:paraId="70DB0AFA" w14:textId="18DEA51F" w:rsidR="00091F93" w:rsidRDefault="001973A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30715FEB" wp14:editId="2DFBF96C">
            <wp:extent cx="5943600" cy="3272155"/>
            <wp:effectExtent l="0" t="0" r="0" b="4445"/>
            <wp:docPr id="9" name="Picture 9" descr="A group of movie poste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oup of movie posters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FE20" w14:textId="77777777" w:rsidR="00091F93" w:rsidRDefault="00091F93">
      <w:pPr>
        <w:rPr>
          <w:b/>
          <w:u w:val="single"/>
        </w:rPr>
      </w:pPr>
    </w:p>
    <w:p w14:paraId="3E61DB48" w14:textId="77777777" w:rsidR="00091F93" w:rsidRDefault="00BF57F0">
      <w:pPr>
        <w:rPr>
          <w:b/>
          <w:sz w:val="24"/>
          <w:szCs w:val="24"/>
          <w:u w:val="single"/>
        </w:rPr>
      </w:pPr>
      <w:r>
        <w:t xml:space="preserve">                                                                      </w:t>
      </w:r>
      <w:r>
        <w:rPr>
          <w:b/>
          <w:sz w:val="24"/>
          <w:szCs w:val="24"/>
          <w:u w:val="single"/>
        </w:rPr>
        <w:t>fig:4.4</w:t>
      </w:r>
    </w:p>
    <w:p w14:paraId="4B2621D6" w14:textId="77777777" w:rsidR="00091F93" w:rsidRDefault="00091F93">
      <w:pPr>
        <w:rPr>
          <w:b/>
          <w:sz w:val="24"/>
          <w:szCs w:val="24"/>
          <w:u w:val="single"/>
        </w:rPr>
      </w:pPr>
    </w:p>
    <w:p w14:paraId="10ECEFED" w14:textId="77777777" w:rsidR="00091F93" w:rsidRDefault="00091F93">
      <w:pPr>
        <w:rPr>
          <w:b/>
          <w:sz w:val="24"/>
          <w:szCs w:val="24"/>
          <w:u w:val="single"/>
        </w:rPr>
      </w:pPr>
    </w:p>
    <w:p w14:paraId="6CBD2120" w14:textId="77777777" w:rsidR="00091F93" w:rsidRDefault="00091F93">
      <w:pPr>
        <w:rPr>
          <w:b/>
          <w:sz w:val="24"/>
          <w:szCs w:val="24"/>
          <w:u w:val="single"/>
        </w:rPr>
      </w:pPr>
    </w:p>
    <w:p w14:paraId="2EACB426" w14:textId="77777777" w:rsidR="00091F93" w:rsidRDefault="00BF57F0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sz w:val="24"/>
          <w:szCs w:val="24"/>
        </w:rPr>
        <w:lastRenderedPageBreak/>
        <w:t xml:space="preserve">                                    </w:t>
      </w: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 xml:space="preserve"> Link:</w:t>
      </w:r>
    </w:p>
    <w:p w14:paraId="3287E275" w14:textId="77777777" w:rsidR="00091F93" w:rsidRDefault="00091F93">
      <w:pPr>
        <w:rPr>
          <w:rFonts w:ascii="Times New Roman" w:eastAsia="Times New Roman" w:hAnsi="Times New Roman" w:cs="Times New Roman"/>
          <w:b/>
          <w:sz w:val="50"/>
          <w:szCs w:val="50"/>
          <w:u w:val="single"/>
        </w:rPr>
      </w:pPr>
    </w:p>
    <w:p w14:paraId="22077560" w14:textId="26D96D7F" w:rsidR="00091F93" w:rsidRDefault="00BF57F0">
      <w:pPr>
        <w:rPr>
          <w:rFonts w:ascii="Times New Roman" w:eastAsia="Times New Roman" w:hAnsi="Times New Roman" w:cs="Times New Roman"/>
          <w:b/>
          <w:color w:val="0000FF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50"/>
          <w:szCs w:val="50"/>
        </w:rPr>
        <w:t xml:space="preserve">        </w:t>
      </w:r>
      <w:r w:rsidR="00C80E9C" w:rsidRPr="00C80E9C">
        <w:rPr>
          <w:rFonts w:ascii="Times New Roman" w:eastAsia="Times New Roman" w:hAnsi="Times New Roman" w:cs="Times New Roman"/>
          <w:b/>
          <w:sz w:val="50"/>
          <w:szCs w:val="50"/>
        </w:rPr>
        <w:t>https://github.com/suraj-giri/int221laravel.git</w:t>
      </w:r>
    </w:p>
    <w:p w14:paraId="132EB9AC" w14:textId="77777777" w:rsidR="00091F93" w:rsidRDefault="00091F93">
      <w:pPr>
        <w:rPr>
          <w:b/>
          <w:sz w:val="24"/>
          <w:szCs w:val="24"/>
          <w:u w:val="single"/>
        </w:rPr>
      </w:pPr>
    </w:p>
    <w:p w14:paraId="0295AE24" w14:textId="77777777" w:rsidR="00091F93" w:rsidRDefault="00091F93">
      <w:pPr>
        <w:rPr>
          <w:b/>
          <w:sz w:val="24"/>
          <w:szCs w:val="24"/>
          <w:u w:val="single"/>
        </w:rPr>
      </w:pPr>
    </w:p>
    <w:p w14:paraId="43464676" w14:textId="77777777" w:rsidR="00091F93" w:rsidRDefault="00091F93">
      <w:pPr>
        <w:rPr>
          <w:b/>
          <w:sz w:val="24"/>
          <w:szCs w:val="24"/>
          <w:u w:val="single"/>
        </w:rPr>
      </w:pPr>
    </w:p>
    <w:p w14:paraId="7A09FD39" w14:textId="77777777" w:rsidR="00091F93" w:rsidRDefault="00091F93">
      <w:pPr>
        <w:rPr>
          <w:b/>
          <w:sz w:val="24"/>
          <w:szCs w:val="24"/>
          <w:u w:val="single"/>
        </w:rPr>
      </w:pPr>
    </w:p>
    <w:p w14:paraId="6C447B2D" w14:textId="77777777" w:rsidR="00091F93" w:rsidRDefault="00091F93">
      <w:pPr>
        <w:rPr>
          <w:b/>
          <w:sz w:val="24"/>
          <w:szCs w:val="24"/>
          <w:u w:val="single"/>
        </w:rPr>
      </w:pPr>
    </w:p>
    <w:p w14:paraId="1A3656C6" w14:textId="77777777" w:rsidR="00091F93" w:rsidRDefault="00091F93">
      <w:pPr>
        <w:rPr>
          <w:b/>
          <w:sz w:val="24"/>
          <w:szCs w:val="24"/>
          <w:u w:val="single"/>
        </w:rPr>
      </w:pPr>
    </w:p>
    <w:p w14:paraId="31ABB349" w14:textId="77777777" w:rsidR="00091F93" w:rsidRDefault="00091F93">
      <w:pPr>
        <w:rPr>
          <w:b/>
          <w:sz w:val="24"/>
          <w:szCs w:val="24"/>
          <w:u w:val="single"/>
        </w:rPr>
      </w:pPr>
    </w:p>
    <w:p w14:paraId="2309CAB1" w14:textId="77777777" w:rsidR="00091F93" w:rsidRDefault="00091F93">
      <w:pPr>
        <w:rPr>
          <w:b/>
          <w:sz w:val="24"/>
          <w:szCs w:val="24"/>
          <w:u w:val="single"/>
        </w:rPr>
      </w:pPr>
    </w:p>
    <w:p w14:paraId="49B1B39A" w14:textId="77777777" w:rsidR="00091F93" w:rsidRDefault="00091F93">
      <w:pPr>
        <w:rPr>
          <w:b/>
          <w:sz w:val="24"/>
          <w:szCs w:val="24"/>
          <w:u w:val="single"/>
        </w:rPr>
      </w:pPr>
    </w:p>
    <w:p w14:paraId="414409D7" w14:textId="77777777" w:rsidR="00091F93" w:rsidRDefault="00091F93">
      <w:pPr>
        <w:rPr>
          <w:b/>
          <w:sz w:val="24"/>
          <w:szCs w:val="24"/>
          <w:u w:val="single"/>
        </w:rPr>
      </w:pPr>
    </w:p>
    <w:p w14:paraId="6A3A5059" w14:textId="77777777" w:rsidR="00091F93" w:rsidRDefault="00091F93">
      <w:pPr>
        <w:rPr>
          <w:b/>
          <w:sz w:val="24"/>
          <w:szCs w:val="24"/>
          <w:u w:val="single"/>
        </w:rPr>
      </w:pPr>
    </w:p>
    <w:p w14:paraId="5A295EF7" w14:textId="77777777" w:rsidR="00091F93" w:rsidRDefault="00091F93">
      <w:pPr>
        <w:rPr>
          <w:b/>
          <w:sz w:val="24"/>
          <w:szCs w:val="24"/>
          <w:u w:val="single"/>
        </w:rPr>
      </w:pPr>
    </w:p>
    <w:p w14:paraId="002D1482" w14:textId="77777777" w:rsidR="00091F93" w:rsidRDefault="00091F93">
      <w:pPr>
        <w:rPr>
          <w:b/>
          <w:sz w:val="24"/>
          <w:szCs w:val="24"/>
          <w:u w:val="single"/>
        </w:rPr>
      </w:pPr>
    </w:p>
    <w:p w14:paraId="5C786C7B" w14:textId="77777777" w:rsidR="00091F93" w:rsidRDefault="00091F93">
      <w:pPr>
        <w:rPr>
          <w:b/>
          <w:sz w:val="24"/>
          <w:szCs w:val="24"/>
          <w:u w:val="single"/>
        </w:rPr>
      </w:pPr>
    </w:p>
    <w:p w14:paraId="12E69FCD" w14:textId="77777777" w:rsidR="00091F93" w:rsidRDefault="00091F93">
      <w:pPr>
        <w:rPr>
          <w:b/>
          <w:sz w:val="24"/>
          <w:szCs w:val="24"/>
          <w:u w:val="single"/>
        </w:rPr>
      </w:pPr>
    </w:p>
    <w:p w14:paraId="348D39AA" w14:textId="77777777" w:rsidR="00091F93" w:rsidRDefault="00091F93">
      <w:pPr>
        <w:rPr>
          <w:b/>
          <w:sz w:val="24"/>
          <w:szCs w:val="24"/>
          <w:u w:val="single"/>
        </w:rPr>
      </w:pPr>
    </w:p>
    <w:p w14:paraId="28E9FF75" w14:textId="77777777" w:rsidR="00091F93" w:rsidRDefault="00091F93">
      <w:pPr>
        <w:rPr>
          <w:b/>
          <w:sz w:val="24"/>
          <w:szCs w:val="24"/>
          <w:u w:val="single"/>
        </w:rPr>
      </w:pPr>
    </w:p>
    <w:p w14:paraId="33F9F708" w14:textId="77777777" w:rsidR="00091F93" w:rsidRDefault="00091F93">
      <w:pPr>
        <w:rPr>
          <w:b/>
          <w:sz w:val="24"/>
          <w:szCs w:val="24"/>
          <w:u w:val="single"/>
        </w:rPr>
      </w:pPr>
    </w:p>
    <w:p w14:paraId="1786CB58" w14:textId="77777777" w:rsidR="00091F93" w:rsidRDefault="00091F93">
      <w:pPr>
        <w:rPr>
          <w:b/>
          <w:sz w:val="24"/>
          <w:szCs w:val="24"/>
          <w:u w:val="single"/>
        </w:rPr>
      </w:pPr>
    </w:p>
    <w:p w14:paraId="2933B5DA" w14:textId="77777777" w:rsidR="00091F93" w:rsidRDefault="00091F93">
      <w:pPr>
        <w:rPr>
          <w:b/>
          <w:sz w:val="24"/>
          <w:szCs w:val="24"/>
          <w:u w:val="single"/>
        </w:rPr>
      </w:pPr>
    </w:p>
    <w:p w14:paraId="3FD43F97" w14:textId="77777777" w:rsidR="00091F93" w:rsidRDefault="00091F93">
      <w:pPr>
        <w:rPr>
          <w:b/>
          <w:sz w:val="24"/>
          <w:szCs w:val="24"/>
          <w:u w:val="single"/>
        </w:rPr>
      </w:pPr>
    </w:p>
    <w:p w14:paraId="4C986410" w14:textId="77777777" w:rsidR="00091F93" w:rsidRDefault="00091F93">
      <w:pPr>
        <w:rPr>
          <w:b/>
          <w:sz w:val="24"/>
          <w:szCs w:val="24"/>
          <w:u w:val="single"/>
        </w:rPr>
      </w:pPr>
    </w:p>
    <w:p w14:paraId="0D439C59" w14:textId="77777777" w:rsidR="00091F93" w:rsidRDefault="00091F93">
      <w:pPr>
        <w:rPr>
          <w:b/>
          <w:sz w:val="24"/>
          <w:szCs w:val="24"/>
          <w:u w:val="single"/>
        </w:rPr>
      </w:pPr>
    </w:p>
    <w:p w14:paraId="75D1B056" w14:textId="77777777" w:rsidR="00091F93" w:rsidRDefault="00091F93">
      <w:pPr>
        <w:rPr>
          <w:b/>
          <w:sz w:val="24"/>
          <w:szCs w:val="24"/>
          <w:u w:val="single"/>
        </w:rPr>
      </w:pPr>
    </w:p>
    <w:p w14:paraId="0866C151" w14:textId="77777777" w:rsidR="00091F93" w:rsidRDefault="00091F93">
      <w:pPr>
        <w:rPr>
          <w:b/>
          <w:sz w:val="24"/>
          <w:szCs w:val="24"/>
          <w:u w:val="single"/>
        </w:rPr>
      </w:pPr>
    </w:p>
    <w:p w14:paraId="6912ED75" w14:textId="77777777" w:rsidR="00091F93" w:rsidRDefault="00091F93">
      <w:pPr>
        <w:rPr>
          <w:b/>
          <w:sz w:val="24"/>
          <w:szCs w:val="24"/>
          <w:u w:val="single"/>
        </w:rPr>
      </w:pPr>
    </w:p>
    <w:p w14:paraId="162C81B7" w14:textId="77777777" w:rsidR="00091F93" w:rsidRDefault="00091F93">
      <w:pPr>
        <w:rPr>
          <w:b/>
          <w:sz w:val="24"/>
          <w:szCs w:val="24"/>
          <w:u w:val="single"/>
        </w:rPr>
      </w:pPr>
    </w:p>
    <w:p w14:paraId="447905A6" w14:textId="77777777" w:rsidR="00091F93" w:rsidRDefault="00091F93">
      <w:pPr>
        <w:rPr>
          <w:b/>
          <w:sz w:val="24"/>
          <w:szCs w:val="24"/>
          <w:u w:val="single"/>
        </w:rPr>
      </w:pPr>
    </w:p>
    <w:p w14:paraId="71DA85AC" w14:textId="77777777" w:rsidR="00091F93" w:rsidRDefault="00091F93">
      <w:pPr>
        <w:rPr>
          <w:b/>
          <w:sz w:val="24"/>
          <w:szCs w:val="24"/>
          <w:u w:val="single"/>
        </w:rPr>
      </w:pPr>
    </w:p>
    <w:p w14:paraId="6747058D" w14:textId="77777777" w:rsidR="00091F93" w:rsidRDefault="00091F93">
      <w:pPr>
        <w:rPr>
          <w:b/>
          <w:sz w:val="24"/>
          <w:szCs w:val="24"/>
          <w:u w:val="single"/>
        </w:rPr>
      </w:pPr>
    </w:p>
    <w:p w14:paraId="2AACEBFC" w14:textId="77777777" w:rsidR="00091F93" w:rsidRDefault="00091F93">
      <w:pPr>
        <w:rPr>
          <w:b/>
          <w:sz w:val="24"/>
          <w:szCs w:val="24"/>
          <w:u w:val="single"/>
        </w:rPr>
      </w:pPr>
    </w:p>
    <w:p w14:paraId="46E5DC64" w14:textId="77777777" w:rsidR="00091F93" w:rsidRDefault="00091F93">
      <w:pPr>
        <w:rPr>
          <w:b/>
          <w:sz w:val="24"/>
          <w:szCs w:val="24"/>
          <w:u w:val="single"/>
        </w:rPr>
      </w:pPr>
    </w:p>
    <w:p w14:paraId="7B44CADB" w14:textId="77777777" w:rsidR="00091F93" w:rsidRDefault="00091F93">
      <w:pPr>
        <w:rPr>
          <w:b/>
          <w:sz w:val="32"/>
          <w:szCs w:val="32"/>
          <w:u w:val="single"/>
        </w:rPr>
      </w:pPr>
    </w:p>
    <w:p w14:paraId="19272E4B" w14:textId="77777777" w:rsidR="00091F93" w:rsidRDefault="00BF57F0">
      <w:pPr>
        <w:rPr>
          <w:rFonts w:ascii="Times New Roman" w:eastAsia="Times New Roman" w:hAnsi="Times New Roman" w:cs="Times New Roman"/>
          <w:b/>
          <w:sz w:val="46"/>
          <w:szCs w:val="46"/>
          <w:u w:val="single"/>
        </w:rPr>
      </w:pPr>
      <w:r>
        <w:rPr>
          <w:b/>
          <w:sz w:val="32"/>
          <w:szCs w:val="32"/>
        </w:rPr>
        <w:t xml:space="preserve">                                </w:t>
      </w:r>
      <w:r>
        <w:rPr>
          <w:rFonts w:ascii="Times New Roman" w:eastAsia="Times New Roman" w:hAnsi="Times New Roman" w:cs="Times New Roman"/>
          <w:b/>
          <w:sz w:val="46"/>
          <w:szCs w:val="46"/>
          <w:u w:val="single"/>
        </w:rPr>
        <w:t xml:space="preserve"> 6.References</w:t>
      </w:r>
    </w:p>
    <w:p w14:paraId="0F27BB1B" w14:textId="77777777" w:rsidR="00091F93" w:rsidRDefault="00091F93">
      <w:pPr>
        <w:rPr>
          <w:rFonts w:ascii="Times New Roman" w:eastAsia="Times New Roman" w:hAnsi="Times New Roman" w:cs="Times New Roman"/>
          <w:b/>
          <w:sz w:val="46"/>
          <w:szCs w:val="46"/>
          <w:u w:val="single"/>
        </w:rPr>
      </w:pPr>
    </w:p>
    <w:p w14:paraId="0241B5B5" w14:textId="77777777" w:rsidR="00091F93" w:rsidRDefault="00BF57F0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38"/>
          <w:szCs w:val="3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) </w:t>
      </w:r>
      <w:hyperlink r:id="rId11">
        <w:r>
          <w:rPr>
            <w:rFonts w:ascii="Times New Roman" w:eastAsia="Times New Roman" w:hAnsi="Times New Roman" w:cs="Times New Roman"/>
            <w:color w:val="1155CC"/>
            <w:sz w:val="40"/>
            <w:szCs w:val="40"/>
          </w:rPr>
          <w:t>https://laravel.com/docs/9.x/migrations</w:t>
        </w:r>
      </w:hyperlink>
    </w:p>
    <w:p w14:paraId="2DE48B64" w14:textId="77777777" w:rsidR="00091F93" w:rsidRDefault="00BF57F0">
      <w:pPr>
        <w:rPr>
          <w:rFonts w:ascii="Times New Roman" w:eastAsia="Times New Roman" w:hAnsi="Times New Roman" w:cs="Times New Roman"/>
          <w:color w:val="0000FF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(ii)</w:t>
      </w:r>
      <w:hyperlink r:id="rId12">
        <w:r>
          <w:rPr>
            <w:rFonts w:ascii="Times New Roman" w:eastAsia="Times New Roman" w:hAnsi="Times New Roman" w:cs="Times New Roman"/>
            <w:color w:val="1155CC"/>
            <w:sz w:val="40"/>
            <w:szCs w:val="40"/>
          </w:rPr>
          <w:t>https://www.geeksforgeeks.org/laravel/</w:t>
        </w:r>
      </w:hyperlink>
    </w:p>
    <w:p w14:paraId="33C43C5F" w14:textId="77777777" w:rsidR="00091F93" w:rsidRDefault="00091F93">
      <w:pPr>
        <w:rPr>
          <w:rFonts w:ascii="Times New Roman" w:eastAsia="Times New Roman" w:hAnsi="Times New Roman" w:cs="Times New Roman"/>
          <w:color w:val="0000FF"/>
          <w:sz w:val="40"/>
          <w:szCs w:val="40"/>
        </w:rPr>
      </w:pPr>
    </w:p>
    <w:p w14:paraId="0A4CC61B" w14:textId="77777777" w:rsidR="00091F93" w:rsidRDefault="00091F93">
      <w:pPr>
        <w:rPr>
          <w:rFonts w:ascii="Times New Roman" w:eastAsia="Times New Roman" w:hAnsi="Times New Roman" w:cs="Times New Roman"/>
          <w:color w:val="0000FF"/>
          <w:sz w:val="40"/>
          <w:szCs w:val="40"/>
        </w:rPr>
      </w:pPr>
    </w:p>
    <w:p w14:paraId="3E58B920" w14:textId="77777777" w:rsidR="00091F93" w:rsidRDefault="00091F93">
      <w:pPr>
        <w:rPr>
          <w:rFonts w:ascii="Times New Roman" w:eastAsia="Times New Roman" w:hAnsi="Times New Roman" w:cs="Times New Roman"/>
          <w:color w:val="0000FF"/>
          <w:sz w:val="40"/>
          <w:szCs w:val="40"/>
        </w:rPr>
      </w:pPr>
    </w:p>
    <w:p w14:paraId="6CC2C6C1" w14:textId="77777777" w:rsidR="00091F93" w:rsidRDefault="00091F93">
      <w:pPr>
        <w:rPr>
          <w:b/>
          <w:sz w:val="24"/>
          <w:szCs w:val="24"/>
          <w:u w:val="single"/>
        </w:rPr>
      </w:pPr>
    </w:p>
    <w:p w14:paraId="074FDAEB" w14:textId="77777777" w:rsidR="00091F93" w:rsidRDefault="00091F93">
      <w:pPr>
        <w:rPr>
          <w:b/>
          <w:sz w:val="24"/>
          <w:szCs w:val="24"/>
          <w:u w:val="single"/>
        </w:rPr>
      </w:pPr>
    </w:p>
    <w:p w14:paraId="1D8E2624" w14:textId="77777777" w:rsidR="00091F93" w:rsidRDefault="00091F93">
      <w:pPr>
        <w:rPr>
          <w:b/>
          <w:sz w:val="24"/>
          <w:szCs w:val="24"/>
          <w:u w:val="single"/>
        </w:rPr>
      </w:pPr>
    </w:p>
    <w:p w14:paraId="7159F277" w14:textId="77777777" w:rsidR="00091F93" w:rsidRDefault="00091F93">
      <w:pPr>
        <w:rPr>
          <w:b/>
          <w:sz w:val="24"/>
          <w:szCs w:val="24"/>
          <w:u w:val="single"/>
        </w:rPr>
      </w:pPr>
    </w:p>
    <w:p w14:paraId="22B7B2B2" w14:textId="77777777" w:rsidR="00091F93" w:rsidRDefault="00BF57F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                   </w:t>
      </w:r>
    </w:p>
    <w:sectPr w:rsidR="00091F93">
      <w:footerReference w:type="default" r:id="rId13"/>
      <w:footerReference w:type="first" r:id="rId14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67FD0" w14:textId="77777777" w:rsidR="00BF57F0" w:rsidRDefault="00BF57F0">
      <w:pPr>
        <w:spacing w:line="240" w:lineRule="auto"/>
      </w:pPr>
      <w:r>
        <w:separator/>
      </w:r>
    </w:p>
  </w:endnote>
  <w:endnote w:type="continuationSeparator" w:id="0">
    <w:p w14:paraId="021CC525" w14:textId="77777777" w:rsidR="00BF57F0" w:rsidRDefault="00BF57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E9E09" w14:textId="77777777" w:rsidR="00091F93" w:rsidRDefault="00BF57F0">
    <w:pPr>
      <w:jc w:val="right"/>
    </w:pPr>
    <w:r>
      <w:fldChar w:fldCharType="begin"/>
    </w:r>
    <w:r>
      <w:instrText>PAGE</w:instrText>
    </w:r>
    <w:r>
      <w:fldChar w:fldCharType="separate"/>
    </w:r>
    <w:r w:rsidR="00C80E9C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779BF" w14:textId="77777777" w:rsidR="00091F93" w:rsidRDefault="00091F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4AECC" w14:textId="77777777" w:rsidR="00BF57F0" w:rsidRDefault="00BF57F0">
      <w:pPr>
        <w:spacing w:line="240" w:lineRule="auto"/>
      </w:pPr>
      <w:r>
        <w:separator/>
      </w:r>
    </w:p>
  </w:footnote>
  <w:footnote w:type="continuationSeparator" w:id="0">
    <w:p w14:paraId="6A4462F6" w14:textId="77777777" w:rsidR="00BF57F0" w:rsidRDefault="00BF57F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F93"/>
    <w:rsid w:val="00054D8E"/>
    <w:rsid w:val="00091F93"/>
    <w:rsid w:val="001973AF"/>
    <w:rsid w:val="002C61A9"/>
    <w:rsid w:val="007D739D"/>
    <w:rsid w:val="00BF57F0"/>
    <w:rsid w:val="00C80E9C"/>
    <w:rsid w:val="00E5626E"/>
    <w:rsid w:val="00FB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0435E"/>
  <w15:docId w15:val="{153C9DA4-79E5-4A9E-8183-1D22535B0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geeksforgeeks.org/laravel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laravel.com/docs/9.x/migrations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 GIRI</dc:creator>
  <cp:lastModifiedBy>SURAJ GIRI</cp:lastModifiedBy>
  <cp:revision>2</cp:revision>
  <dcterms:created xsi:type="dcterms:W3CDTF">2022-04-10T18:05:00Z</dcterms:created>
  <dcterms:modified xsi:type="dcterms:W3CDTF">2022-04-10T18:05:00Z</dcterms:modified>
</cp:coreProperties>
</file>