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6278" w14:textId="08921B81" w:rsidR="00D50600" w:rsidRDefault="00C30E72" w:rsidP="00C30E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30E72">
        <w:rPr>
          <w:rFonts w:ascii="Times New Roman" w:hAnsi="Times New Roman" w:cs="Times New Roman"/>
          <w:b/>
          <w:bCs/>
          <w:sz w:val="48"/>
          <w:szCs w:val="48"/>
        </w:rPr>
        <w:t>ATHLETEFORGE</w:t>
      </w:r>
    </w:p>
    <w:p w14:paraId="179D7BE6" w14:textId="0BE70DC2" w:rsidR="00C30E72" w:rsidRDefault="00C30E72" w:rsidP="00C3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AthleteForge</w:t>
      </w:r>
      <w:proofErr w:type="spellEnd"/>
      <w:r>
        <w:rPr>
          <w:rFonts w:ascii="Times New Roman" w:hAnsi="Times New Roman" w:cs="Times New Roman"/>
          <w:sz w:val="24"/>
          <w:szCs w:val="24"/>
        </w:rPr>
        <w:t>" is an innovative online platform designed to revolutionize athletic training by providing tailored sessions across a spectrum of sports. With a commitment to empowering athletes at every level, this project aims to deliver high-quality training materials, expert insights, and interactive sessions. 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AthleteForge</w:t>
      </w:r>
      <w:proofErr w:type="spellEnd"/>
      <w:r>
        <w:rPr>
          <w:rFonts w:ascii="Times New Roman" w:hAnsi="Times New Roman" w:cs="Times New Roman"/>
          <w:sz w:val="24"/>
          <w:szCs w:val="24"/>
        </w:rPr>
        <w:t>" strives to be the go-to destination for athletes seeking to enhance their skills, regardless of their discipline.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being a dynamic platform consists of the modules: Admin, </w:t>
      </w:r>
      <w:r w:rsidR="00F41492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>, Shops, User and Guest.</w:t>
      </w: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0E72" w14:paraId="3EA22275" w14:textId="77777777" w:rsidTr="00C30E72">
        <w:trPr>
          <w:trHeight w:val="416"/>
        </w:trPr>
        <w:tc>
          <w:tcPr>
            <w:tcW w:w="1870" w:type="dxa"/>
          </w:tcPr>
          <w:p w14:paraId="3A6E3F08" w14:textId="77777777" w:rsidR="00C30E72" w:rsidRPr="00D247C0" w:rsidRDefault="00C30E72" w:rsidP="00C30E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274D8F8" w14:textId="2473F732" w:rsidR="00C30E72" w:rsidRPr="00C30E72" w:rsidRDefault="006A2E82" w:rsidP="00C30E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7B46B60" w14:textId="77777777" w:rsidR="00C30E72" w:rsidRPr="00C30E72" w:rsidRDefault="00C30E72" w:rsidP="00C30E72">
            <w:pPr>
              <w:jc w:val="center"/>
              <w:rPr>
                <w:b/>
                <w:bCs/>
                <w:sz w:val="28"/>
                <w:szCs w:val="28"/>
              </w:rPr>
            </w:pPr>
            <w:r w:rsidRPr="00C30E72">
              <w:rPr>
                <w:b/>
                <w:bCs/>
                <w:sz w:val="28"/>
                <w:szCs w:val="28"/>
              </w:rPr>
              <w:t>SHOP</w:t>
            </w:r>
          </w:p>
        </w:tc>
        <w:tc>
          <w:tcPr>
            <w:tcW w:w="1870" w:type="dxa"/>
          </w:tcPr>
          <w:p w14:paraId="6F880E13" w14:textId="77777777" w:rsidR="00C30E72" w:rsidRPr="00C30E72" w:rsidRDefault="00C30E72" w:rsidP="00C30E72">
            <w:pPr>
              <w:jc w:val="center"/>
              <w:rPr>
                <w:b/>
                <w:bCs/>
                <w:sz w:val="28"/>
                <w:szCs w:val="28"/>
              </w:rPr>
            </w:pPr>
            <w:r w:rsidRPr="00C30E72">
              <w:rPr>
                <w:b/>
                <w:bCs/>
                <w:sz w:val="28"/>
                <w:szCs w:val="28"/>
              </w:rPr>
              <w:t>CLUB</w:t>
            </w:r>
          </w:p>
        </w:tc>
        <w:tc>
          <w:tcPr>
            <w:tcW w:w="1870" w:type="dxa"/>
          </w:tcPr>
          <w:p w14:paraId="5190E4B0" w14:textId="77777777" w:rsidR="00C30E72" w:rsidRPr="00C30E72" w:rsidRDefault="00C30E72" w:rsidP="00C30E72">
            <w:pPr>
              <w:jc w:val="center"/>
              <w:rPr>
                <w:b/>
                <w:bCs/>
                <w:sz w:val="28"/>
                <w:szCs w:val="28"/>
              </w:rPr>
            </w:pPr>
            <w:r w:rsidRPr="00C30E72"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30E72" w14:paraId="66E68B83" w14:textId="77777777" w:rsidTr="00C30E72">
        <w:tc>
          <w:tcPr>
            <w:tcW w:w="1870" w:type="dxa"/>
          </w:tcPr>
          <w:p w14:paraId="50938DD4" w14:textId="77777777" w:rsidR="009706DB" w:rsidRDefault="006A2E82" w:rsidP="009706DB">
            <w:r>
              <w:t>Add location/</w:t>
            </w:r>
          </w:p>
          <w:p w14:paraId="6D10B945" w14:textId="64A3AD4F" w:rsidR="006A2E82" w:rsidRDefault="006A2E82" w:rsidP="009706DB">
            <w:r>
              <w:t>View Location</w:t>
            </w:r>
          </w:p>
        </w:tc>
        <w:tc>
          <w:tcPr>
            <w:tcW w:w="1870" w:type="dxa"/>
          </w:tcPr>
          <w:p w14:paraId="1CD4EBC8" w14:textId="62B1D4E7" w:rsidR="00C30E72" w:rsidRDefault="006A2E82" w:rsidP="00C30E72">
            <w:r>
              <w:t>View Event</w:t>
            </w:r>
          </w:p>
          <w:p w14:paraId="35A072F2" w14:textId="5B41977B" w:rsidR="006A2E82" w:rsidRDefault="006A2E82" w:rsidP="00C30E72"/>
        </w:tc>
        <w:tc>
          <w:tcPr>
            <w:tcW w:w="1870" w:type="dxa"/>
          </w:tcPr>
          <w:p w14:paraId="77A65166" w14:textId="77777777" w:rsidR="00C30E72" w:rsidRDefault="006A2E82" w:rsidP="00C30E72">
            <w:r>
              <w:t>Add shop/</w:t>
            </w:r>
          </w:p>
          <w:p w14:paraId="67667086" w14:textId="31910440" w:rsidR="006A2E82" w:rsidRDefault="006A2E82" w:rsidP="00C30E72">
            <w:r>
              <w:t>View Shop</w:t>
            </w:r>
          </w:p>
        </w:tc>
        <w:tc>
          <w:tcPr>
            <w:tcW w:w="1870" w:type="dxa"/>
          </w:tcPr>
          <w:p w14:paraId="5FF7B0E0" w14:textId="6CC543E0" w:rsidR="00C30E72" w:rsidRDefault="006A2E82" w:rsidP="00C30E72">
            <w:r>
              <w:t>View location</w:t>
            </w:r>
          </w:p>
        </w:tc>
        <w:tc>
          <w:tcPr>
            <w:tcW w:w="1870" w:type="dxa"/>
          </w:tcPr>
          <w:p w14:paraId="3C49664E" w14:textId="5CF9E954" w:rsidR="00C30E72" w:rsidRDefault="00F41492" w:rsidP="00C30E72">
            <w:r>
              <w:t>View Location</w:t>
            </w:r>
          </w:p>
        </w:tc>
      </w:tr>
      <w:tr w:rsidR="00C30E72" w14:paraId="2CF1046E" w14:textId="77777777" w:rsidTr="00C30E72">
        <w:tc>
          <w:tcPr>
            <w:tcW w:w="1870" w:type="dxa"/>
          </w:tcPr>
          <w:p w14:paraId="0E9CFDE8" w14:textId="77777777" w:rsidR="00C30E72" w:rsidRDefault="006A2E82" w:rsidP="009706DB">
            <w:pPr>
              <w:jc w:val="both"/>
            </w:pPr>
            <w:r>
              <w:t>Add event/</w:t>
            </w:r>
          </w:p>
          <w:p w14:paraId="3582FDE0" w14:textId="12F62E1C" w:rsidR="006A2E82" w:rsidRDefault="006A2E82" w:rsidP="009706DB">
            <w:pPr>
              <w:jc w:val="both"/>
            </w:pPr>
            <w:r>
              <w:t>View event</w:t>
            </w:r>
          </w:p>
        </w:tc>
        <w:tc>
          <w:tcPr>
            <w:tcW w:w="1870" w:type="dxa"/>
          </w:tcPr>
          <w:p w14:paraId="612F3D72" w14:textId="77777777" w:rsidR="00C30E72" w:rsidRDefault="006A2E82" w:rsidP="00C30E72">
            <w:r>
              <w:t>Add work out/</w:t>
            </w:r>
          </w:p>
          <w:p w14:paraId="7D5259AE" w14:textId="6DA2DD2B" w:rsidR="006A2E82" w:rsidRDefault="006A2E82" w:rsidP="00C30E72">
            <w:r>
              <w:t>View workout</w:t>
            </w:r>
          </w:p>
        </w:tc>
        <w:tc>
          <w:tcPr>
            <w:tcW w:w="1870" w:type="dxa"/>
          </w:tcPr>
          <w:p w14:paraId="5B476A36" w14:textId="271E8413" w:rsidR="00C30E72" w:rsidRDefault="006A2E82" w:rsidP="00C30E72">
            <w:r>
              <w:t>View Event</w:t>
            </w:r>
          </w:p>
        </w:tc>
        <w:tc>
          <w:tcPr>
            <w:tcW w:w="1870" w:type="dxa"/>
          </w:tcPr>
          <w:p w14:paraId="6EE14340" w14:textId="77777777" w:rsidR="00C30E72" w:rsidRDefault="006A2E82" w:rsidP="00C30E72">
            <w:r>
              <w:t>Add club /</w:t>
            </w:r>
          </w:p>
          <w:p w14:paraId="5DC27926" w14:textId="5CFCD0F5" w:rsidR="006A2E82" w:rsidRDefault="006A2E82" w:rsidP="00C30E72">
            <w:r>
              <w:t>View Club</w:t>
            </w:r>
          </w:p>
        </w:tc>
        <w:tc>
          <w:tcPr>
            <w:tcW w:w="1870" w:type="dxa"/>
          </w:tcPr>
          <w:p w14:paraId="08AE975A" w14:textId="6EFFF7E8" w:rsidR="00C30E72" w:rsidRDefault="00F41492" w:rsidP="00C30E72">
            <w:r>
              <w:t>View Event</w:t>
            </w:r>
          </w:p>
        </w:tc>
      </w:tr>
      <w:tr w:rsidR="00C30E72" w14:paraId="02BA8DCB" w14:textId="77777777" w:rsidTr="00C30E72">
        <w:tc>
          <w:tcPr>
            <w:tcW w:w="1870" w:type="dxa"/>
          </w:tcPr>
          <w:p w14:paraId="127F3EFD" w14:textId="77777777" w:rsidR="006A2E82" w:rsidRDefault="006A2E82" w:rsidP="00C30E72">
            <w:r>
              <w:t>Add manager/</w:t>
            </w:r>
          </w:p>
          <w:p w14:paraId="3543B44C" w14:textId="2A9A8508" w:rsidR="006A2E82" w:rsidRDefault="006A2E82" w:rsidP="00C30E72">
            <w:r>
              <w:t>View Manager</w:t>
            </w:r>
          </w:p>
        </w:tc>
        <w:tc>
          <w:tcPr>
            <w:tcW w:w="1870" w:type="dxa"/>
          </w:tcPr>
          <w:p w14:paraId="01689444" w14:textId="299CAD99" w:rsidR="00C30E72" w:rsidRDefault="006A2E82" w:rsidP="00C30E72">
            <w:r>
              <w:t>View user</w:t>
            </w:r>
          </w:p>
        </w:tc>
        <w:tc>
          <w:tcPr>
            <w:tcW w:w="1870" w:type="dxa"/>
          </w:tcPr>
          <w:p w14:paraId="240CA136" w14:textId="5ABF32CC" w:rsidR="00C30E72" w:rsidRDefault="006A2E82" w:rsidP="00C30E72">
            <w:r>
              <w:t>Add product</w:t>
            </w:r>
          </w:p>
        </w:tc>
        <w:tc>
          <w:tcPr>
            <w:tcW w:w="1870" w:type="dxa"/>
          </w:tcPr>
          <w:p w14:paraId="5328093D" w14:textId="5AE367B7" w:rsidR="00C30E72" w:rsidRDefault="00F41492" w:rsidP="00C30E72">
            <w:r>
              <w:t>View Event/</w:t>
            </w:r>
          </w:p>
          <w:p w14:paraId="13916A6A" w14:textId="76D5B0A8" w:rsidR="00F41492" w:rsidRDefault="00F41492" w:rsidP="00C30E72"/>
        </w:tc>
        <w:tc>
          <w:tcPr>
            <w:tcW w:w="1870" w:type="dxa"/>
          </w:tcPr>
          <w:p w14:paraId="782D3565" w14:textId="3C90DA23" w:rsidR="00C30E72" w:rsidRDefault="00F41492" w:rsidP="00C30E72">
            <w:r>
              <w:t>View Product/</w:t>
            </w:r>
          </w:p>
          <w:p w14:paraId="42515985" w14:textId="6CFA8216" w:rsidR="00F41492" w:rsidRDefault="00F41492" w:rsidP="00C30E72">
            <w:r>
              <w:t>Buy Product/</w:t>
            </w:r>
          </w:p>
          <w:p w14:paraId="4CAC22A9" w14:textId="12463637" w:rsidR="006A2E82" w:rsidRDefault="00F41492" w:rsidP="00C30E72">
            <w:r>
              <w:t>View booking</w:t>
            </w:r>
          </w:p>
        </w:tc>
      </w:tr>
      <w:tr w:rsidR="006A2E82" w14:paraId="5FC1D879" w14:textId="77777777" w:rsidTr="00C30E72">
        <w:tc>
          <w:tcPr>
            <w:tcW w:w="1870" w:type="dxa"/>
          </w:tcPr>
          <w:p w14:paraId="0F753204" w14:textId="5F95AC1A" w:rsidR="006A2E82" w:rsidRDefault="006A2E82" w:rsidP="00C30E72">
            <w:r>
              <w:t>Add Gender/</w:t>
            </w:r>
          </w:p>
          <w:p w14:paraId="72391DA5" w14:textId="08C39880" w:rsidR="006A2E82" w:rsidRDefault="006A2E82" w:rsidP="00C30E72">
            <w:r>
              <w:t>View Gender</w:t>
            </w:r>
          </w:p>
        </w:tc>
        <w:tc>
          <w:tcPr>
            <w:tcW w:w="1870" w:type="dxa"/>
          </w:tcPr>
          <w:p w14:paraId="14333536" w14:textId="10652E30" w:rsidR="006A2E82" w:rsidRDefault="006A2E82" w:rsidP="00C30E72">
            <w:r>
              <w:t>Give Workout</w:t>
            </w:r>
          </w:p>
        </w:tc>
        <w:tc>
          <w:tcPr>
            <w:tcW w:w="1870" w:type="dxa"/>
          </w:tcPr>
          <w:p w14:paraId="0B8D0C3F" w14:textId="58F56A58" w:rsidR="006A2E82" w:rsidRDefault="006A2E82" w:rsidP="00C30E72">
            <w:r>
              <w:t>View Booking</w:t>
            </w:r>
          </w:p>
        </w:tc>
        <w:tc>
          <w:tcPr>
            <w:tcW w:w="1870" w:type="dxa"/>
          </w:tcPr>
          <w:p w14:paraId="4300DB1B" w14:textId="77777777" w:rsidR="006A2E82" w:rsidRDefault="00F41492" w:rsidP="00C30E72">
            <w:r>
              <w:t>Add competition/</w:t>
            </w:r>
          </w:p>
          <w:p w14:paraId="3D1B8622" w14:textId="764CF307" w:rsidR="00F41492" w:rsidRDefault="00F41492" w:rsidP="00C30E72">
            <w:r>
              <w:t>View Competition</w:t>
            </w:r>
          </w:p>
        </w:tc>
        <w:tc>
          <w:tcPr>
            <w:tcW w:w="1870" w:type="dxa"/>
          </w:tcPr>
          <w:p w14:paraId="534D3491" w14:textId="77777777" w:rsidR="006A2E82" w:rsidRDefault="00F41492" w:rsidP="00C30E72">
            <w:r>
              <w:t>View Workout/</w:t>
            </w:r>
          </w:p>
          <w:p w14:paraId="63F5977F" w14:textId="7141C658" w:rsidR="00F41492" w:rsidRDefault="00F41492" w:rsidP="00C30E72">
            <w:r>
              <w:t>Follow Workout</w:t>
            </w:r>
          </w:p>
        </w:tc>
      </w:tr>
      <w:tr w:rsidR="006A2E82" w14:paraId="6F971A7A" w14:textId="77777777" w:rsidTr="00C30E72">
        <w:tc>
          <w:tcPr>
            <w:tcW w:w="1870" w:type="dxa"/>
          </w:tcPr>
          <w:p w14:paraId="6C6B81F5" w14:textId="77777777" w:rsidR="006A2E82" w:rsidRDefault="006A2E82" w:rsidP="00C30E72">
            <w:r>
              <w:t>Verify User/</w:t>
            </w:r>
          </w:p>
          <w:p w14:paraId="35037C49" w14:textId="319EEB19" w:rsidR="006A2E82" w:rsidRDefault="006A2E82" w:rsidP="00C30E72">
            <w:r>
              <w:t>View User</w:t>
            </w:r>
          </w:p>
        </w:tc>
        <w:tc>
          <w:tcPr>
            <w:tcW w:w="1870" w:type="dxa"/>
          </w:tcPr>
          <w:p w14:paraId="61C3CDF7" w14:textId="631DA54A" w:rsidR="006A2E82" w:rsidRDefault="006A2E82" w:rsidP="00C30E72">
            <w:r>
              <w:t>Track User Progress</w:t>
            </w:r>
          </w:p>
        </w:tc>
        <w:tc>
          <w:tcPr>
            <w:tcW w:w="1870" w:type="dxa"/>
          </w:tcPr>
          <w:p w14:paraId="2FC16794" w14:textId="6250FC6B" w:rsidR="006A2E82" w:rsidRDefault="006A2E82" w:rsidP="00C30E72">
            <w:r>
              <w:t>Sell product</w:t>
            </w:r>
          </w:p>
        </w:tc>
        <w:tc>
          <w:tcPr>
            <w:tcW w:w="1870" w:type="dxa"/>
          </w:tcPr>
          <w:p w14:paraId="782314BA" w14:textId="77777777" w:rsidR="006A2E82" w:rsidRDefault="00F41492" w:rsidP="00C30E72">
            <w:r>
              <w:t>Add registration Form /</w:t>
            </w:r>
          </w:p>
          <w:p w14:paraId="29AF735B" w14:textId="34D5EEE3" w:rsidR="00F41492" w:rsidRDefault="00F41492" w:rsidP="00C30E72">
            <w:r>
              <w:t>View Registration Form</w:t>
            </w:r>
          </w:p>
        </w:tc>
        <w:tc>
          <w:tcPr>
            <w:tcW w:w="1870" w:type="dxa"/>
          </w:tcPr>
          <w:p w14:paraId="2FA4681A" w14:textId="77777777" w:rsidR="006A2E82" w:rsidRDefault="00F41492" w:rsidP="00C30E72">
            <w:r>
              <w:t>View progress/</w:t>
            </w:r>
          </w:p>
          <w:p w14:paraId="4AE934B0" w14:textId="6F20F4A8" w:rsidR="00F41492" w:rsidRDefault="00F41492" w:rsidP="00C30E72">
            <w:r>
              <w:t>View Workout instruction</w:t>
            </w:r>
          </w:p>
        </w:tc>
      </w:tr>
      <w:tr w:rsidR="006A2E82" w14:paraId="3C4CEC79" w14:textId="77777777" w:rsidTr="00C30E72">
        <w:tc>
          <w:tcPr>
            <w:tcW w:w="1870" w:type="dxa"/>
          </w:tcPr>
          <w:p w14:paraId="3815513B" w14:textId="77777777" w:rsidR="006A2E82" w:rsidRDefault="006A2E82" w:rsidP="00C30E72">
            <w:r>
              <w:t>Verify club/</w:t>
            </w:r>
          </w:p>
          <w:p w14:paraId="4BDA489F" w14:textId="341FF031" w:rsidR="006A2E82" w:rsidRDefault="006A2E82" w:rsidP="00C30E72">
            <w:r>
              <w:t>View Club</w:t>
            </w:r>
          </w:p>
        </w:tc>
        <w:tc>
          <w:tcPr>
            <w:tcW w:w="1870" w:type="dxa"/>
          </w:tcPr>
          <w:p w14:paraId="1020D501" w14:textId="4ACEC6DA" w:rsidR="006A2E82" w:rsidRDefault="00F41492" w:rsidP="00C30E72">
            <w:r>
              <w:t>Give workout Instruction</w:t>
            </w:r>
          </w:p>
        </w:tc>
        <w:tc>
          <w:tcPr>
            <w:tcW w:w="1870" w:type="dxa"/>
          </w:tcPr>
          <w:p w14:paraId="569847A7" w14:textId="64B51CD6" w:rsidR="006A2E82" w:rsidRDefault="00F41492" w:rsidP="00C30E72">
            <w:r>
              <w:t>View complaint</w:t>
            </w:r>
          </w:p>
        </w:tc>
        <w:tc>
          <w:tcPr>
            <w:tcW w:w="1870" w:type="dxa"/>
          </w:tcPr>
          <w:p w14:paraId="2B01A5AA" w14:textId="60B76AE2" w:rsidR="006A2E82" w:rsidRDefault="00F41492" w:rsidP="00C30E72">
            <w:r>
              <w:t>View registration</w:t>
            </w:r>
          </w:p>
        </w:tc>
        <w:tc>
          <w:tcPr>
            <w:tcW w:w="1870" w:type="dxa"/>
          </w:tcPr>
          <w:p w14:paraId="793D35FC" w14:textId="2C6ABBC2" w:rsidR="006A2E82" w:rsidRDefault="00F41492" w:rsidP="00C30E72">
            <w:proofErr w:type="gramStart"/>
            <w:r>
              <w:t>View  Competition</w:t>
            </w:r>
            <w:proofErr w:type="gramEnd"/>
          </w:p>
        </w:tc>
      </w:tr>
      <w:tr w:rsidR="006A2E82" w14:paraId="09B31756" w14:textId="77777777" w:rsidTr="00C30E72">
        <w:tc>
          <w:tcPr>
            <w:tcW w:w="1870" w:type="dxa"/>
          </w:tcPr>
          <w:p w14:paraId="29A188D1" w14:textId="77777777" w:rsidR="006A2E82" w:rsidRDefault="006A2E82" w:rsidP="00C30E72">
            <w:r>
              <w:t>Verify shop /</w:t>
            </w:r>
          </w:p>
          <w:p w14:paraId="23B03057" w14:textId="244B6CE4" w:rsidR="006A2E82" w:rsidRDefault="006A2E82" w:rsidP="00C30E72">
            <w:r>
              <w:t xml:space="preserve">View Shop </w:t>
            </w:r>
          </w:p>
        </w:tc>
        <w:tc>
          <w:tcPr>
            <w:tcW w:w="1870" w:type="dxa"/>
          </w:tcPr>
          <w:p w14:paraId="393B44E9" w14:textId="67F518C4" w:rsidR="006A2E82" w:rsidRDefault="00F41492" w:rsidP="00C30E72">
            <w:r>
              <w:t>View feedback</w:t>
            </w:r>
          </w:p>
        </w:tc>
        <w:tc>
          <w:tcPr>
            <w:tcW w:w="1870" w:type="dxa"/>
          </w:tcPr>
          <w:p w14:paraId="31CF672D" w14:textId="4978F3EF" w:rsidR="006A2E82" w:rsidRDefault="00F41492" w:rsidP="00C30E72">
            <w:r>
              <w:t>View feedback</w:t>
            </w:r>
          </w:p>
        </w:tc>
        <w:tc>
          <w:tcPr>
            <w:tcW w:w="1870" w:type="dxa"/>
          </w:tcPr>
          <w:p w14:paraId="7CB5FC97" w14:textId="3BD2F336" w:rsidR="006A2E82" w:rsidRDefault="00F41492" w:rsidP="00C30E72">
            <w:r>
              <w:t>View complaint</w:t>
            </w:r>
          </w:p>
        </w:tc>
        <w:tc>
          <w:tcPr>
            <w:tcW w:w="1870" w:type="dxa"/>
          </w:tcPr>
          <w:p w14:paraId="6CA8257D" w14:textId="07308F6A" w:rsidR="006A2E82" w:rsidRDefault="00F41492" w:rsidP="00C30E72">
            <w:r>
              <w:t xml:space="preserve">Register Competition </w:t>
            </w:r>
          </w:p>
        </w:tc>
      </w:tr>
      <w:tr w:rsidR="006A2E82" w14:paraId="34791FE4" w14:textId="77777777" w:rsidTr="00C30E72">
        <w:tc>
          <w:tcPr>
            <w:tcW w:w="1870" w:type="dxa"/>
          </w:tcPr>
          <w:p w14:paraId="52CA100C" w14:textId="77777777" w:rsidR="006A2E82" w:rsidRDefault="00F41492" w:rsidP="00C30E72">
            <w:r>
              <w:t>View complaint/</w:t>
            </w:r>
          </w:p>
          <w:p w14:paraId="39840A9E" w14:textId="6FD079E5" w:rsidR="00F41492" w:rsidRDefault="00F41492" w:rsidP="00C30E72">
            <w:r>
              <w:t>R</w:t>
            </w:r>
            <w:r w:rsidR="00961D17">
              <w:t>eplay complaint</w:t>
            </w:r>
          </w:p>
        </w:tc>
        <w:tc>
          <w:tcPr>
            <w:tcW w:w="1870" w:type="dxa"/>
          </w:tcPr>
          <w:p w14:paraId="19983348" w14:textId="5DD344DD" w:rsidR="006A2E82" w:rsidRDefault="00F41492" w:rsidP="00C30E72">
            <w:r>
              <w:t>View complaint</w:t>
            </w:r>
          </w:p>
        </w:tc>
        <w:tc>
          <w:tcPr>
            <w:tcW w:w="1870" w:type="dxa"/>
          </w:tcPr>
          <w:p w14:paraId="7EF40980" w14:textId="77777777" w:rsidR="006A2E82" w:rsidRDefault="006A2E82" w:rsidP="00C30E72"/>
        </w:tc>
        <w:tc>
          <w:tcPr>
            <w:tcW w:w="1870" w:type="dxa"/>
          </w:tcPr>
          <w:p w14:paraId="731D641D" w14:textId="17FDB76B" w:rsidR="006A2E82" w:rsidRDefault="00F41492" w:rsidP="00C30E72">
            <w:r>
              <w:t>View feedback</w:t>
            </w:r>
          </w:p>
        </w:tc>
        <w:tc>
          <w:tcPr>
            <w:tcW w:w="1870" w:type="dxa"/>
          </w:tcPr>
          <w:p w14:paraId="4996AD09" w14:textId="143B4CCB" w:rsidR="006A2E82" w:rsidRDefault="00F41492" w:rsidP="00C30E72">
            <w:r>
              <w:t>View registration</w:t>
            </w:r>
          </w:p>
        </w:tc>
      </w:tr>
      <w:tr w:rsidR="006A2E82" w14:paraId="465A2D32" w14:textId="77777777" w:rsidTr="00C30E72">
        <w:tc>
          <w:tcPr>
            <w:tcW w:w="1870" w:type="dxa"/>
          </w:tcPr>
          <w:p w14:paraId="2D6E1FC2" w14:textId="2746CF80" w:rsidR="006A2E82" w:rsidRDefault="00961D17" w:rsidP="00C30E72">
            <w:r>
              <w:t>View feedback</w:t>
            </w:r>
          </w:p>
        </w:tc>
        <w:tc>
          <w:tcPr>
            <w:tcW w:w="1870" w:type="dxa"/>
          </w:tcPr>
          <w:p w14:paraId="74C52366" w14:textId="77777777" w:rsidR="006A2E82" w:rsidRDefault="006A2E82" w:rsidP="00C30E72"/>
        </w:tc>
        <w:tc>
          <w:tcPr>
            <w:tcW w:w="1870" w:type="dxa"/>
          </w:tcPr>
          <w:p w14:paraId="49EBFCA9" w14:textId="77777777" w:rsidR="006A2E82" w:rsidRDefault="006A2E82" w:rsidP="00C30E72"/>
        </w:tc>
        <w:tc>
          <w:tcPr>
            <w:tcW w:w="1870" w:type="dxa"/>
          </w:tcPr>
          <w:p w14:paraId="7D48BBED" w14:textId="77777777" w:rsidR="006A2E82" w:rsidRDefault="006A2E82" w:rsidP="00C30E72"/>
        </w:tc>
        <w:tc>
          <w:tcPr>
            <w:tcW w:w="1870" w:type="dxa"/>
          </w:tcPr>
          <w:p w14:paraId="33FF9E07" w14:textId="77777777" w:rsidR="006A2E82" w:rsidRDefault="00F41492" w:rsidP="00C30E72">
            <w:r>
              <w:t>Give Complaint</w:t>
            </w:r>
            <w:r w:rsidR="00961D17">
              <w:t>/</w:t>
            </w:r>
          </w:p>
          <w:p w14:paraId="6A5E7FD0" w14:textId="5234743A" w:rsidR="00961D17" w:rsidRDefault="00961D17" w:rsidP="00C30E72">
            <w:r>
              <w:t>View Replay</w:t>
            </w:r>
          </w:p>
        </w:tc>
      </w:tr>
      <w:tr w:rsidR="00F41492" w14:paraId="155562DE" w14:textId="77777777" w:rsidTr="00C30E72">
        <w:tc>
          <w:tcPr>
            <w:tcW w:w="1870" w:type="dxa"/>
          </w:tcPr>
          <w:p w14:paraId="2BD07EFE" w14:textId="77777777" w:rsidR="00F41492" w:rsidRDefault="00F41492" w:rsidP="00C30E72"/>
        </w:tc>
        <w:tc>
          <w:tcPr>
            <w:tcW w:w="1870" w:type="dxa"/>
          </w:tcPr>
          <w:p w14:paraId="78A49775" w14:textId="77777777" w:rsidR="00F41492" w:rsidRDefault="00F41492" w:rsidP="00C30E72"/>
        </w:tc>
        <w:tc>
          <w:tcPr>
            <w:tcW w:w="1870" w:type="dxa"/>
          </w:tcPr>
          <w:p w14:paraId="5D5364C1" w14:textId="77777777" w:rsidR="00F41492" w:rsidRDefault="00F41492" w:rsidP="00C30E72"/>
        </w:tc>
        <w:tc>
          <w:tcPr>
            <w:tcW w:w="1870" w:type="dxa"/>
          </w:tcPr>
          <w:p w14:paraId="634D26B0" w14:textId="77777777" w:rsidR="00F41492" w:rsidRDefault="00F41492" w:rsidP="00C30E72"/>
        </w:tc>
        <w:tc>
          <w:tcPr>
            <w:tcW w:w="1870" w:type="dxa"/>
          </w:tcPr>
          <w:p w14:paraId="21D22154" w14:textId="574B18D0" w:rsidR="00F41492" w:rsidRDefault="00F41492" w:rsidP="00C30E72">
            <w:r>
              <w:t>Give Feedback</w:t>
            </w:r>
          </w:p>
        </w:tc>
      </w:tr>
    </w:tbl>
    <w:p w14:paraId="2E2AAB2C" w14:textId="77777777" w:rsidR="00C30E72" w:rsidRPr="00C30E72" w:rsidRDefault="00C30E72" w:rsidP="00C30E72"/>
    <w:sectPr w:rsidR="00C30E72" w:rsidRPr="00C3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73F5"/>
    <w:multiLevelType w:val="hybridMultilevel"/>
    <w:tmpl w:val="9D8C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11A4"/>
    <w:multiLevelType w:val="hybridMultilevel"/>
    <w:tmpl w:val="06F2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3423"/>
    <w:multiLevelType w:val="hybridMultilevel"/>
    <w:tmpl w:val="D74A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2462">
    <w:abstractNumId w:val="2"/>
  </w:num>
  <w:num w:numId="2" w16cid:durableId="1387803452">
    <w:abstractNumId w:val="1"/>
  </w:num>
  <w:num w:numId="3" w16cid:durableId="39473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C0"/>
    <w:rsid w:val="006A2E82"/>
    <w:rsid w:val="00961D17"/>
    <w:rsid w:val="009706DB"/>
    <w:rsid w:val="00C30E72"/>
    <w:rsid w:val="00D247C0"/>
    <w:rsid w:val="00D50600"/>
    <w:rsid w:val="00F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E800"/>
  <w15:chartTrackingRefBased/>
  <w15:docId w15:val="{084A0F60-37BA-4F57-9C32-186D6764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SIMON</dc:creator>
  <cp:keywords/>
  <dc:description/>
  <cp:lastModifiedBy>EDWIN SIMON</cp:lastModifiedBy>
  <cp:revision>2</cp:revision>
  <dcterms:created xsi:type="dcterms:W3CDTF">2024-01-09T06:58:00Z</dcterms:created>
  <dcterms:modified xsi:type="dcterms:W3CDTF">2024-01-16T05:01:00Z</dcterms:modified>
</cp:coreProperties>
</file>