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332C" w14:textId="41610111" w:rsidR="00185409" w:rsidRPr="00185409" w:rsidRDefault="002C3ADF" w:rsidP="002C3ADF">
      <w:pPr>
        <w:spacing w:after="0"/>
        <w:jc w:val="center"/>
        <w:rPr>
          <w:rStyle w:val="BookTitle"/>
          <w:sz w:val="32"/>
          <w:szCs w:val="32"/>
        </w:rPr>
      </w:pPr>
      <w:r w:rsidRPr="00185409">
        <w:rPr>
          <w:rStyle w:val="BookTitle"/>
          <w:sz w:val="32"/>
          <w:szCs w:val="32"/>
        </w:rPr>
        <w:t xml:space="preserve">BLoc </w:t>
      </w:r>
      <w:r w:rsidRPr="00185409">
        <w:rPr>
          <w:rStyle w:val="BookTitle"/>
          <w:sz w:val="32"/>
          <w:szCs w:val="32"/>
        </w:rPr>
        <w:tab/>
        <w:t>Concepts</w:t>
      </w:r>
    </w:p>
    <w:p w14:paraId="724FDB54" w14:textId="7AE859FB" w:rsidR="00185409" w:rsidRPr="00185409" w:rsidRDefault="00185409" w:rsidP="00185409">
      <w:pPr>
        <w:pStyle w:val="ListParagraph"/>
        <w:numPr>
          <w:ilvl w:val="0"/>
          <w:numId w:val="2"/>
        </w:numPr>
        <w:spacing w:after="0"/>
        <w:jc w:val="center"/>
        <w:rPr>
          <w:rStyle w:val="BookTitle"/>
          <w:color w:val="2F5496" w:themeColor="accent1" w:themeShade="BF"/>
          <w:sz w:val="40"/>
          <w:szCs w:val="40"/>
        </w:rPr>
      </w:pPr>
      <w:r w:rsidRPr="00185409">
        <w:rPr>
          <w:rStyle w:val="BookTitle"/>
          <w:color w:val="2F5496" w:themeColor="accent1" w:themeShade="BF"/>
          <w:sz w:val="40"/>
          <w:szCs w:val="40"/>
        </w:rPr>
        <w:t>Using Cubit first</w:t>
      </w:r>
    </w:p>
    <w:p w14:paraId="695A3183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2998E28D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1153B3C0" w14:textId="6C92EC17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Import bloc</w:t>
      </w:r>
    </w:p>
    <w:p w14:paraId="2E1330CD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flutter_bloc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^8.1.6</w:t>
      </w:r>
    </w:p>
    <w:p w14:paraId="28D92127" w14:textId="6DE46436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Crate first cubit we try it first</w:t>
      </w:r>
    </w:p>
    <w:p w14:paraId="1C8006A0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AEC1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'package:flutter_bloc/flutter_bloc.dart'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FD82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64AAE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FFC81F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//must create a counter cubit constructor with initial state(here counter inilaly 0)</w:t>
      </w:r>
    </w:p>
    <w:p w14:paraId="0512766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547A6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86B01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5DD7E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increment a counter</w:t>
      </w:r>
    </w:p>
    <w:p w14:paraId="0931CC1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70116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7B3D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39A434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Updates the [state] to the provided [state]. [emit] does nothing if the [state] being emitted is equal to the current [state].</w:t>
      </w:r>
    </w:p>
    <w:p w14:paraId="6012BE6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 allow for the possibility of notifying listeners of the initial state, emitting a state which is equal to the initial state is allowed as long as it is the first thing emitted by the instance.</w:t>
      </w:r>
    </w:p>
    <w:p w14:paraId="4A201CB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Throws a [StateError] if the bloc is closed.</w:t>
      </w:r>
    </w:p>
    <w:p w14:paraId="4CFA460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85DB1E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E63D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CA5F5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2B96EA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decrement a counter</w:t>
      </w:r>
    </w:p>
    <w:p w14:paraId="6ED66D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2680B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560A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FFA7F0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//task 1 create a method to dcrement counter</w:t>
      </w:r>
    </w:p>
    <w:p w14:paraId="67E8E40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emit(state - 1);</w:t>
      </w:r>
    </w:p>
    <w:p w14:paraId="6C808CE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AA41C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//task 2 if counter is 0 stop decrementing</w:t>
      </w:r>
    </w:p>
    <w:p w14:paraId="10AA2A4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//a)</w:t>
      </w:r>
    </w:p>
    <w:p w14:paraId="6B24244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emit(state &lt; 1 ? state : state - 1);</w:t>
      </w:r>
    </w:p>
    <w:p w14:paraId="6491A79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2D825C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//b)</w:t>
      </w:r>
    </w:p>
    <w:p w14:paraId="792EF54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55DE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0DD3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316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44AE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4A36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3E10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EF4DF5" w14:textId="77777777" w:rsidR="00185409" w:rsidRDefault="00185409">
      <w:r>
        <w:br w:type="page"/>
      </w:r>
    </w:p>
    <w:p w14:paraId="1366800F" w14:textId="666C4DBE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lastRenderedPageBreak/>
        <w:t>Create a home screen</w:t>
      </w:r>
    </w:p>
    <w:p w14:paraId="0744CFFE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'package:bloc_pro/cubit/counter_cubit.dart'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C006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8C4B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'package:flutter_bloc/flutter_bloc.dart'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065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64657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5D1C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59ED5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7C1C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95DE88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_HomeUsingCubitState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ADC2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E46D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F02C1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_HomeUsingCubitState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7D8A94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the class</w:t>
      </w:r>
    </w:p>
    <w:p w14:paraId="7DE3D03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B838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59BB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88B9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//using a instance every time when UI re-builds (it will work with setState and this counter value).</w:t>
      </w:r>
    </w:p>
    <w:p w14:paraId="0D90A3E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final counter = counterCubit.state;</w:t>
      </w:r>
    </w:p>
    <w:p w14:paraId="00EDCD8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1CB3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00DF8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0D38D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4A6E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7BC07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5935F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61CE719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we dont add block error=&gt;Could not find the correct Provider&lt;CounterCubit&gt; above this BlocBuilder&lt;CounterCubit, int&gt; Widget</w:t>
      </w:r>
    </w:p>
    <w:p w14:paraId="47E8AA5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DA8D9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69B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29AFC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4861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D10B9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B5AFF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D4F7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C4F01F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4E0B4A3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}),</w:t>
      </w:r>
    </w:p>
    <w:p w14:paraId="222B89A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B4DC6A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CAEAD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9FB21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7FE5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968A8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C4DF06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0C8D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D9FA7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ED942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558F0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1A226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A71CB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7057B0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4CF6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97D49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2DEB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40E738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remove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6D541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5A3EE42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9C4373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787060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1FE4A1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6CA2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1170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55D7D2" w14:textId="53FD4E0B" w:rsidR="00185409" w:rsidRDefault="00185409" w:rsidP="00185409">
      <w:pPr>
        <w:pStyle w:val="ListParagraph"/>
        <w:tabs>
          <w:tab w:val="left" w:pos="540"/>
        </w:tabs>
        <w:ind w:left="900"/>
      </w:pPr>
    </w:p>
    <w:p w14:paraId="0B20E94D" w14:textId="08517BED" w:rsidR="00BE0726" w:rsidRDefault="00BE0726" w:rsidP="00BE0726">
      <w:pPr>
        <w:pStyle w:val="ListParagraph"/>
        <w:numPr>
          <w:ilvl w:val="0"/>
          <w:numId w:val="1"/>
        </w:numPr>
        <w:tabs>
          <w:tab w:val="left" w:pos="540"/>
        </w:tabs>
      </w:pPr>
      <w:r>
        <w:t xml:space="preserve">Task is </w:t>
      </w:r>
      <w:r w:rsidR="009655AE">
        <w:t xml:space="preserve">to </w:t>
      </w:r>
      <w:r>
        <w:t>create separate files for those in</w:t>
      </w:r>
      <w:r w:rsidR="009655AE">
        <w:t>crement</w:t>
      </w:r>
      <w:r>
        <w:t>/de</w:t>
      </w:r>
      <w:r w:rsidR="009655AE">
        <w:t>crement</w:t>
      </w:r>
      <w:r>
        <w:t xml:space="preserve"> operations</w:t>
      </w:r>
    </w:p>
    <w:p w14:paraId="1AB00F06" w14:textId="3B6BD558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We will user provider but how we are using block in program </w:t>
      </w:r>
    </w:p>
    <w:p w14:paraId="7DBD5192" w14:textId="4249D184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Here we go we have provider in block only which name </w:t>
      </w:r>
      <w:r w:rsidRPr="009655AE">
        <w:rPr>
          <w:b/>
          <w:bCs/>
        </w:rPr>
        <w:t>BlockProvider</w:t>
      </w:r>
      <w:r>
        <w:t xml:space="preserve">() having same functionality </w:t>
      </w:r>
    </w:p>
    <w:p w14:paraId="479FC4BD" w14:textId="77777777" w:rsidR="008D5178" w:rsidRDefault="008D5178" w:rsidP="009655AE">
      <w:pPr>
        <w:pStyle w:val="ListParagraph"/>
        <w:tabs>
          <w:tab w:val="left" w:pos="540"/>
        </w:tabs>
        <w:ind w:left="900"/>
      </w:pPr>
    </w:p>
    <w:p w14:paraId="035FCD8E" w14:textId="3B4B8DE4" w:rsidR="008D5178" w:rsidRDefault="008D5178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 w:rsidRPr="008D5178">
        <w:rPr>
          <w:b/>
          <w:bCs/>
        </w:rPr>
        <w:t>Syntax</w:t>
      </w:r>
      <w:r>
        <w:rPr>
          <w:b/>
          <w:bCs/>
        </w:rPr>
        <w:t>:</w:t>
      </w:r>
    </w:p>
    <w:p w14:paraId="194FD539" w14:textId="599C6A0B" w:rsidR="008D5178" w:rsidRDefault="008D5178" w:rsidP="008D5178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ab/>
        <w:t>Bloc provider</w:t>
      </w:r>
    </w:p>
    <w:p w14:paraId="0C226CDA" w14:textId="07C12FB5" w:rsid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EFB04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2E44E" w14:textId="1CF4361B" w:rsid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>
        <w:rPr>
          <w:b/>
          <w:bCs/>
        </w:rPr>
        <w:t>To use it:</w:t>
      </w:r>
    </w:p>
    <w:p w14:paraId="3D9C4DFD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4E19495" w14:textId="4AB93112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5D0DC53C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we dont add block error=&gt;Could not find the correct Provider&lt;CounterCubit&gt; above this BlocBuilder&lt;CounterCubit, int&gt; Widget</w:t>
      </w:r>
    </w:p>
    <w:p w14:paraId="745475F8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3EAFDD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EDAC64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D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FB62E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0D109A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542CCFE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BF1F7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5EC7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EE91A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5D57E6B3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103A523F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E2377A7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47D3E88" w14:textId="77777777" w:rsidR="00227D75" w:rsidRP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</w:p>
    <w:p w14:paraId="4A1C3D2C" w14:textId="72754E2A" w:rsidR="009655AE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>Need to register in main.dart (same as provider)</w:t>
      </w:r>
    </w:p>
    <w:p w14:paraId="6B3C3249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'package:bloc_pro/cubit/counter_cubit.dart'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191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'package:bloc_pro/cubit/home_using_cubit.dart'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8B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2E37A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'package:flutter_bloc/flutter_bloc.dart'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DAE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38FA69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F65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C5DB6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E73B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299B3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F9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F494D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1FF494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A4F8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5BAD31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Takes a [Create] function that is responsible for creating the [Bloc] or [Cubit]</w:t>
      </w:r>
    </w:p>
    <w:p w14:paraId="3B406DA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and a [child] which will have access to the instance via BlocProvider.of(context).</w:t>
      </w:r>
    </w:p>
    <w:p w14:paraId="31BC3D4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It is used as a dependency injection (DI) widget so that a single instance of </w:t>
      </w:r>
    </w:p>
    <w:p w14:paraId="1D884FF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a [Bloc] or [Cubit] can be provided to multiple widgets within a subtree.</w:t>
      </w:r>
    </w:p>
    <w:p w14:paraId="1170C24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2DD8CCF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3C17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94BD4E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D32D9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32B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A25D6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fromSeed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seedColor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AE3F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CAF2A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7CBC63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home: const MyHomePage(title: 'Flutter Demo Home Page'),</w:t>
      </w:r>
    </w:p>
    <w:p w14:paraId="3F80D6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CAEB2E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512B85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A379D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96B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B2BF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065AC6" w14:textId="43D1E7C3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3FEE5EF9" w14:textId="77777777" w:rsidR="009655AE" w:rsidRDefault="009655AE">
      <w:r>
        <w:br w:type="page"/>
      </w:r>
    </w:p>
    <w:p w14:paraId="1D17AF1D" w14:textId="4EF2492F" w:rsidR="00BE0726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lastRenderedPageBreak/>
        <w:t>Now create different file for increment decrement (state less widget)</w:t>
      </w:r>
    </w:p>
    <w:p w14:paraId="00CBF23C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'package:bloc_pro/cubit/counter_cubit.dart'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892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DCDC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'package:flutter_bloc/flutter_bloc.dart'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239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50478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57FA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.key});</w:t>
      </w:r>
    </w:p>
    <w:p w14:paraId="6F8E1F0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4A0E3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6101B6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2F782C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counterCubit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&gt;(context);</w:t>
      </w:r>
    </w:p>
    <w:p w14:paraId="1C60CFA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90B1EE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appBar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AD203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"passing cubic"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BAB75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17CBF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floatingActionButton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7F869E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mainAxisAlignment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.end,</w:t>
      </w:r>
    </w:p>
    <w:p w14:paraId="6004362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children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9DA7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72C916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onPressed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3D22A7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.add),</w:t>
      </w:r>
    </w:p>
    <w:p w14:paraId="20B3736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color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.deepPurple,</w:t>
      </w:r>
    </w:p>
    <w:p w14:paraId="1F5F8A1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F41735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CF39CE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color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.deepPurple,</w:t>
      </w:r>
    </w:p>
    <w:p w14:paraId="28D786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onPressed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F5310B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.remove),</w:t>
      </w:r>
    </w:p>
    <w:p w14:paraId="60B52FB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1F48DC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DEF95EF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B57C3B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0FC582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E1EF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D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87BD7E" w14:textId="77777777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3C185976" w14:textId="765A76AD" w:rsidR="009655AE" w:rsidRPr="008D5178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Now make home screen as state less and only user </w:t>
      </w:r>
      <w:r w:rsidRPr="009655AE">
        <w:rPr>
          <w:b/>
          <w:bCs/>
        </w:rPr>
        <w:t>Navigator.of(context).push()</w:t>
      </w:r>
      <w:r>
        <w:t xml:space="preserve"> do not user </w:t>
      </w:r>
      <w:r w:rsidRPr="009655AE">
        <w:rPr>
          <w:b/>
          <w:bCs/>
        </w:rPr>
        <w:t>Navigator.push()</w:t>
      </w:r>
    </w:p>
    <w:p w14:paraId="617BAB52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'package:bloc_pro/cubit/counter_cubit.dart'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8591B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'package:bloc_pro/cubit/using_diff_file.dart'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F455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4D17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'package:flutter_bloc/flutter_bloc.dart'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54D9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5DDDD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447F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21A96B0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13DFB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A3A0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13AD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B521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597CE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1A3CA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96BBF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B6145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3792D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340838C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we dont add block error=&gt;Could not find the correct Provider&lt;CounterCubit&gt; above this BlocBuilder&lt;CounterCubit, int&gt; Widget</w:t>
      </w:r>
    </w:p>
    <w:p w14:paraId="3A766CB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3503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FF08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C4BB67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FA41F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6618E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CD72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C6B0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D6988C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4B1FB3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2AFF1F2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5C1C6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B9619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E1F27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navigate_next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1E93F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D1E7BE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4980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C9EEA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FD67FB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2EFA9D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6F54573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1A2508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AF79D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86A2D1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C50299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57563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4850D4" w14:textId="0393AB8B" w:rsidR="008D5178" w:rsidRPr="00185409" w:rsidRDefault="008D5178" w:rsidP="008D5178">
      <w:pPr>
        <w:pStyle w:val="ListParagraph"/>
        <w:tabs>
          <w:tab w:val="left" w:pos="540"/>
        </w:tabs>
        <w:ind w:left="1260"/>
      </w:pPr>
    </w:p>
    <w:sectPr w:rsidR="008D5178" w:rsidRPr="00185409" w:rsidSect="00185409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CEF9B" w14:textId="77777777" w:rsidR="00DE06A0" w:rsidRDefault="00DE06A0" w:rsidP="002C3ADF">
      <w:pPr>
        <w:spacing w:after="0" w:line="240" w:lineRule="auto"/>
      </w:pPr>
      <w:r>
        <w:separator/>
      </w:r>
    </w:p>
  </w:endnote>
  <w:endnote w:type="continuationSeparator" w:id="0">
    <w:p w14:paraId="3CF743D5" w14:textId="77777777" w:rsidR="00DE06A0" w:rsidRDefault="00DE06A0" w:rsidP="002C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7A094" w14:textId="77777777" w:rsidR="00DE06A0" w:rsidRDefault="00DE06A0" w:rsidP="002C3ADF">
      <w:pPr>
        <w:spacing w:after="0" w:line="240" w:lineRule="auto"/>
      </w:pPr>
      <w:r>
        <w:separator/>
      </w:r>
    </w:p>
  </w:footnote>
  <w:footnote w:type="continuationSeparator" w:id="0">
    <w:p w14:paraId="5FE70025" w14:textId="77777777" w:rsidR="00DE06A0" w:rsidRDefault="00DE06A0" w:rsidP="002C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4274"/>
    <w:multiLevelType w:val="hybridMultilevel"/>
    <w:tmpl w:val="1B10BDDA"/>
    <w:lvl w:ilvl="0" w:tplc="66F06A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2665D2B"/>
    <w:multiLevelType w:val="hybridMultilevel"/>
    <w:tmpl w:val="D2B4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4DF1"/>
    <w:multiLevelType w:val="hybridMultilevel"/>
    <w:tmpl w:val="E7BA7CAA"/>
    <w:lvl w:ilvl="0" w:tplc="046623B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525486299">
    <w:abstractNumId w:val="0"/>
  </w:num>
  <w:num w:numId="2" w16cid:durableId="469245352">
    <w:abstractNumId w:val="1"/>
  </w:num>
  <w:num w:numId="3" w16cid:durableId="322513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F"/>
    <w:rsid w:val="0014116D"/>
    <w:rsid w:val="00185409"/>
    <w:rsid w:val="00211BD6"/>
    <w:rsid w:val="00227D75"/>
    <w:rsid w:val="002C3ADF"/>
    <w:rsid w:val="005E2BBF"/>
    <w:rsid w:val="008D5178"/>
    <w:rsid w:val="0093385C"/>
    <w:rsid w:val="009655AE"/>
    <w:rsid w:val="00BE0726"/>
    <w:rsid w:val="00DE06A0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CC2"/>
  <w15:chartTrackingRefBased/>
  <w15:docId w15:val="{DD7B88A4-3423-4B25-91C2-2722A52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DF"/>
  </w:style>
  <w:style w:type="paragraph" w:styleId="Footer">
    <w:name w:val="footer"/>
    <w:basedOn w:val="Normal"/>
    <w:link w:val="Foot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DF"/>
  </w:style>
  <w:style w:type="character" w:styleId="BookTitle">
    <w:name w:val="Book Title"/>
    <w:basedOn w:val="DefaultParagraphFont"/>
    <w:uiPriority w:val="33"/>
    <w:qFormat/>
    <w:rsid w:val="002C3A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8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5</cp:revision>
  <dcterms:created xsi:type="dcterms:W3CDTF">2024-07-11T14:05:00Z</dcterms:created>
  <dcterms:modified xsi:type="dcterms:W3CDTF">2024-07-12T07:24:00Z</dcterms:modified>
</cp:coreProperties>
</file>