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332C" w14:textId="41610111" w:rsidR="00185409" w:rsidRPr="00185409" w:rsidRDefault="002C3ADF" w:rsidP="002C3ADF">
      <w:pPr>
        <w:spacing w:after="0"/>
        <w:jc w:val="center"/>
        <w:rPr>
          <w:rStyle w:val="BookTitle"/>
          <w:sz w:val="32"/>
          <w:szCs w:val="32"/>
        </w:rPr>
      </w:pPr>
      <w:proofErr w:type="spellStart"/>
      <w:r w:rsidRPr="00185409">
        <w:rPr>
          <w:rStyle w:val="BookTitle"/>
          <w:sz w:val="32"/>
          <w:szCs w:val="32"/>
        </w:rPr>
        <w:t>BLoc</w:t>
      </w:r>
      <w:proofErr w:type="spellEnd"/>
      <w:r w:rsidRPr="00185409">
        <w:rPr>
          <w:rStyle w:val="BookTitle"/>
          <w:sz w:val="32"/>
          <w:szCs w:val="32"/>
        </w:rPr>
        <w:t xml:space="preserve"> </w:t>
      </w:r>
      <w:r w:rsidRPr="00185409">
        <w:rPr>
          <w:rStyle w:val="BookTitle"/>
          <w:sz w:val="32"/>
          <w:szCs w:val="32"/>
        </w:rPr>
        <w:tab/>
        <w:t>Concepts</w:t>
      </w:r>
    </w:p>
    <w:p w14:paraId="724FDB54" w14:textId="7AE859FB" w:rsidR="00185409" w:rsidRPr="00185409" w:rsidRDefault="00185409" w:rsidP="00185409">
      <w:pPr>
        <w:pStyle w:val="ListParagraph"/>
        <w:numPr>
          <w:ilvl w:val="0"/>
          <w:numId w:val="2"/>
        </w:numPr>
        <w:spacing w:after="0"/>
        <w:jc w:val="center"/>
        <w:rPr>
          <w:rStyle w:val="BookTitle"/>
          <w:color w:val="2F5496" w:themeColor="accent1" w:themeShade="BF"/>
          <w:sz w:val="40"/>
          <w:szCs w:val="40"/>
        </w:rPr>
      </w:pPr>
      <w:r w:rsidRPr="00185409">
        <w:rPr>
          <w:rStyle w:val="BookTitle"/>
          <w:color w:val="2F5496" w:themeColor="accent1" w:themeShade="BF"/>
          <w:sz w:val="40"/>
          <w:szCs w:val="40"/>
        </w:rPr>
        <w:t>Using Cubit first</w:t>
      </w:r>
    </w:p>
    <w:p w14:paraId="695A3183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2998E28D" w14:textId="77777777" w:rsidR="00185409" w:rsidRDefault="00185409" w:rsidP="002C3ADF">
      <w:pPr>
        <w:spacing w:after="0"/>
        <w:jc w:val="center"/>
        <w:rPr>
          <w:rStyle w:val="BookTitle"/>
        </w:rPr>
      </w:pPr>
    </w:p>
    <w:p w14:paraId="1153B3C0" w14:textId="6C92EC17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Import bloc</w:t>
      </w:r>
    </w:p>
    <w:p w14:paraId="2E1330CD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flutter_bloc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^8.1.6</w:t>
      </w:r>
    </w:p>
    <w:p w14:paraId="28D92127" w14:textId="6DE46436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t>Crate first cubit we try it first</w:t>
      </w:r>
    </w:p>
    <w:p w14:paraId="1C8006A0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AEC1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FD82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64AAE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FFC81F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//must create a counter cubit constructor with initial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counter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inilaly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0)</w:t>
      </w:r>
    </w:p>
    <w:p w14:paraId="0512766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547A6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86B01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5DD7E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increment a counter</w:t>
      </w:r>
    </w:p>
    <w:p w14:paraId="0931CC1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70116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7B3D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39A434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Updates the [state] to the provided [state]. [emit] does nothing if the [state] being emitted is equal to the current [state].</w:t>
      </w:r>
    </w:p>
    <w:p w14:paraId="6012BE6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 allow for the possibility of notifying listeners of the initial state, emitting a state which is equal to the initial state is allowed as long as it is the first thing emitted by the instance.</w:t>
      </w:r>
    </w:p>
    <w:p w14:paraId="4A201CB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Throws a [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StateError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] if the bloc is closed.</w:t>
      </w:r>
    </w:p>
    <w:p w14:paraId="4CFA460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85DB1E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E63D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CA5F5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2B96EA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//method to decrement a counter</w:t>
      </w:r>
    </w:p>
    <w:p w14:paraId="6ED66D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680B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"decrementing...."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560A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FFA7F0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//task 1 create a method to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dcrement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counter</w:t>
      </w:r>
    </w:p>
    <w:p w14:paraId="67E8E40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emit(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 - 1);</w:t>
      </w:r>
    </w:p>
    <w:p w14:paraId="6C808CE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AA41C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//task 2 if counter is 0 stop decrementing</w:t>
      </w:r>
    </w:p>
    <w:p w14:paraId="10AA2A4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//a)</w:t>
      </w:r>
    </w:p>
    <w:p w14:paraId="6B24244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emit(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state &lt; 1 ? state : state - 1);</w:t>
      </w:r>
    </w:p>
    <w:p w14:paraId="6491A79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2D825C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//b)</w:t>
      </w:r>
    </w:p>
    <w:p w14:paraId="792EF54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55DE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0DD3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316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44AE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4A36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3E10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EF4DF5" w14:textId="77777777" w:rsidR="00185409" w:rsidRDefault="00185409">
      <w:r>
        <w:br w:type="page"/>
      </w:r>
    </w:p>
    <w:p w14:paraId="1366800F" w14:textId="666C4DBE" w:rsidR="00185409" w:rsidRDefault="00185409" w:rsidP="00185409">
      <w:pPr>
        <w:pStyle w:val="ListParagraph"/>
        <w:numPr>
          <w:ilvl w:val="0"/>
          <w:numId w:val="1"/>
        </w:numPr>
        <w:tabs>
          <w:tab w:val="left" w:pos="540"/>
        </w:tabs>
      </w:pPr>
      <w:r>
        <w:lastRenderedPageBreak/>
        <w:t>Create a home screen</w:t>
      </w:r>
    </w:p>
    <w:p w14:paraId="0744CFFE" w14:textId="77777777" w:rsidR="00185409" w:rsidRPr="00185409" w:rsidRDefault="00185409" w:rsidP="0018540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C006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8C4BC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065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64657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5D1C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59ED5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7C1C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95DE88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ADC22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E46D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BF02C1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HomeUsingCubitState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7D8A94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the class</w:t>
      </w:r>
    </w:p>
    <w:p w14:paraId="7DE3D03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838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159BB6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88B9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gram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instance every time when UI re-builds (it will work with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and this counter value).</w:t>
      </w:r>
    </w:p>
    <w:p w14:paraId="0D90A3E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final counter =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counterCubit.state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0EDCD8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1CB3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0DF8C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0D38D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540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4A6E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7BC07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935F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61CE719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47E8AA50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DA8D96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69B1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8540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29AFC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48617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D10B9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B5AFFE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2D4F7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C4F01F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4E0B4A3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}),</w:t>
      </w:r>
    </w:p>
    <w:p w14:paraId="222B89A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B4DC6A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CAEAD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9FB21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7FE5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968A8D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C4DF06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0C8D8F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D9FA799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ED942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558F0C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1A226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40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A71CB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7057B04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4CF6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97D49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C2DEBA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40E7387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8540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40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5409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40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16D541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5A3EE42B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9C43737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7870602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1FE4A13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6CA275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8540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11708" w14:textId="77777777" w:rsidR="00185409" w:rsidRPr="00185409" w:rsidRDefault="00185409" w:rsidP="0018540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A55D7D2" w14:textId="53FD4E0B" w:rsidR="00185409" w:rsidRDefault="00185409" w:rsidP="00185409">
      <w:pPr>
        <w:pStyle w:val="ListParagraph"/>
        <w:tabs>
          <w:tab w:val="left" w:pos="540"/>
        </w:tabs>
        <w:ind w:left="900"/>
      </w:pPr>
    </w:p>
    <w:p w14:paraId="0B20E94D" w14:textId="08517BED" w:rsidR="00BE0726" w:rsidRDefault="00BE0726" w:rsidP="00BE0726">
      <w:pPr>
        <w:pStyle w:val="ListParagraph"/>
        <w:numPr>
          <w:ilvl w:val="0"/>
          <w:numId w:val="1"/>
        </w:numPr>
        <w:tabs>
          <w:tab w:val="left" w:pos="540"/>
        </w:tabs>
      </w:pPr>
      <w:r>
        <w:t xml:space="preserve">Task is </w:t>
      </w:r>
      <w:r w:rsidR="009655AE">
        <w:t xml:space="preserve">to </w:t>
      </w:r>
      <w:r>
        <w:t>create separate files for those in</w:t>
      </w:r>
      <w:r w:rsidR="009655AE">
        <w:t>crement</w:t>
      </w:r>
      <w:r>
        <w:t>/de</w:t>
      </w:r>
      <w:r w:rsidR="009655AE">
        <w:t>crement</w:t>
      </w:r>
      <w:r>
        <w:t xml:space="preserve"> operations</w:t>
      </w:r>
    </w:p>
    <w:p w14:paraId="1AB00F06" w14:textId="3B6BD558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We will user provider but how we are using block in program </w:t>
      </w:r>
    </w:p>
    <w:p w14:paraId="7DBD5192" w14:textId="4249D184" w:rsidR="009655AE" w:rsidRDefault="009655AE" w:rsidP="009655AE">
      <w:pPr>
        <w:pStyle w:val="ListParagraph"/>
        <w:tabs>
          <w:tab w:val="left" w:pos="540"/>
        </w:tabs>
        <w:ind w:left="900"/>
      </w:pPr>
      <w:r>
        <w:t xml:space="preserve">Here we go we have provider in block only which name </w:t>
      </w:r>
      <w:proofErr w:type="spellStart"/>
      <w:proofErr w:type="gramStart"/>
      <w:r w:rsidRPr="009655AE">
        <w:rPr>
          <w:b/>
          <w:bCs/>
        </w:rPr>
        <w:t>BlockProvider</w:t>
      </w:r>
      <w:proofErr w:type="spellEnd"/>
      <w:r>
        <w:t>(</w:t>
      </w:r>
      <w:proofErr w:type="gramEnd"/>
      <w:r>
        <w:t xml:space="preserve">) having same functionality </w:t>
      </w:r>
    </w:p>
    <w:p w14:paraId="479FC4BD" w14:textId="77777777" w:rsidR="008D5178" w:rsidRDefault="008D5178" w:rsidP="009655AE">
      <w:pPr>
        <w:pStyle w:val="ListParagraph"/>
        <w:tabs>
          <w:tab w:val="left" w:pos="540"/>
        </w:tabs>
        <w:ind w:left="900"/>
      </w:pPr>
    </w:p>
    <w:p w14:paraId="035FCD8E" w14:textId="3B4B8DE4" w:rsidR="008D5178" w:rsidRDefault="008D5178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 w:rsidRPr="008D5178">
        <w:rPr>
          <w:b/>
          <w:bCs/>
        </w:rPr>
        <w:t>Syntax</w:t>
      </w:r>
      <w:r>
        <w:rPr>
          <w:b/>
          <w:bCs/>
        </w:rPr>
        <w:t>:</w:t>
      </w:r>
    </w:p>
    <w:p w14:paraId="194FD539" w14:textId="599C6A0B" w:rsidR="008D5178" w:rsidRDefault="008D5178" w:rsidP="008D5178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ab/>
        <w:t>Bloc provider</w:t>
      </w:r>
    </w:p>
    <w:p w14:paraId="0C226CDA" w14:textId="07C12FB5" w:rsid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EFB04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2E44E" w14:textId="1CF4361B" w:rsid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  <w:r>
        <w:rPr>
          <w:b/>
          <w:bCs/>
        </w:rPr>
        <w:t>To use it:</w:t>
      </w:r>
    </w:p>
    <w:p w14:paraId="74F23B83" w14:textId="56365F46" w:rsidR="00BA4A58" w:rsidRPr="00BA4A58" w:rsidRDefault="00BA4A58" w:rsidP="009655AE">
      <w:pPr>
        <w:pStyle w:val="ListParagraph"/>
        <w:tabs>
          <w:tab w:val="left" w:pos="540"/>
        </w:tabs>
        <w:ind w:left="900"/>
        <w:rPr>
          <w:b/>
          <w:bCs/>
          <w:color w:val="FF0000"/>
        </w:rPr>
      </w:pPr>
      <w:r w:rsidRPr="00BA4A58">
        <w:rPr>
          <w:b/>
          <w:bCs/>
          <w:color w:val="FF0000"/>
        </w:rPr>
        <w:t xml:space="preserve">Here in bloc builder we passed </w:t>
      </w:r>
      <w:r w:rsidRPr="00BA4A58">
        <w:rPr>
          <w:b/>
          <w:bCs/>
        </w:rPr>
        <w:t>bloc:</w:t>
      </w:r>
      <w:r w:rsidRPr="00BA4A58">
        <w:t xml:space="preserve"> </w:t>
      </w:r>
      <w:proofErr w:type="spellStart"/>
      <w:r w:rsidRPr="00BA4A58">
        <w:rPr>
          <w:b/>
          <w:bCs/>
        </w:rPr>
        <w:t>counterCubit</w:t>
      </w:r>
      <w:proofErr w:type="spellEnd"/>
      <w:r w:rsidRPr="00BA4A58">
        <w:rPr>
          <w:b/>
          <w:bCs/>
        </w:rPr>
        <w:t xml:space="preserve"> </w:t>
      </w:r>
      <w:r w:rsidRPr="00BA4A58">
        <w:rPr>
          <w:b/>
          <w:bCs/>
          <w:color w:val="FF0000"/>
        </w:rPr>
        <w:t xml:space="preserve">but if we using bloc provider in </w:t>
      </w:r>
      <w:proofErr w:type="spellStart"/>
      <w:proofErr w:type="gramStart"/>
      <w:r w:rsidRPr="00BA4A58">
        <w:rPr>
          <w:b/>
          <w:bCs/>
          <w:color w:val="FF0000"/>
        </w:rPr>
        <w:t>main.dart</w:t>
      </w:r>
      <w:proofErr w:type="spellEnd"/>
      <w:proofErr w:type="gramEnd"/>
      <w:r w:rsidRPr="00BA4A58">
        <w:rPr>
          <w:b/>
          <w:bCs/>
          <w:color w:val="FF0000"/>
        </w:rPr>
        <w:t xml:space="preserve"> then it is not </w:t>
      </w:r>
      <w:proofErr w:type="spellStart"/>
      <w:r w:rsidRPr="00BA4A58">
        <w:rPr>
          <w:b/>
          <w:bCs/>
          <w:color w:val="FF0000"/>
        </w:rPr>
        <w:t>manditary</w:t>
      </w:r>
      <w:proofErr w:type="spellEnd"/>
      <w:r w:rsidRPr="00BA4A58">
        <w:rPr>
          <w:b/>
          <w:bCs/>
          <w:color w:val="FF0000"/>
        </w:rPr>
        <w:t xml:space="preserve"> </w:t>
      </w:r>
    </w:p>
    <w:p w14:paraId="3D9C4DFD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4E19495" w14:textId="4AB93112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5D0DC53C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227D7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745475F8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171682280"/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bookmarkEnd w:id="0"/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3EAFDD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EDAC64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D7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FB62E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590D109A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542CCFE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D7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BF1F70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227D7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D7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D7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5EC7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AEE91AF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5D57E6B3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103A523F" w14:textId="77777777" w:rsid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27D7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E2377A7" w14:textId="77777777" w:rsidR="00227D75" w:rsidRPr="00227D75" w:rsidRDefault="00227D75" w:rsidP="00227D7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47D3E88" w14:textId="77777777" w:rsidR="00227D75" w:rsidRPr="008D5178" w:rsidRDefault="00227D75" w:rsidP="009655AE">
      <w:pPr>
        <w:pStyle w:val="ListParagraph"/>
        <w:tabs>
          <w:tab w:val="left" w:pos="540"/>
        </w:tabs>
        <w:ind w:left="900"/>
        <w:rPr>
          <w:b/>
          <w:bCs/>
        </w:rPr>
      </w:pPr>
    </w:p>
    <w:p w14:paraId="4A1C3D2C" w14:textId="72754E2A" w:rsidR="009655AE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Need to register in </w:t>
      </w:r>
      <w:proofErr w:type="spellStart"/>
      <w:proofErr w:type="gramStart"/>
      <w:r>
        <w:t>main.dart</w:t>
      </w:r>
      <w:proofErr w:type="spellEnd"/>
      <w:proofErr w:type="gramEnd"/>
      <w:r>
        <w:t xml:space="preserve"> (same as provider)</w:t>
      </w:r>
    </w:p>
    <w:p w14:paraId="6B3C3249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191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home_using_cubit.dart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8B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2E37A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DAE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38FA69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65F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EC5DB6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E73B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299B3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F9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F494D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1FF494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A4F8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5BAD31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Takes a [Create] function that is responsible for creating the [Bloc] or [Cubit]</w:t>
      </w:r>
    </w:p>
    <w:p w14:paraId="3B406DA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and a [child] which will have access to the instance via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BlocProvider.of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(context).</w:t>
      </w:r>
    </w:p>
    <w:p w14:paraId="31BC3D4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It is used as a dependency injection (DI) widget so that a single instance of </w:t>
      </w:r>
    </w:p>
    <w:p w14:paraId="1D884FF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a [Bloc] or [Cubit] can be provided to multiple widgets within a subtree.</w:t>
      </w:r>
    </w:p>
    <w:p w14:paraId="1170C24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2DD8CCF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3C17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4BD4E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D32D9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'Flutter Demo'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32B0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25D6C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fromSeed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seedColor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AE3F9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useMaterial3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CAF2A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7CBC63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home: </w:t>
      </w:r>
      <w:proofErr w:type="spell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title: 'Flutter Demo Home Page'),</w:t>
      </w:r>
    </w:p>
    <w:p w14:paraId="3F80D6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5A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CAEB2E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512B85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A379D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296B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FB2BF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065AC6" w14:textId="43D1E7C3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1D17AF1D" w14:textId="548C933D" w:rsidR="00BE0726" w:rsidRDefault="009655AE" w:rsidP="008A1095">
      <w:pPr>
        <w:pStyle w:val="ListParagraph"/>
        <w:numPr>
          <w:ilvl w:val="0"/>
          <w:numId w:val="3"/>
        </w:numPr>
      </w:pPr>
      <w:r>
        <w:t>Now create different file for increment decrement (state less widget)</w:t>
      </w:r>
    </w:p>
    <w:p w14:paraId="00CBF23C" w14:textId="77777777" w:rsidR="009655AE" w:rsidRPr="009655AE" w:rsidRDefault="009655AE" w:rsidP="009655A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8923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DCDC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2390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50478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57FA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.key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F8E1F0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4A0E3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6101B6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2F782C6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&gt;(context);</w:t>
      </w:r>
    </w:p>
    <w:p w14:paraId="1C60CFA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5A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0B1EE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AAD203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5A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"passing cubic"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BAB75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C17CBF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7F869E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.end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043622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children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C9DA76C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2C916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increment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3D22A74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B3736B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5F8A1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F41735E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F39CE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.deepPurple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D7869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counterCubit.</w:t>
      </w:r>
      <w:r w:rsidRPr="009655A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decrement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F5310B7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icon</w:t>
      </w:r>
      <w:r w:rsidRPr="009655A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5A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55A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.remove</w:t>
      </w:r>
      <w:proofErr w:type="spellEnd"/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B52FB8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),</w:t>
      </w:r>
    </w:p>
    <w:p w14:paraId="21F48DC5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DEF95EF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B57C3B9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0FC5823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CE1EF1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655A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D06D" w14:textId="77777777" w:rsidR="009655AE" w:rsidRPr="009655AE" w:rsidRDefault="009655AE" w:rsidP="009655A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87BD7E" w14:textId="77777777" w:rsidR="009655AE" w:rsidRDefault="009655AE" w:rsidP="009655AE">
      <w:pPr>
        <w:pStyle w:val="ListParagraph"/>
        <w:tabs>
          <w:tab w:val="left" w:pos="540"/>
        </w:tabs>
        <w:ind w:left="1260"/>
      </w:pPr>
    </w:p>
    <w:p w14:paraId="3C185976" w14:textId="765A76AD" w:rsidR="009655AE" w:rsidRPr="008D5178" w:rsidRDefault="009655AE" w:rsidP="009655AE">
      <w:pPr>
        <w:pStyle w:val="ListParagraph"/>
        <w:numPr>
          <w:ilvl w:val="0"/>
          <w:numId w:val="3"/>
        </w:numPr>
        <w:tabs>
          <w:tab w:val="left" w:pos="540"/>
        </w:tabs>
      </w:pPr>
      <w:r>
        <w:t xml:space="preserve">Now make home screen as state less and only user </w:t>
      </w:r>
      <w:proofErr w:type="spellStart"/>
      <w:r w:rsidRPr="009655AE">
        <w:rPr>
          <w:b/>
          <w:bCs/>
        </w:rPr>
        <w:t>Navigator.of</w:t>
      </w:r>
      <w:proofErr w:type="spellEnd"/>
      <w:r w:rsidRPr="009655AE">
        <w:rPr>
          <w:b/>
          <w:bCs/>
        </w:rPr>
        <w:t>(context</w:t>
      </w:r>
      <w:proofErr w:type="gramStart"/>
      <w:r w:rsidRPr="009655AE">
        <w:rPr>
          <w:b/>
          <w:bCs/>
        </w:rPr>
        <w:t>).push</w:t>
      </w:r>
      <w:proofErr w:type="gramEnd"/>
      <w:r w:rsidRPr="009655AE">
        <w:rPr>
          <w:b/>
          <w:bCs/>
        </w:rPr>
        <w:t>()</w:t>
      </w:r>
      <w:r>
        <w:t xml:space="preserve"> do not user </w:t>
      </w:r>
      <w:proofErr w:type="spellStart"/>
      <w:r w:rsidRPr="009655AE">
        <w:rPr>
          <w:b/>
          <w:bCs/>
        </w:rPr>
        <w:t>Navigator.push</w:t>
      </w:r>
      <w:proofErr w:type="spellEnd"/>
      <w:r w:rsidRPr="009655AE">
        <w:rPr>
          <w:b/>
          <w:bCs/>
        </w:rPr>
        <w:t>()</w:t>
      </w:r>
    </w:p>
    <w:p w14:paraId="617BAB52" w14:textId="77777777" w:rsidR="008D5178" w:rsidRPr="008D5178" w:rsidRDefault="008D5178" w:rsidP="008D517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counter_cubit.dart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F455D" w14:textId="48AA3784" w:rsidR="008D5178" w:rsidRPr="008D5178" w:rsidRDefault="008D5178" w:rsidP="002A2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package:bloc_pro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/cubit/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using_diff_file.dart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4D17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54D9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5DDDD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447F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HomeUsingCubit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21A96B0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113DFB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A3A0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BlocProvider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13AD8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debugPrint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"build method is called"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B521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597CE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1A3CAE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"counter using cubit"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896BBF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B6145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93792D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340838C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//if we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 block error=&gt;Could not find the correct Provider&lt;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&gt; above this 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BlocBuilder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int&gt; Widget</w:t>
      </w:r>
    </w:p>
    <w:p w14:paraId="3A766CB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bloc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counterCubit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3503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FF08A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517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C4BB67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FA41F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618E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517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CD72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bold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C6B063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D6988C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4B1FB36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2AFF1F2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85C1C6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0B9619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E1F271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navigate_next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1E93F2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D1E7BE9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D517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4980D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C9EEA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D517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D517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517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517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UsingDiffFile</w:t>
      </w:r>
      <w:proofErr w:type="spell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D67FBF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2EFA9DC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6F54573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1A2508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AF79DB7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86A2D14" w14:textId="77777777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575638" w14:textId="4520A6AF" w:rsidR="008D5178" w:rsidRPr="008D5178" w:rsidRDefault="008D5178" w:rsidP="008D517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D517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F3224" w14:textId="0CC55A4D" w:rsidR="002A27EE" w:rsidRPr="002A27EE" w:rsidRDefault="002A27EE" w:rsidP="002A27EE">
      <w:pPr>
        <w:pStyle w:val="ListParagraph"/>
        <w:numPr>
          <w:ilvl w:val="0"/>
          <w:numId w:val="2"/>
        </w:numPr>
        <w:tabs>
          <w:tab w:val="left" w:pos="540"/>
        </w:tabs>
        <w:jc w:val="center"/>
        <w:rPr>
          <w:sz w:val="48"/>
          <w:szCs w:val="48"/>
        </w:rPr>
      </w:pPr>
      <w:r w:rsidRPr="002A27EE">
        <w:rPr>
          <w:sz w:val="48"/>
          <w:szCs w:val="48"/>
        </w:rPr>
        <w:lastRenderedPageBreak/>
        <w:t>Using Bloc for Counter</w:t>
      </w:r>
    </w:p>
    <w:p w14:paraId="476F3532" w14:textId="3AF2C49D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 w:rsidRPr="002A27EE">
        <w:rPr>
          <w:sz w:val="24"/>
          <w:szCs w:val="24"/>
        </w:rPr>
        <w:t>Create a class which extends bloc</w:t>
      </w:r>
    </w:p>
    <w:p w14:paraId="18CE3621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9FF4D0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23BED5A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//increment event</w:t>
      </w:r>
    </w:p>
    <w:p w14:paraId="200D52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3A1B9EE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50AAF31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//bloc=&gt;takes a Stream of Events as input and transforms them into a Stream of States as output.</w:t>
      </w:r>
    </w:p>
    <w:p w14:paraId="493C423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27C462A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abstract class Bloc&lt;Event, State&gt;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BlocBase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&lt;State&gt; implements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BlocEventSink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&lt;Event&gt;</w:t>
      </w:r>
    </w:p>
    <w:p w14:paraId="3408E55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*/</w:t>
      </w:r>
    </w:p>
    <w:p w14:paraId="5452806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 {</w:t>
      </w:r>
    </w:p>
    <w:p w14:paraId="7C142AA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CB46C6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//we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can not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add emit method directly in bloc so we need to create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 handler</w:t>
      </w:r>
    </w:p>
    <w:p w14:paraId="20B0A13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33265C8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void on&lt;E extends 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&gt;(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FutureOr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&lt;void&gt; </w:t>
      </w:r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Function(</w:t>
      </w:r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E, Emitter&lt;int&gt;) handler, {Stream&lt;E&gt; Function(Stream&lt;E&gt;, Stream&lt;E&gt; Function(E))? transformer})</w:t>
      </w:r>
    </w:p>
    <w:p w14:paraId="61B7954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5AE7C6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//on=&gt;Register event handler for an event of type E. There should only ever be one event handler per event type E.</w:t>
      </w:r>
    </w:p>
    <w:p w14:paraId="08B220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proofErr w:type="gramStart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485528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9BB751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emit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state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7878C6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},</w:t>
      </w:r>
    </w:p>
    <w:p w14:paraId="162158D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185A877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40B21F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/*</w:t>
      </w:r>
    </w:p>
    <w:p w14:paraId="1A22DCB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warning=&gt;</w:t>
      </w:r>
    </w:p>
    <w:p w14:paraId="467B40F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The member 'emit' can only be used within 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package:bloc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' or a test</w:t>
      </w:r>
    </w:p>
    <w:p w14:paraId="0177F25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[emit] is only for internal use and should never be called directly outside of tests. The [Emitter] instance provided to each [</w:t>
      </w:r>
      <w:proofErr w:type="spell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EventHandler</w:t>
      </w:r>
      <w:proofErr w:type="spell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] should be used instead.</w:t>
      </w:r>
    </w:p>
    <w:p w14:paraId="7198A6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    */</w:t>
      </w:r>
    </w:p>
    <w:p w14:paraId="0831E3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 xml:space="preserve">// </w:t>
      </w:r>
      <w:proofErr w:type="gramStart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emit(</w:t>
      </w:r>
      <w:proofErr w:type="gramEnd"/>
      <w:r w:rsidRPr="002A27EE">
        <w:rPr>
          <w:rFonts w:ascii="Cascadia Code" w:eastAsia="Times New Roman" w:hAnsi="Cascadia Code" w:cs="Cascadia Code"/>
          <w:color w:val="6A9955"/>
          <w:kern w:val="0"/>
          <w:sz w:val="27"/>
          <w:szCs w:val="27"/>
          <w:lang w:eastAsia="en-IN"/>
          <w14:ligatures w14:val="none"/>
        </w:rPr>
        <w:t>state + 1);</w:t>
      </w:r>
    </w:p>
    <w:p w14:paraId="7CF525F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BF711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26173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2F30B02" w14:textId="57258CB4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Create a file on frontend</w:t>
      </w:r>
    </w:p>
    <w:p w14:paraId="1B7A4684" w14:textId="27993C03" w:rsidR="002A27EE" w:rsidRPr="002A27EE" w:rsidRDefault="002A27EE" w:rsidP="002A27EE">
      <w:pPr>
        <w:pStyle w:val="ListParagraph"/>
        <w:tabs>
          <w:tab w:val="left" w:pos="540"/>
        </w:tabs>
        <w:ind w:left="1440"/>
        <w:rPr>
          <w:color w:val="FF0000"/>
          <w:sz w:val="24"/>
          <w:szCs w:val="24"/>
        </w:rPr>
      </w:pPr>
      <w:r w:rsidRPr="002A27EE">
        <w:rPr>
          <w:color w:val="FF0000"/>
          <w:sz w:val="24"/>
          <w:szCs w:val="24"/>
        </w:rPr>
        <w:t xml:space="preserve">Here no need to create </w:t>
      </w:r>
      <w:proofErr w:type="gramStart"/>
      <w:r w:rsidRPr="002A27EE">
        <w:rPr>
          <w:color w:val="FF0000"/>
          <w:sz w:val="24"/>
          <w:szCs w:val="24"/>
        </w:rPr>
        <w:t>a</w:t>
      </w:r>
      <w:proofErr w:type="gramEnd"/>
      <w:r w:rsidRPr="002A27EE">
        <w:rPr>
          <w:color w:val="FF0000"/>
          <w:sz w:val="24"/>
          <w:szCs w:val="24"/>
        </w:rPr>
        <w:t xml:space="preserve"> instance of block provider block provides directly</w:t>
      </w:r>
    </w:p>
    <w:p w14:paraId="232F8C69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2A5D0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diff_file_using_block.dart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3EC66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94F46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1505C7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62F905E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63FDE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HomeUsingBloc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45106D5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223FAE6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00133CD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7D11517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1C6EB11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5D8BF69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"Home using bloc"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5D803D7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C3286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body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8F171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BlocBuilder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int</w:t>
      </w:r>
      <w:proofErr w:type="gramStart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  <w:proofErr w:type="gramEnd"/>
    </w:p>
    <w:p w14:paraId="519EE7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82F5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C1BCEF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toString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(),</w:t>
      </w:r>
    </w:p>
    <w:p w14:paraId="41DF61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style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FontWeight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31A767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);</w:t>
      </w:r>
    </w:p>
    <w:p w14:paraId="7E3D927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},</w:t>
      </w:r>
    </w:p>
    <w:p w14:paraId="1B281F0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),</w:t>
      </w:r>
    </w:p>
    <w:p w14:paraId="6D3AC3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025E96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01C7321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51DA05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Navigator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proofErr w:type="gramStart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</w:p>
    <w:p w14:paraId="3418ED2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MaterialPageRoute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B4FAB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builder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=&gt;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7A619AB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),</w:t>
      </w:r>
    </w:p>
    <w:p w14:paraId="0D79308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);</w:t>
      </w:r>
    </w:p>
    <w:p w14:paraId="7D4780F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},</w:t>
      </w:r>
    </w:p>
    <w:p w14:paraId="3B2C2A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navigate_next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28673A28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B2ED937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6F4FCDC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6396FB8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23B490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7AE15A2A" w14:textId="276D37C2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2D7FDE80" w14:textId="51E5F33E" w:rsidR="002A27EE" w:rsidRDefault="002A27EE" w:rsidP="002A27EE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create different file for method where we need to create instance of bloc provider</w:t>
      </w:r>
    </w:p>
    <w:p w14:paraId="02C20A88" w14:textId="77777777" w:rsidR="002A27EE" w:rsidRPr="002A27EE" w:rsidRDefault="002A27EE" w:rsidP="002A27EE">
      <w:pPr>
        <w:shd w:val="clear" w:color="auto" w:fill="1F1F1F"/>
        <w:spacing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lastRenderedPageBreak/>
        <w:t xml:space="preserve">  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package:bloc_pro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/bloc/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counter_bloc.dart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91ABC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C143F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package:flutter_bloc</w:t>
      </w:r>
      <w:proofErr w:type="spell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flutter_bloc.dart</w:t>
      </w:r>
      <w:proofErr w:type="spellEnd"/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E58850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4F3A5B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StatelessWidget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2977A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DiffFileUsingBlock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super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key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});</w:t>
      </w:r>
    </w:p>
    <w:p w14:paraId="6BE1475E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3C7BD65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@override</w:t>
      </w:r>
    </w:p>
    <w:p w14:paraId="75DA7E60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</w:t>
      </w:r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Widget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build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BuildContext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A2F209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final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BlocProvider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of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CounterBloc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&gt;(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context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D02E4B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2A27EE">
        <w:rPr>
          <w:rFonts w:ascii="Cascadia Code" w:eastAsia="Times New Roman" w:hAnsi="Cascadia Code" w:cs="Cascadia Code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Scaffold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530C93A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248A15DD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title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Text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A27EE">
        <w:rPr>
          <w:rFonts w:ascii="Cascadia Code" w:eastAsia="Times New Roman" w:hAnsi="Cascadia Code" w:cs="Cascadia Code"/>
          <w:color w:val="CE9178"/>
          <w:kern w:val="0"/>
          <w:sz w:val="27"/>
          <w:szCs w:val="27"/>
          <w:lang w:eastAsia="en-IN"/>
          <w14:ligatures w14:val="none"/>
        </w:rPr>
        <w:t>"bloc counter"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607573B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14E5D2D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floatingActionButton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Column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4FD5FF8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mainAxisAlignment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MainAxisAlignment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4FC1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FB9E40B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children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796E64B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1B19CD5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47E66F5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counterBlock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DCDCAA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CounterIncrement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());</w:t>
      </w:r>
    </w:p>
    <w:p w14:paraId="6E4B6C4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  },</w:t>
      </w:r>
    </w:p>
    <w:p w14:paraId="5E858E5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44B1D859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75C5B222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</w:t>
      </w:r>
      <w:proofErr w:type="spellStart"/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IconButton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</w:p>
    <w:p w14:paraId="3C4FC07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onPressed</w:t>
      </w:r>
      <w:proofErr w:type="spellEnd"/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() {},</w:t>
      </w:r>
    </w:p>
    <w:p w14:paraId="5A9716F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A27EE">
        <w:rPr>
          <w:rFonts w:ascii="Cascadia Code" w:eastAsia="Times New Roman" w:hAnsi="Cascadia Code" w:cs="Cascadia Code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A27EE">
        <w:rPr>
          <w:rFonts w:ascii="Cascadia Code" w:eastAsia="Times New Roman" w:hAnsi="Cascadia Code" w:cs="Cascadia Code"/>
          <w:color w:val="4EC9B0"/>
          <w:kern w:val="0"/>
          <w:sz w:val="27"/>
          <w:szCs w:val="27"/>
          <w:lang w:eastAsia="en-IN"/>
          <w14:ligatures w14:val="none"/>
        </w:rPr>
        <w:t>Icons</w:t>
      </w: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2A27EE">
        <w:rPr>
          <w:rFonts w:ascii="Cascadia Code" w:eastAsia="Times New Roman" w:hAnsi="Cascadia Code" w:cs="Cascadia Code"/>
          <w:color w:val="9CDCFE"/>
          <w:kern w:val="0"/>
          <w:sz w:val="27"/>
          <w:szCs w:val="27"/>
          <w:lang w:eastAsia="en-IN"/>
          <w14:ligatures w14:val="none"/>
        </w:rPr>
        <w:t>remove</w:t>
      </w:r>
      <w:proofErr w:type="spellEnd"/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),</w:t>
      </w:r>
    </w:p>
    <w:p w14:paraId="71586F4C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  ),</w:t>
      </w:r>
    </w:p>
    <w:p w14:paraId="68B29C96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  ],</w:t>
      </w:r>
    </w:p>
    <w:p w14:paraId="272E0893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  ),</w:t>
      </w:r>
    </w:p>
    <w:p w14:paraId="2C0BC054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  );</w:t>
      </w:r>
    </w:p>
    <w:p w14:paraId="59DE1095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  }</w:t>
      </w:r>
    </w:p>
    <w:p w14:paraId="372F1B91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  <w:r w:rsidRPr="002A27EE"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54151AF" w14:textId="77777777" w:rsidR="002A27EE" w:rsidRPr="002A27EE" w:rsidRDefault="002A27EE" w:rsidP="002A27EE">
      <w:pPr>
        <w:shd w:val="clear" w:color="auto" w:fill="1F1F1F"/>
        <w:spacing w:after="0" w:line="360" w:lineRule="atLeast"/>
        <w:rPr>
          <w:rFonts w:ascii="Cascadia Code" w:eastAsia="Times New Roman" w:hAnsi="Cascadia Code" w:cs="Cascadia Code"/>
          <w:color w:val="CCCCCC"/>
          <w:kern w:val="0"/>
          <w:sz w:val="27"/>
          <w:szCs w:val="27"/>
          <w:lang w:eastAsia="en-IN"/>
          <w14:ligatures w14:val="none"/>
        </w:rPr>
      </w:pPr>
    </w:p>
    <w:p w14:paraId="1A738055" w14:textId="55E76F67" w:rsidR="002A27EE" w:rsidRDefault="002A27EE" w:rsidP="002A27EE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0532D22" w14:textId="0B0EBA26" w:rsidR="001330E1" w:rsidRDefault="001330E1" w:rsidP="001330E1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t>Now how to create a decrement event:</w:t>
      </w:r>
    </w:p>
    <w:p w14:paraId="2C49F911" w14:textId="77777777" w:rsidR="001330E1" w:rsidRPr="001330E1" w:rsidRDefault="001330E1" w:rsidP="001330E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1330E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4C2E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F1563C4" w14:textId="5933C321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//to pass multiple event throw bloc then we create a parent class and add other classes as their </w:t>
      </w:r>
      <w:proofErr w:type="gramStart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 sealed class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perent</w:t>
      </w:r>
      <w:proofErr w:type="spellEnd"/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***)</w:t>
      </w:r>
    </w:p>
    <w:p w14:paraId="52A1463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0FC164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7AD42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4E297FD5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919F9E7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DF7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>//decrement event</w:t>
      </w:r>
    </w:p>
    <w:p w14:paraId="3E4ED70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19C748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A2FF78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D36BED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443A09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6C7355BE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proofErr w:type="gramStart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AD383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522F88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64BE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DCB7C9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276ACBA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2DCD448C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0E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0E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proofErr w:type="gramStart"/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B74B2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0E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0E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88F3B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8AB979D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E418F6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330E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9E4E51" w14:textId="77777777" w:rsidR="001330E1" w:rsidRPr="001330E1" w:rsidRDefault="001330E1" w:rsidP="001330E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E2B41C" w14:textId="6A2F2EB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5854C7A" w14:textId="344E1083" w:rsidR="001330E1" w:rsidRDefault="001330E1" w:rsidP="001330E1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do not </w:t>
      </w:r>
      <w:proofErr w:type="gramStart"/>
      <w:r>
        <w:rPr>
          <w:sz w:val="24"/>
          <w:szCs w:val="24"/>
        </w:rPr>
        <w:t>forgot</w:t>
      </w:r>
      <w:proofErr w:type="gramEnd"/>
      <w:r>
        <w:rPr>
          <w:sz w:val="24"/>
          <w:szCs w:val="24"/>
        </w:rPr>
        <w:t xml:space="preserve"> to bind this event to decrement sign in anther class</w:t>
      </w:r>
    </w:p>
    <w:p w14:paraId="619DF9AE" w14:textId="77777777" w:rsidR="007F03BF" w:rsidRDefault="007F03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F4733" w14:textId="15682206" w:rsidR="001330E1" w:rsidRDefault="007F03BF" w:rsidP="007F03BF">
      <w:pPr>
        <w:pStyle w:val="ListParagraph"/>
        <w:numPr>
          <w:ilvl w:val="0"/>
          <w:numId w:val="5"/>
        </w:numPr>
        <w:tabs>
          <w:tab w:val="left" w:pos="5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Now how to create a neat clean code</w:t>
      </w:r>
    </w:p>
    <w:p w14:paraId="1BD9617C" w14:textId="4E3A7E60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will use part and part of without importing things like </w:t>
      </w:r>
      <w:r w:rsidRPr="007F03BF">
        <w:rPr>
          <w:sz w:val="24"/>
          <w:szCs w:val="24"/>
        </w:rPr>
        <w:sym w:font="Wingdings" w:char="F0E8"/>
      </w:r>
    </w:p>
    <w:p w14:paraId="3E693BCB" w14:textId="3A688EEB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Counter_</w:t>
      </w:r>
      <w:proofErr w:type="gramStart"/>
      <w:r>
        <w:rPr>
          <w:sz w:val="24"/>
          <w:szCs w:val="24"/>
        </w:rPr>
        <w:t>event.dart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1C0B52E2" w14:textId="77777777" w:rsidR="007F03BF" w:rsidRDefault="007F03BF" w:rsidP="007F03BF">
      <w:pPr>
        <w:shd w:val="clear" w:color="auto" w:fill="1F1F1F"/>
        <w:spacing w:line="285" w:lineRule="atLeast"/>
        <w:rPr>
          <w:sz w:val="24"/>
          <w:szCs w:val="24"/>
        </w:rPr>
      </w:pPr>
    </w:p>
    <w:p w14:paraId="35D2FDE0" w14:textId="6627B302" w:rsidR="007F03BF" w:rsidRPr="007F03BF" w:rsidRDefault="007F03BF" w:rsidP="007F03B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 of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bloc.dart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25855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E3AC8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//to pass multiple event throw bloc then we create a parent class and add other classes as their </w:t>
      </w:r>
      <w:proofErr w:type="gramStart"/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 sealed classes***)</w:t>
      </w:r>
    </w:p>
    <w:p w14:paraId="1E5F071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EA0F3B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B1DFC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 event</w:t>
      </w:r>
    </w:p>
    <w:p w14:paraId="25E2FFF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1083117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4278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 event</w:t>
      </w:r>
    </w:p>
    <w:p w14:paraId="0419420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807B69A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F50F8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 event</w:t>
      </w:r>
    </w:p>
    <w:p w14:paraId="6661A93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CounterRestart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BA5E13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1B1E552" w14:textId="35BE28AA" w:rsidR="007F03BF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p w14:paraId="5BBC1CC2" w14:textId="333D56A2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bloc.dart</w:t>
      </w:r>
      <w:proofErr w:type="spellEnd"/>
      <w:proofErr w:type="gramEnd"/>
    </w:p>
    <w:p w14:paraId="28C275B3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A94902C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package:flutter_bloc</w:t>
      </w:r>
      <w:proofErr w:type="spell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flutter_bloc.dart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BD77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//part</w:t>
      </w:r>
    </w:p>
    <w:p w14:paraId="343647F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part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counter_</w:t>
      </w:r>
      <w:proofErr w:type="gramStart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event.dart</w:t>
      </w:r>
      <w:proofErr w:type="spellEnd"/>
      <w:proofErr w:type="gramEnd"/>
      <w:r w:rsidRPr="007F03B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30CF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C4675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Bloc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CounterEvent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ABC929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CounterBloc</w:t>
      </w:r>
      <w:proofErr w:type="spell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E14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//increment</w:t>
      </w:r>
    </w:p>
    <w:p w14:paraId="3CE0527D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CounterIncrement</w:t>
      </w:r>
      <w:proofErr w:type="spellEnd"/>
      <w:proofErr w:type="gramStart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C9677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941DB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4161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2D108E28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F2A5CA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//decrement</w:t>
      </w:r>
    </w:p>
    <w:p w14:paraId="4732A2B4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03B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CounterDecrement</w:t>
      </w:r>
      <w:proofErr w:type="spellEnd"/>
      <w:proofErr w:type="gramStart"/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8BA6A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46B59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3B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6EC1B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C9C992E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D5D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EC4890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3B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//restart</w:t>
      </w:r>
    </w:p>
    <w:p w14:paraId="12A8ACE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F03B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FF008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emit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03B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3B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C3FB42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98AE013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C33596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F03B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EB788F" w14:textId="77777777" w:rsidR="007F03BF" w:rsidRP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3156A09" w14:textId="77777777" w:rsidR="007F03BF" w:rsidRDefault="007F03BF" w:rsidP="007F03B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C58131C" w14:textId="77777777" w:rsidR="007F03BF" w:rsidRPr="002A27EE" w:rsidRDefault="007F03BF" w:rsidP="007F03BF">
      <w:pPr>
        <w:pStyle w:val="ListParagraph"/>
        <w:tabs>
          <w:tab w:val="left" w:pos="540"/>
        </w:tabs>
        <w:ind w:left="1440"/>
        <w:rPr>
          <w:sz w:val="24"/>
          <w:szCs w:val="24"/>
        </w:rPr>
      </w:pPr>
    </w:p>
    <w:sectPr w:rsidR="007F03BF" w:rsidRPr="002A27EE" w:rsidSect="00185409"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E7A51" w14:textId="77777777" w:rsidR="00236519" w:rsidRDefault="00236519" w:rsidP="002C3ADF">
      <w:pPr>
        <w:spacing w:after="0" w:line="240" w:lineRule="auto"/>
      </w:pPr>
      <w:r>
        <w:separator/>
      </w:r>
    </w:p>
  </w:endnote>
  <w:endnote w:type="continuationSeparator" w:id="0">
    <w:p w14:paraId="667B5B14" w14:textId="77777777" w:rsidR="00236519" w:rsidRDefault="00236519" w:rsidP="002C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CA1C" w14:textId="77777777" w:rsidR="00236519" w:rsidRDefault="00236519" w:rsidP="002C3ADF">
      <w:pPr>
        <w:spacing w:after="0" w:line="240" w:lineRule="auto"/>
      </w:pPr>
      <w:r>
        <w:separator/>
      </w:r>
    </w:p>
  </w:footnote>
  <w:footnote w:type="continuationSeparator" w:id="0">
    <w:p w14:paraId="13081AB1" w14:textId="77777777" w:rsidR="00236519" w:rsidRDefault="00236519" w:rsidP="002C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25A2B"/>
    <w:multiLevelType w:val="hybridMultilevel"/>
    <w:tmpl w:val="AA946C02"/>
    <w:lvl w:ilvl="0" w:tplc="D362C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94274"/>
    <w:multiLevelType w:val="hybridMultilevel"/>
    <w:tmpl w:val="1B10BDDA"/>
    <w:lvl w:ilvl="0" w:tplc="66F06A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665D2B"/>
    <w:multiLevelType w:val="hybridMultilevel"/>
    <w:tmpl w:val="D2B4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DF1"/>
    <w:multiLevelType w:val="hybridMultilevel"/>
    <w:tmpl w:val="E7BA7CAA"/>
    <w:lvl w:ilvl="0" w:tplc="046623B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5C231CE"/>
    <w:multiLevelType w:val="hybridMultilevel"/>
    <w:tmpl w:val="761EBC64"/>
    <w:lvl w:ilvl="0" w:tplc="4802F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5486299">
    <w:abstractNumId w:val="1"/>
  </w:num>
  <w:num w:numId="2" w16cid:durableId="469245352">
    <w:abstractNumId w:val="2"/>
  </w:num>
  <w:num w:numId="3" w16cid:durableId="322513742">
    <w:abstractNumId w:val="3"/>
  </w:num>
  <w:num w:numId="4" w16cid:durableId="1059791195">
    <w:abstractNumId w:val="0"/>
  </w:num>
  <w:num w:numId="5" w16cid:durableId="274095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F"/>
    <w:rsid w:val="001330E1"/>
    <w:rsid w:val="0014116D"/>
    <w:rsid w:val="00185409"/>
    <w:rsid w:val="00211BD6"/>
    <w:rsid w:val="00227D75"/>
    <w:rsid w:val="00236519"/>
    <w:rsid w:val="002A27EE"/>
    <w:rsid w:val="002C3ADF"/>
    <w:rsid w:val="005E2BBF"/>
    <w:rsid w:val="0069658D"/>
    <w:rsid w:val="007F03BF"/>
    <w:rsid w:val="008A1095"/>
    <w:rsid w:val="008D5178"/>
    <w:rsid w:val="0093385C"/>
    <w:rsid w:val="009655AE"/>
    <w:rsid w:val="00BA4A58"/>
    <w:rsid w:val="00BD59E1"/>
    <w:rsid w:val="00BE0726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CC2"/>
  <w15:chartTrackingRefBased/>
  <w15:docId w15:val="{DD7B88A4-3423-4B25-91C2-2722A522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DF"/>
  </w:style>
  <w:style w:type="paragraph" w:styleId="Footer">
    <w:name w:val="footer"/>
    <w:basedOn w:val="Normal"/>
    <w:link w:val="FooterChar"/>
    <w:uiPriority w:val="99"/>
    <w:unhideWhenUsed/>
    <w:rsid w:val="002C3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DF"/>
  </w:style>
  <w:style w:type="character" w:styleId="BookTitle">
    <w:name w:val="Book Title"/>
    <w:basedOn w:val="DefaultParagraphFont"/>
    <w:uiPriority w:val="33"/>
    <w:qFormat/>
    <w:rsid w:val="002C3A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8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9</cp:revision>
  <dcterms:created xsi:type="dcterms:W3CDTF">2024-07-11T14:05:00Z</dcterms:created>
  <dcterms:modified xsi:type="dcterms:W3CDTF">2024-07-13T12:36:00Z</dcterms:modified>
</cp:coreProperties>
</file>