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//x=10+20;  //!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: Assignment to constant variable. //means we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z.c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z.a</w:t>
      </w:r>
      <w:proofErr w:type="spellEnd"/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hi  undefined</w:t>
      </w:r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//alert('this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//[10,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//the number is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'I am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milisecound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I am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milisecound</w:t>
      </w:r>
      <w:proofErr w:type="spellEnd"/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&lt;&gt;  &lt;/&gt;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65B50D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r w:rsidRPr="00657DB9">
        <w:rPr>
          <w:highlight w:val="yellow"/>
        </w:rPr>
        <w:t>{ }</w:t>
      </w:r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>function App(){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  <w:t>return(</w:t>
      </w:r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>&lt;h1&gt; { a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567AE0" w:rsidP="000F40C3">
      <w:pPr>
        <w:pStyle w:val="ListParagraph"/>
        <w:rPr>
          <w:b/>
          <w:bCs/>
        </w:rPr>
      </w:pPr>
      <w:hyperlink r:id="rId9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567AE0" w:rsidP="000F40C3">
      <w:pPr>
        <w:pStyle w:val="ListParagraph"/>
      </w:pPr>
      <w:hyperlink r:id="rId10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In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add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only(which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import xyz,{x1,x2,x3}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//!import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a:suraj</w:t>
      </w:r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b:adarsh</w:t>
      </w:r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c:shubh</w:t>
      </w:r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d:sonya</w:t>
      </w:r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function based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function based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function based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is how we define a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r>
        <w:t>So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we using hooks in react(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it we can not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second item's accordion 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third item's accordion 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660CA1EC" w14:textId="7E1B4D3E" w:rsidR="0001716D" w:rsidRDefault="0001716D" w:rsidP="0001716D">
      <w:pPr>
        <w:tabs>
          <w:tab w:val="left" w:pos="925"/>
        </w:tabs>
      </w:pPr>
      <w:r>
        <w:rPr>
          <w:noProof/>
        </w:rPr>
        <w:drawing>
          <wp:inline distT="0" distB="0" distL="0" distR="0" wp14:anchorId="786F405A" wp14:editId="3219E462">
            <wp:extent cx="6772835" cy="1824990"/>
            <wp:effectExtent l="0" t="0" r="9525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0" cy="1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4A">
        <w:t xml:space="preserve">  </w:t>
      </w:r>
    </w:p>
    <w:p w14:paraId="35C35B23" w14:textId="47BB5D2E" w:rsidR="0001716D" w:rsidRDefault="0001716D">
      <w:r>
        <w:rPr>
          <w:noProof/>
        </w:rPr>
        <w:drawing>
          <wp:inline distT="0" distB="0" distL="0" distR="0" wp14:anchorId="79F29A6E" wp14:editId="0C158EF4">
            <wp:extent cx="6790765" cy="1890395"/>
            <wp:effectExtent l="0" t="0" r="0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330" cy="1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77DC47" w14:textId="2A16C191" w:rsidR="00E6784A" w:rsidRDefault="0001716D" w:rsidP="0001716D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add copy and remove extra space in a text utils</w:t>
      </w:r>
    </w:p>
    <w:p w14:paraId="206CC5A5" w14:textId="6B14CAE5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E7150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046FB" w14:textId="471F397D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//copy text</w:t>
      </w:r>
    </w:p>
    <w:p w14:paraId="719FEA4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1FC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2FC0E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'exampleTextarea1'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952E9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newText.select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CBE966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'Copy'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DAF1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clipboard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writeText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2B084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7F4BC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4A83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//remove extra space</w:t>
      </w:r>
    </w:p>
    <w:p w14:paraId="52A0033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FA979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regix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with space&gt;2</w:t>
      </w:r>
    </w:p>
    <w:p w14:paraId="03A34561" w14:textId="2083C56E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//Split a string into substrings using the specified separator and return them as an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   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29A94F5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 xml:space="preserve">  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1716D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674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dds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all the elements of an array into a string, separated by the specified separator string.</w:t>
      </w:r>
    </w:p>
    <w:p w14:paraId="12B8C628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969CA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C53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B489C4" w14:textId="0186ED53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348D8C" w14:textId="202ADC76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>//code</w:t>
      </w:r>
    </w:p>
    <w:p w14:paraId="03BC40E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53991A" w14:textId="77777777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Text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53DBB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Remove Extra Space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655FE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955053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C9DD39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CABA9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DDEF2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1AA702" w14:textId="26BE0D1F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6244E3" w14:textId="2C8487B1" w:rsidR="00A91A5E" w:rsidRDefault="00A91A5E">
      <w:r>
        <w:br w:type="page"/>
      </w:r>
    </w:p>
    <w:p w14:paraId="73566418" w14:textId="0FC3A1B2" w:rsidR="0001716D" w:rsidRDefault="00A91A5E" w:rsidP="00A91A5E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set a style from app.js also changing mode dark/light</w:t>
      </w:r>
    </w:p>
    <w:p w14:paraId="3D980571" w14:textId="2E051D93" w:rsidR="00A91A5E" w:rsidRDefault="00C0407A" w:rsidP="00C0407A">
      <w:pPr>
        <w:pStyle w:val="ListParagraph"/>
        <w:numPr>
          <w:ilvl w:val="0"/>
          <w:numId w:val="7"/>
        </w:numPr>
        <w:tabs>
          <w:tab w:val="left" w:pos="925"/>
        </w:tabs>
      </w:pPr>
      <w:r>
        <w:t>In app.js make a state and function to toggle theme</w:t>
      </w:r>
    </w:p>
    <w:p w14:paraId="6F5DB768" w14:textId="77777777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95211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'./components/About'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65451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'./components/Navbar'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1858B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0FA0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6390D1B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5C9516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574508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E5F45E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809B8D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2805B91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7E9BB4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67B99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EBF1E2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44F3924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4F3FBA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5AD48C5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27196F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5D29A6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B7B3EA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521FA4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2306CF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574691D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956C50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0D2173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36D108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C3CEB9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827610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9C1A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59AEA2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33165A4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7B9203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B9A37D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5C819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3E2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7D9F3B" w14:textId="02670441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5ABB6AAA" w14:textId="33378587" w:rsidR="00C0407A" w:rsidRDefault="00C0407A" w:rsidP="00BA1B34">
      <w:pPr>
        <w:pStyle w:val="ListParagraph"/>
        <w:numPr>
          <w:ilvl w:val="0"/>
          <w:numId w:val="7"/>
        </w:numPr>
        <w:tabs>
          <w:tab w:val="left" w:pos="925"/>
        </w:tabs>
      </w:pPr>
      <w:r>
        <w:t>Now accept prop in pages and set style</w:t>
      </w:r>
    </w:p>
    <w:p w14:paraId="63E4A1C3" w14:textId="7239E233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sz w:val="16"/>
          <w:szCs w:val="16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51EB28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B37BC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2EA37810" w14:textId="193628F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041C21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BF189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0F1F097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34BBAF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F4744C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25F9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27E39B1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1C0D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EF4C6A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F76C04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>    }</w:t>
      </w:r>
    </w:p>
    <w:p w14:paraId="19BC21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616078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CECD2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453089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07CFE7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63A05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7AED02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71960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401DC7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6731AC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38D7B09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59F735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1118B7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C46B27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F38E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F2735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13E8D5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7C135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35813CBE" w14:textId="4DCE4D38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75541AB" w14:textId="7E752DBD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0407A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C5225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21C3996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7E0116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A087D3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2B8E79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9A988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Enter Text Below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DA3DB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FA5E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"mb-3"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0C366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"form-control"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"exampleTextarea1"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'grey'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onChange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rows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"8"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59003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D210A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UpperCase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D64F2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LowerCase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A68B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Clear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33C77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Text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787B6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Remove Extra Space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22B6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D31E4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DEBE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90C44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C6C82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FA9E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"please enter text"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A3202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1590C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60BC0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31A0AD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1DEF8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CCB4E18" w14:textId="0C7C0F8D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7A03758D" w14:textId="71C18E0B" w:rsidR="00C0407A" w:rsidRDefault="00C0407A">
      <w:r>
        <w:br w:type="page"/>
      </w:r>
    </w:p>
    <w:p w14:paraId="633CBE7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2C633F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690CFB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2C7E413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function based component </w:t>
      </w:r>
    </w:p>
    <w:p w14:paraId="0299378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AF2CC6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5F98F11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654C5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E2E17F9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5A5C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A28C6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F020C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F27682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D4BBC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33852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87D8D2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95DE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7A831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03585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061567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F61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79533D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57F7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98E72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4E8AFF7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B366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76F3C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731FF1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9D23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26EE73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7E48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2AF6921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0504D8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3BB42E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32038D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D4D27E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2400E09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0B4337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43CFD14" w14:textId="3B15D75F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2C5D4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/>
          <w14:ligatures w14:val="none"/>
        </w:rPr>
      </w:pPr>
    </w:p>
    <w:p w14:paraId="29732486" w14:textId="4C251448" w:rsidR="00C0407A" w:rsidRDefault="008B5B71" w:rsidP="008B5B71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632E5816" wp14:editId="385DCE48">
            <wp:extent cx="6781800" cy="3814988"/>
            <wp:effectExtent l="0" t="0" r="0" b="0"/>
            <wp:docPr id="162248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7856" name="Picture 16224878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12" cy="3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E55F" wp14:editId="76EE8B2A">
            <wp:extent cx="6781800" cy="3814986"/>
            <wp:effectExtent l="0" t="0" r="0" b="0"/>
            <wp:docPr id="36816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4021" name="Picture 3681640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3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A9" w14:textId="28557BE6" w:rsidR="008B5B71" w:rsidRDefault="008B5B71" w:rsidP="00C0407A">
      <w:pPr>
        <w:pStyle w:val="ListParagraph"/>
        <w:tabs>
          <w:tab w:val="left" w:pos="925"/>
        </w:tabs>
        <w:ind w:left="1080"/>
      </w:pPr>
    </w:p>
    <w:p w14:paraId="727EF574" w14:textId="0B9B4740" w:rsidR="00045F9C" w:rsidRDefault="00045F9C">
      <w:r>
        <w:br w:type="page"/>
      </w:r>
    </w:p>
    <w:p w14:paraId="5F090923" w14:textId="01B2CD0C" w:rsidR="00045F9C" w:rsidRDefault="00045F9C" w:rsidP="00045F9C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How to show </w:t>
      </w:r>
      <w:r w:rsidRPr="00045F9C">
        <w:t xml:space="preserve">Dismissing </w:t>
      </w:r>
      <w:r>
        <w:t>alert using state</w:t>
      </w:r>
    </w:p>
    <w:p w14:paraId="4370F47D" w14:textId="53608B5F" w:rsidR="00E67AA9" w:rsidRDefault="00654116" w:rsidP="00654116">
      <w:pPr>
        <w:pStyle w:val="ListParagraph"/>
        <w:numPr>
          <w:ilvl w:val="0"/>
          <w:numId w:val="8"/>
        </w:numPr>
        <w:tabs>
          <w:tab w:val="left" w:pos="925"/>
        </w:tabs>
      </w:pPr>
      <w:r>
        <w:t>Component to show alert</w:t>
      </w:r>
    </w:p>
    <w:p w14:paraId="7631D6DE" w14:textId="6AA02182" w:rsidR="00654116" w:rsidRDefault="00654116" w:rsidP="00654116">
      <w:pPr>
        <w:shd w:val="clear" w:color="auto" w:fill="1F1F1F"/>
        <w:spacing w:line="300" w:lineRule="atLeast"/>
      </w:pPr>
      <w:r>
        <w:t xml:space="preserve">Alert.js  </w:t>
      </w:r>
    </w:p>
    <w:p w14:paraId="00933C9F" w14:textId="29066A89" w:rsidR="00654116" w:rsidRPr="00654116" w:rsidRDefault="00654116" w:rsidP="0065411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2B894E25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D87A5A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7E9DBB4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119E723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8F879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5056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-close"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data-bs-dismiss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"Close"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22F9F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CDB6F77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4FE4B2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90570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CF955A" w14:textId="33F1C3D8" w:rsidR="00654116" w:rsidRDefault="00654116" w:rsidP="00654116">
      <w:pPr>
        <w:pStyle w:val="ListParagraph"/>
        <w:tabs>
          <w:tab w:val="left" w:pos="925"/>
        </w:tabs>
        <w:ind w:left="1080"/>
      </w:pPr>
    </w:p>
    <w:p w14:paraId="5CF2F262" w14:textId="72A30755" w:rsidR="00D66295" w:rsidRDefault="00D66295" w:rsidP="00D66295">
      <w:pPr>
        <w:pStyle w:val="ListParagraph"/>
        <w:numPr>
          <w:ilvl w:val="0"/>
          <w:numId w:val="8"/>
        </w:numPr>
        <w:tabs>
          <w:tab w:val="left" w:pos="925"/>
        </w:tabs>
      </w:pPr>
      <w:r>
        <w:t>Now create state and call it</w:t>
      </w:r>
    </w:p>
    <w:p w14:paraId="19ADA830" w14:textId="2884685B" w:rsidR="00D66295" w:rsidRDefault="00D66295" w:rsidP="00D66295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Pr="00D66295">
        <w:rPr>
          <w:sz w:val="16"/>
          <w:szCs w:val="16"/>
        </w:rPr>
        <w:t xml:space="preserve"> </w:t>
      </w:r>
    </w:p>
    <w:p w14:paraId="1EB8C45B" w14:textId="0C3CF5C8" w:rsidR="00D66295" w:rsidRPr="00D66295" w:rsidRDefault="00D66295" w:rsidP="00D6629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151AB94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'./components/About'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30226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'./components/Alert'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2A4E1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'./components/Navbar'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A6121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56894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1DD139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944E3B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12E1B4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7DF596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E768F3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5617BD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77D7A8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778D8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24F38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3EA02A7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2189BA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BB9EF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6734560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"Dark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D5AC8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9488A4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EEE0B28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D2EC1F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5D30E2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CD37C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18650E8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77EBA09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"Light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57CC69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EDBE4A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14DEB06F" w14:textId="77777777" w:rsidR="00D66295" w:rsidRPr="00D66295" w:rsidRDefault="00D66295" w:rsidP="00D66295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E2351C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6C05867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B03E25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4F0EE11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8DF40F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({</w:t>
      </w:r>
    </w:p>
    <w:p w14:paraId="77CC5AB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5C0D22E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14C157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</w:t>
      </w:r>
    </w:p>
    <w:p w14:paraId="5EDF44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365C61A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11AE69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00CD4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748801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366BA8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70E0A5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60B02B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19258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4662966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32096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D9E74A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EEF1A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E5F94EE" w14:textId="0D4A6C01" w:rsidR="001F2239" w:rsidRDefault="001F2239" w:rsidP="001F2239">
      <w:pPr>
        <w:pStyle w:val="ListParagraph"/>
        <w:tabs>
          <w:tab w:val="left" w:pos="925"/>
        </w:tabs>
      </w:pPr>
    </w:p>
    <w:p w14:paraId="333181B9" w14:textId="77777777" w:rsidR="001F2239" w:rsidRDefault="001F2239">
      <w:r>
        <w:br w:type="page"/>
      </w:r>
    </w:p>
    <w:p w14:paraId="669508C0" w14:textId="4D2B545B" w:rsidR="001F2239" w:rsidRDefault="001F2239" w:rsidP="001F223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make alert is going to auto remove in 1.5sec</w:t>
      </w:r>
    </w:p>
    <w:p w14:paraId="40990DAA" w14:textId="71A54DBA" w:rsidR="00C43351" w:rsidRDefault="00C43351" w:rsidP="00C43351">
      <w:pPr>
        <w:shd w:val="clear" w:color="auto" w:fill="1F1F1F"/>
        <w:spacing w:line="300" w:lineRule="atLeast"/>
      </w:pPr>
      <w:r>
        <w:t xml:space="preserve">Alert.js </w:t>
      </w:r>
    </w:p>
    <w:p w14:paraId="48FDF3EF" w14:textId="281ECC87" w:rsidR="00C43351" w:rsidRPr="00C43351" w:rsidRDefault="00C43351" w:rsidP="00C4335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183F93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FD2B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617594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){</w:t>
      </w:r>
    </w:p>
    <w:p w14:paraId="76C7686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5AFCF8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5DFECF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A91917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D85AF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3CADD9E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48DF0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: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57E53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0014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D1086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E0F963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2500878" w14:textId="6DA3BB53" w:rsidR="001F2239" w:rsidRDefault="001F2239" w:rsidP="001F2239">
      <w:pPr>
        <w:pStyle w:val="ListParagraph"/>
        <w:tabs>
          <w:tab w:val="left" w:pos="925"/>
        </w:tabs>
      </w:pPr>
    </w:p>
    <w:p w14:paraId="02FFCF87" w14:textId="27DBDF21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Textform.js</w:t>
      </w:r>
    </w:p>
    <w:p w14:paraId="390BBFD8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1C1D060" w14:textId="05B16F19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363BBE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42D771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F3FBC0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5B1E05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7DED8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B30079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5CA0F5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25F2D1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F60A7D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14A0B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3466D88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88CE4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0021CEA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00C03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Uppercase"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3DAF3F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1CF42B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373F78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190ABA0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4B8F58B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4A2FF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Lowercase"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A1F741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3B49FB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036127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4139D2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45E8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Is cleared"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"danger"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F490F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76A759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4A2D6F6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C189F8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67AC222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A824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A88D67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9847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2F45E6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3D601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Copied to clipboard"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3F586C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D3F966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5A3D3CA3" w14:textId="5CF3A07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55D9B6DB" w14:textId="10B1896C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43351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C48E24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331D74C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164FA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"Extra spaces are removed"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EFADDE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2013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E98156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3A3349A" w14:textId="247318D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Code</w:t>
      </w:r>
    </w:p>
    <w:p w14:paraId="0E8C2CA0" w14:textId="1CEB022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ab/>
        <w:t xml:space="preserve">    Code </w:t>
      </w:r>
    </w:p>
    <w:p w14:paraId="2725B02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BE337C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6DEEF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D564894" w14:textId="77777777" w:rsidR="00C43351" w:rsidRDefault="00C43351" w:rsidP="001F2239">
      <w:pPr>
        <w:pStyle w:val="ListParagraph"/>
        <w:tabs>
          <w:tab w:val="left" w:pos="925"/>
        </w:tabs>
      </w:pPr>
    </w:p>
    <w:p w14:paraId="508CD4EA" w14:textId="7FECE9B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App.js</w:t>
      </w:r>
    </w:p>
    <w:p w14:paraId="3ECF38A5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4A96F245" w14:textId="0DC819A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BD918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'./components/About'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296ABB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'./components/Alert'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45F63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'./components/Navbar'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C02EC4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'./components/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72E386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336A98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3311646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3D4663A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06A683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D2C0E2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E2876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 {</w:t>
      </w:r>
    </w:p>
    <w:p w14:paraId="3162F8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CEB13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1529C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79521E3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5E5D53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D5C58D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1AC9F90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"Dark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63DDE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F44EEF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291345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79255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3F2BC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423137A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7530722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5E9851B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"Light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4844DA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2A4980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6F69F905" w14:textId="77777777" w:rsidR="00C43351" w:rsidRPr="00C43351" w:rsidRDefault="00C43351" w:rsidP="00C43351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F832DE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7684BEC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9793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1AF6699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7A3D6E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({</w:t>
      </w:r>
    </w:p>
    <w:p w14:paraId="21C3B6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6C35978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F0374B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});</w:t>
      </w:r>
    </w:p>
    <w:p w14:paraId="22A1FD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//setting alert null in 1.5 sec</w:t>
      </w:r>
    </w:p>
    <w:p w14:paraId="3B861F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setTimeout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(()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71F28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571AD6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}, 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1500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17625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7D24E72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0BC5399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3FD9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47BACC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7A10E5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8AEE4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889D9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B71032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19932E0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E58F51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5BE6E0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9109F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D3CF973" w14:textId="77777777" w:rsidR="00C43351" w:rsidRPr="00761673" w:rsidRDefault="00C43351" w:rsidP="001F2239">
      <w:pPr>
        <w:pStyle w:val="ListParagraph"/>
        <w:tabs>
          <w:tab w:val="left" w:pos="925"/>
        </w:tabs>
      </w:pPr>
    </w:p>
    <w:sectPr w:rsidR="00C43351" w:rsidRPr="00761673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44D5" w14:textId="77777777" w:rsidR="00567AE0" w:rsidRDefault="00567AE0" w:rsidP="0001716D">
      <w:pPr>
        <w:spacing w:after="0" w:line="240" w:lineRule="auto"/>
      </w:pPr>
      <w:r>
        <w:separator/>
      </w:r>
    </w:p>
  </w:endnote>
  <w:endnote w:type="continuationSeparator" w:id="0">
    <w:p w14:paraId="0D4CA978" w14:textId="77777777" w:rsidR="00567AE0" w:rsidRDefault="00567AE0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A1EE" w14:textId="77777777" w:rsidR="00567AE0" w:rsidRDefault="00567AE0" w:rsidP="0001716D">
      <w:pPr>
        <w:spacing w:after="0" w:line="240" w:lineRule="auto"/>
      </w:pPr>
      <w:r>
        <w:separator/>
      </w:r>
    </w:p>
  </w:footnote>
  <w:footnote w:type="continuationSeparator" w:id="0">
    <w:p w14:paraId="3755FC02" w14:textId="77777777" w:rsidR="00567AE0" w:rsidRDefault="00567AE0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D7A26"/>
    <w:multiLevelType w:val="hybridMultilevel"/>
    <w:tmpl w:val="1416EEA6"/>
    <w:lvl w:ilvl="0" w:tplc="5BCA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B42CC"/>
    <w:multiLevelType w:val="hybridMultilevel"/>
    <w:tmpl w:val="9AA638A6"/>
    <w:lvl w:ilvl="0" w:tplc="97A07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0297C"/>
    <w:rsid w:val="0001716D"/>
    <w:rsid w:val="00045F9C"/>
    <w:rsid w:val="00092EF2"/>
    <w:rsid w:val="000A087F"/>
    <w:rsid w:val="000A1304"/>
    <w:rsid w:val="000B7405"/>
    <w:rsid w:val="000F40C3"/>
    <w:rsid w:val="000F6289"/>
    <w:rsid w:val="00124E6D"/>
    <w:rsid w:val="0014116D"/>
    <w:rsid w:val="00150DBB"/>
    <w:rsid w:val="001F2239"/>
    <w:rsid w:val="0021784D"/>
    <w:rsid w:val="00254810"/>
    <w:rsid w:val="002633AD"/>
    <w:rsid w:val="00445FF4"/>
    <w:rsid w:val="00475D80"/>
    <w:rsid w:val="004A0ECD"/>
    <w:rsid w:val="004A6995"/>
    <w:rsid w:val="00511661"/>
    <w:rsid w:val="00545C84"/>
    <w:rsid w:val="00567AE0"/>
    <w:rsid w:val="00591A64"/>
    <w:rsid w:val="005B5CC8"/>
    <w:rsid w:val="00603638"/>
    <w:rsid w:val="00654116"/>
    <w:rsid w:val="00657DB9"/>
    <w:rsid w:val="006F2A2F"/>
    <w:rsid w:val="00761673"/>
    <w:rsid w:val="00866F3D"/>
    <w:rsid w:val="00881956"/>
    <w:rsid w:val="008A757B"/>
    <w:rsid w:val="008B0A5E"/>
    <w:rsid w:val="008B5B71"/>
    <w:rsid w:val="008C740A"/>
    <w:rsid w:val="0099023D"/>
    <w:rsid w:val="00A6734E"/>
    <w:rsid w:val="00A91A5E"/>
    <w:rsid w:val="00B552B7"/>
    <w:rsid w:val="00B5555E"/>
    <w:rsid w:val="00BB2243"/>
    <w:rsid w:val="00C0407A"/>
    <w:rsid w:val="00C32A4A"/>
    <w:rsid w:val="00C43351"/>
    <w:rsid w:val="00CE22D6"/>
    <w:rsid w:val="00D15F5F"/>
    <w:rsid w:val="00D57C16"/>
    <w:rsid w:val="00D66295"/>
    <w:rsid w:val="00E6784A"/>
    <w:rsid w:val="00E67AA9"/>
    <w:rsid w:val="00EC0E18"/>
    <w:rsid w:val="00EE65B2"/>
    <w:rsid w:val="00F12D1B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26</Pages>
  <Words>5063</Words>
  <Characters>28861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26</cp:revision>
  <dcterms:created xsi:type="dcterms:W3CDTF">2024-08-01T07:48:00Z</dcterms:created>
  <dcterms:modified xsi:type="dcterms:W3CDTF">2024-08-10T12:14:00Z</dcterms:modified>
</cp:coreProperties>
</file>