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7EE0" w14:textId="77777777" w:rsidR="004D7721" w:rsidRDefault="00000000">
      <w:pPr>
        <w:jc w:val="center"/>
      </w:pPr>
      <w:r>
        <w:rPr>
          <w:b/>
          <w:bCs/>
          <w:sz w:val="34"/>
          <w:szCs w:val="34"/>
        </w:rPr>
        <w:t>SURAJ N</w:t>
      </w:r>
    </w:p>
    <w:p w14:paraId="6BBE2D2A" w14:textId="77777777" w:rsidR="004D7721" w:rsidRDefault="00000000">
      <w:pPr>
        <w:jc w:val="center"/>
      </w:pPr>
      <w:r>
        <w:rPr>
          <w:sz w:val="18"/>
          <w:szCs w:val="18"/>
        </w:rPr>
        <w:t>Frontend Developer (React.js) | Bengaluru, Karnataka</w:t>
      </w:r>
    </w:p>
    <w:p w14:paraId="79D7A3A2" w14:textId="77777777" w:rsidR="004D7721" w:rsidRDefault="00000000">
      <w:pPr>
        <w:spacing w:after="20"/>
        <w:jc w:val="center"/>
      </w:pPr>
      <w:r>
        <w:rPr>
          <w:sz w:val="18"/>
          <w:szCs w:val="18"/>
        </w:rPr>
        <w:t xml:space="preserve">9611808850 | surajnr2001@gmail.com | </w:t>
      </w:r>
      <w:hyperlink r:id="rId5" w:history="1">
        <w:r w:rsidR="004D7721">
          <w:rPr>
            <w:color w:val="1A3C8C"/>
            <w:sz w:val="18"/>
            <w:szCs w:val="18"/>
            <w:u w:val="single"/>
          </w:rPr>
          <w:t>LinkedIn</w:t>
        </w:r>
      </w:hyperlink>
      <w:r>
        <w:rPr>
          <w:sz w:val="18"/>
          <w:szCs w:val="18"/>
        </w:rPr>
        <w:t xml:space="preserve"> | </w:t>
      </w:r>
      <w:hyperlink r:id="rId6" w:history="1">
        <w:r w:rsidR="004D7721">
          <w:rPr>
            <w:color w:val="1A3C8C"/>
            <w:sz w:val="18"/>
            <w:szCs w:val="18"/>
            <w:u w:val="single"/>
          </w:rPr>
          <w:t>GitHub</w:t>
        </w:r>
      </w:hyperlink>
      <w:r>
        <w:rPr>
          <w:sz w:val="18"/>
          <w:szCs w:val="18"/>
        </w:rPr>
        <w:t xml:space="preserve"> | </w:t>
      </w:r>
      <w:hyperlink r:id="rId7" w:history="1">
        <w:r w:rsidR="004D7721">
          <w:rPr>
            <w:color w:val="1A3C8C"/>
            <w:sz w:val="18"/>
            <w:szCs w:val="18"/>
            <w:u w:val="single"/>
          </w:rPr>
          <w:t>Portfolio</w:t>
        </w:r>
      </w:hyperlink>
    </w:p>
    <w:p w14:paraId="60AD75F6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SUMMARY</w:t>
      </w:r>
    </w:p>
    <w:p w14:paraId="79933ECC" w14:textId="77777777" w:rsidR="004D7721" w:rsidRDefault="00000000">
      <w:r>
        <w:t>Frontend Developer with 6 months of combined internship experience building responsive, component-based web interfaces using React.js, JavaScript, HTML5, and CSS3, plus 4 independent full-stack/front-end projects. Skilled in REST API integration, JWT authentication, Node.js/Express back ends, Git-based version control, and cross-browser UI development within Agile, project-based teams. Reduced API response time by 30% through front-end/back-end integration work. Currently deepening TypeScript and Redux/Context API skills through self-paced study to complement a strong React.js foundation.</w:t>
      </w:r>
    </w:p>
    <w:p w14:paraId="20DD0F8C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TECHNICAL SKILLS</w:t>
      </w:r>
    </w:p>
    <w:p w14:paraId="5BAA3604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Core: </w:t>
      </w:r>
      <w:r>
        <w:t>JavaScript (ES6+), React.js, React Router, Vite, HTML5, CSS3, Responsive Web Design, Bootstrap</w:t>
      </w:r>
    </w:p>
    <w:p w14:paraId="2BE70E39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Actively building proficiency in: </w:t>
      </w:r>
      <w:r>
        <w:t>TypeScript, Redux, React Context API</w:t>
      </w:r>
    </w:p>
    <w:p w14:paraId="5A196138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&amp; Tools: </w:t>
      </w:r>
      <w:r>
        <w:t>REST API Integration, Node.js, Express.js, JWT Authentication, Git, GitHub, Firebase, MySQL, DBMS</w:t>
      </w:r>
    </w:p>
    <w:p w14:paraId="1AB38A3F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Languages: </w:t>
      </w:r>
      <w:r>
        <w:t>Java, Python, PHP</w:t>
      </w:r>
    </w:p>
    <w:p w14:paraId="74CB51C0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Practices &amp; Soft Skills: </w:t>
      </w:r>
      <w:r>
        <w:t>Agile/Scrum-style delivery, cross-browser compatibility, client-side validation, debugging, team collaboration, time management, leadership</w:t>
      </w:r>
    </w:p>
    <w:p w14:paraId="370C1BCD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Languages: </w:t>
      </w:r>
      <w:r>
        <w:t>English (Native Proficiency), Kannada (Fluent)</w:t>
      </w:r>
    </w:p>
    <w:p w14:paraId="6693546C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EXPERIENCE</w:t>
      </w:r>
    </w:p>
    <w:p w14:paraId="3D1AA1FB" w14:textId="77777777" w:rsidR="004D7721" w:rsidRDefault="00000000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 xml:space="preserve">Web Development Intern (Virtual) | PAT Technologies </w:t>
      </w:r>
      <w:proofErr w:type="spellStart"/>
      <w:r>
        <w:rPr>
          <w:b/>
          <w:bCs/>
          <w:sz w:val="18"/>
          <w:szCs w:val="18"/>
        </w:rPr>
        <w:t>Pvt.</w:t>
      </w:r>
      <w:proofErr w:type="spellEnd"/>
      <w:r>
        <w:rPr>
          <w:b/>
          <w:bCs/>
          <w:sz w:val="18"/>
          <w:szCs w:val="18"/>
        </w:rPr>
        <w:t xml:space="preserve"> Ltd. (Edutainer)</w:t>
      </w:r>
      <w:r>
        <w:tab/>
        <w:t>Feb 2026 – May 2026</w:t>
      </w:r>
    </w:p>
    <w:p w14:paraId="41C4DF7E" w14:textId="77777777" w:rsidR="004D7721" w:rsidRDefault="00000000">
      <w:pPr>
        <w:pStyle w:val="ListParagraph"/>
        <w:numPr>
          <w:ilvl w:val="0"/>
          <w:numId w:val="2"/>
        </w:numPr>
      </w:pPr>
      <w:r>
        <w:t>Completed a 4-month structured virtual training program, delivering 100% of assigned front-end modules on schedule using HTML, CSS, JavaScript, and React.js.</w:t>
      </w:r>
    </w:p>
    <w:p w14:paraId="38BEBF4A" w14:textId="77777777" w:rsidR="004D7721" w:rsidRDefault="00000000">
      <w:pPr>
        <w:pStyle w:val="ListParagraph"/>
        <w:numPr>
          <w:ilvl w:val="0"/>
          <w:numId w:val="2"/>
        </w:numPr>
      </w:pPr>
      <w:r>
        <w:t>Built multiple responsive, reusable UI components across program assignments, collaborating with mentors and peers in a project-based, Agile-style curriculum.</w:t>
      </w:r>
    </w:p>
    <w:p w14:paraId="08BD3D8C" w14:textId="77777777" w:rsidR="004D7721" w:rsidRDefault="00000000">
      <w:pPr>
        <w:pStyle w:val="ListParagraph"/>
        <w:numPr>
          <w:ilvl w:val="0"/>
          <w:numId w:val="2"/>
        </w:numPr>
      </w:pPr>
      <w:r>
        <w:t>Strengthened debugging, problem-solving, and communication skills through applied, real-time use of modern front-end technologies.</w:t>
      </w:r>
    </w:p>
    <w:p w14:paraId="5EEED828" w14:textId="77777777" w:rsidR="004D7721" w:rsidRDefault="00000000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 xml:space="preserve">Full-Stack Web Developer Intern | </w:t>
      </w:r>
      <w:proofErr w:type="spellStart"/>
      <w:r>
        <w:rPr>
          <w:b/>
          <w:bCs/>
          <w:sz w:val="18"/>
          <w:szCs w:val="18"/>
        </w:rPr>
        <w:t>Inventeron</w:t>
      </w:r>
      <w:proofErr w:type="spellEnd"/>
      <w:r>
        <w:rPr>
          <w:b/>
          <w:bCs/>
          <w:sz w:val="18"/>
          <w:szCs w:val="18"/>
        </w:rPr>
        <w:t xml:space="preserve"> Technologies</w:t>
      </w:r>
      <w:r>
        <w:tab/>
        <w:t>Apr 2024 – May 2024</w:t>
      </w:r>
    </w:p>
    <w:p w14:paraId="0BE76E7F" w14:textId="77777777" w:rsidR="004D7721" w:rsidRDefault="00000000">
      <w:pPr>
        <w:pStyle w:val="ListParagraph"/>
        <w:numPr>
          <w:ilvl w:val="0"/>
          <w:numId w:val="2"/>
        </w:numPr>
      </w:pPr>
      <w:r>
        <w:t>Completed a 2-month full-stack internship building responsive, component-based UIs with HTML, CSS, JavaScript, and Bootstrap, focusing on clean layout and consistent cross-browser rendering.</w:t>
      </w:r>
    </w:p>
    <w:p w14:paraId="4886AA32" w14:textId="77777777" w:rsidR="004D7721" w:rsidRDefault="00000000">
      <w:pPr>
        <w:pStyle w:val="ListParagraph"/>
        <w:numPr>
          <w:ilvl w:val="0"/>
          <w:numId w:val="2"/>
        </w:numPr>
      </w:pPr>
      <w:r>
        <w:t>Integrated front-end interfaces with REST APIs and Firebase/MySQL databases, reducing API response time by 30% and improving data synchronization and application reliability.</w:t>
      </w:r>
    </w:p>
    <w:p w14:paraId="713C1282" w14:textId="77777777" w:rsidR="004D7721" w:rsidRDefault="00000000">
      <w:pPr>
        <w:pStyle w:val="ListParagraph"/>
        <w:numPr>
          <w:ilvl w:val="0"/>
          <w:numId w:val="2"/>
        </w:numPr>
      </w:pPr>
      <w:r>
        <w:t>Used Git for version control and collaborated with peers to ship features within a full-stack development workflow.</w:t>
      </w:r>
    </w:p>
    <w:p w14:paraId="289EF6F8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PROJECTS (4 INDEPENDENT BUILDS)</w:t>
      </w:r>
    </w:p>
    <w:p w14:paraId="16F9ED4B" w14:textId="77777777" w:rsidR="004217B4" w:rsidRDefault="00000000" w:rsidP="004217B4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>WhatsApp WABA Panel — React 19, Vite, Node.js, Express, JWT</w:t>
      </w:r>
      <w:r>
        <w:tab/>
      </w:r>
    </w:p>
    <w:p w14:paraId="62BFE397" w14:textId="3BE2067B" w:rsidR="004217B4" w:rsidRDefault="004217B4" w:rsidP="004217B4">
      <w:pPr>
        <w:pStyle w:val="ListParagraph"/>
        <w:keepNext/>
        <w:numPr>
          <w:ilvl w:val="0"/>
          <w:numId w:val="2"/>
        </w:numPr>
        <w:tabs>
          <w:tab w:val="right" w:pos="10506"/>
        </w:tabs>
        <w:spacing w:before="40"/>
      </w:pPr>
      <w:r>
        <w:t>Built a WhatsApp Business (WABA) campaign panel with a React 19 + Vite front end, plain CSS, and a Node.js/Express 5 REST API.</w:t>
      </w:r>
    </w:p>
    <w:p w14:paraId="5F34A38B" w14:textId="0D1110D8" w:rsidR="004D7721" w:rsidRDefault="00000000">
      <w:pPr>
        <w:pStyle w:val="ListParagraph"/>
        <w:numPr>
          <w:ilvl w:val="0"/>
          <w:numId w:val="2"/>
        </w:numPr>
      </w:pPr>
      <w:r>
        <w:t xml:space="preserve">Implemented JWT authentication with </w:t>
      </w:r>
      <w:proofErr w:type="spellStart"/>
      <w:r>
        <w:t>bcrypt</w:t>
      </w:r>
      <w:proofErr w:type="spellEnd"/>
      <w:r>
        <w:t xml:space="preserve"> password hashing, protected routes, and token-expiry handling.</w:t>
      </w:r>
    </w:p>
    <w:p w14:paraId="01730170" w14:textId="77777777" w:rsidR="004D7721" w:rsidRDefault="00000000">
      <w:pPr>
        <w:pStyle w:val="ListParagraph"/>
        <w:numPr>
          <w:ilvl w:val="0"/>
          <w:numId w:val="2"/>
        </w:numPr>
      </w:pPr>
      <w:r>
        <w:t>Developed a dashboard (consumption cards, day-wise bar chart) and a two-step push campaign form with template selection, audience targeting, media upload, scheduling, and a live message preview.</w:t>
      </w:r>
    </w:p>
    <w:p w14:paraId="340AD56B" w14:textId="77777777" w:rsidR="004D7721" w:rsidRDefault="00000000">
      <w:pPr>
        <w:pStyle w:val="ListParagraph"/>
        <w:numPr>
          <w:ilvl w:val="0"/>
          <w:numId w:val="2"/>
        </w:numPr>
      </w:pPr>
      <w:r>
        <w:t>Added in-browser Excel (.xlsx) parsing to auto-detect mobile number columns from uploaded files.</w:t>
      </w:r>
    </w:p>
    <w:p w14:paraId="1EAA3866" w14:textId="77777777" w:rsidR="004D7721" w:rsidRDefault="00000000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 xml:space="preserve">Smart AI Resume Analyzer — Python, NLP, </w:t>
      </w:r>
      <w:proofErr w:type="spellStart"/>
      <w:r>
        <w:rPr>
          <w:b/>
          <w:bCs/>
          <w:sz w:val="18"/>
          <w:szCs w:val="18"/>
        </w:rPr>
        <w:t>Streamlit</w:t>
      </w:r>
      <w:proofErr w:type="spellEnd"/>
      <w:r>
        <w:tab/>
      </w:r>
    </w:p>
    <w:p w14:paraId="03426DD3" w14:textId="77777777" w:rsidR="004D7721" w:rsidRDefault="00000000">
      <w:pPr>
        <w:pStyle w:val="ListParagraph"/>
        <w:numPr>
          <w:ilvl w:val="0"/>
          <w:numId w:val="2"/>
        </w:numPr>
      </w:pPr>
      <w:r>
        <w:t xml:space="preserve">Built a resume </w:t>
      </w:r>
      <w:proofErr w:type="spellStart"/>
      <w:r>
        <w:t>analyzer</w:t>
      </w:r>
      <w:proofErr w:type="spellEnd"/>
      <w:r>
        <w:t xml:space="preserve"> using NLP to parse resumes, extract skills, score candidate profiles, and recommend suitable job roles through a </w:t>
      </w:r>
      <w:proofErr w:type="spellStart"/>
      <w:r>
        <w:t>Streamlit</w:t>
      </w:r>
      <w:proofErr w:type="spellEnd"/>
      <w:r>
        <w:t xml:space="preserve"> interface.</w:t>
      </w:r>
    </w:p>
    <w:p w14:paraId="267BDB6F" w14:textId="77777777" w:rsidR="004D7721" w:rsidRDefault="00000000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>Learning Language by Quiz — HTML, CSS, JavaScript, PHP, MySQL</w:t>
      </w:r>
      <w:r>
        <w:tab/>
      </w:r>
    </w:p>
    <w:p w14:paraId="789DEDC1" w14:textId="77777777" w:rsidR="004D7721" w:rsidRDefault="00000000">
      <w:pPr>
        <w:pStyle w:val="ListParagraph"/>
        <w:numPr>
          <w:ilvl w:val="0"/>
          <w:numId w:val="2"/>
        </w:numPr>
      </w:pPr>
      <w:r>
        <w:t>Developed an interactive language-learning platform featuring adaptive quizzes, real-time feedback, performance tracking, and separate user/admin modules.</w:t>
      </w:r>
    </w:p>
    <w:p w14:paraId="5DB6F5B1" w14:textId="77777777" w:rsidR="004D7721" w:rsidRDefault="00000000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>Personal Portfolio Website — HTML, CSS, JavaScript, Bootstrap, PHP</w:t>
      </w:r>
      <w:r>
        <w:tab/>
      </w:r>
    </w:p>
    <w:p w14:paraId="4EFC712D" w14:textId="77777777" w:rsidR="004D7721" w:rsidRDefault="00000000">
      <w:pPr>
        <w:pStyle w:val="ListParagraph"/>
        <w:numPr>
          <w:ilvl w:val="0"/>
          <w:numId w:val="2"/>
        </w:numPr>
      </w:pPr>
      <w:r>
        <w:t>Built a responsive personal portfolio website with dynamic resume downloads from a database, a project/skill showcase, and a working contact form.</w:t>
      </w:r>
    </w:p>
    <w:p w14:paraId="458E9813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RELEVANT COURSEWORK</w:t>
      </w:r>
    </w:p>
    <w:p w14:paraId="0A6CEABF" w14:textId="77777777" w:rsidR="004D7721" w:rsidRDefault="00000000">
      <w:r>
        <w:t>Object-Oriented Programming, Database Management Systems (DBMS), Web Technologies, Software Engineering, Cloud Computing</w:t>
      </w:r>
    </w:p>
    <w:p w14:paraId="0F764CB3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EDUCATION</w:t>
      </w:r>
    </w:p>
    <w:p w14:paraId="4869220E" w14:textId="77777777" w:rsidR="004D7721" w:rsidRDefault="00000000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>Master of Computer Applications — Sri Venkateshwara College of Engineering</w:t>
      </w:r>
      <w:r>
        <w:tab/>
        <w:t>2026 | CGPA: 9.19/10.00</w:t>
      </w:r>
    </w:p>
    <w:p w14:paraId="044C4151" w14:textId="77777777" w:rsidR="004D7721" w:rsidRDefault="00000000">
      <w:pPr>
        <w:keepNext/>
        <w:tabs>
          <w:tab w:val="right" w:pos="10506"/>
        </w:tabs>
        <w:spacing w:before="40"/>
      </w:pPr>
      <w:r>
        <w:rPr>
          <w:b/>
          <w:bCs/>
          <w:sz w:val="18"/>
          <w:szCs w:val="18"/>
        </w:rPr>
        <w:t>Bachelor of Computer Applications — Bishop Cotton Academy of Professional Management</w:t>
      </w:r>
      <w:r>
        <w:tab/>
        <w:t>2024 | CGPA: 8.3/10.00</w:t>
      </w:r>
    </w:p>
    <w:p w14:paraId="7C7265D0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CERTIFICATIONS</w:t>
      </w:r>
    </w:p>
    <w:p w14:paraId="4BB8CEE7" w14:textId="77777777" w:rsidR="004D7721" w:rsidRDefault="00000000">
      <w:r>
        <w:t>Cloud Computing (VTU, Belagavi) | Full-Stack Web Development (</w:t>
      </w:r>
      <w:proofErr w:type="spellStart"/>
      <w:r>
        <w:t>Inventeron</w:t>
      </w:r>
      <w:proofErr w:type="spellEnd"/>
      <w:r>
        <w:t xml:space="preserve"> Technologies) | Front-End Development Foundation (Infosys Springboard) | Python Foundation Certificate | IoT Workshop</w:t>
      </w:r>
    </w:p>
    <w:p w14:paraId="0BE654F4" w14:textId="77777777" w:rsidR="004D7721" w:rsidRDefault="00000000">
      <w:pPr>
        <w:keepNext/>
        <w:pBdr>
          <w:bottom w:val="single" w:sz="6" w:space="1" w:color="000000"/>
        </w:pBdr>
        <w:spacing w:before="70" w:after="30"/>
      </w:pPr>
      <w:r>
        <w:rPr>
          <w:b/>
          <w:bCs/>
          <w:sz w:val="20"/>
          <w:szCs w:val="20"/>
        </w:rPr>
        <w:t>LEADERSHIP &amp; VOLUNTEER ACTIVITIES</w:t>
      </w:r>
    </w:p>
    <w:p w14:paraId="1E55D0BC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Media Team Lead</w:t>
      </w:r>
      <w:r>
        <w:t>, MCA Dept., Sri Venkateshwara College of Engineering (2024–2025) — Directed social media strategy and event-promotion campaigns, driving audience engagement.</w:t>
      </w:r>
    </w:p>
    <w:p w14:paraId="5D3589B2" w14:textId="77777777" w:rsidR="004D77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Participant</w:t>
      </w:r>
      <w:r>
        <w:t>, Microsoft Industrial Visit (Feb 2025) — Engaged with industry professionals on corporate technology practices.</w:t>
      </w:r>
    </w:p>
    <w:sectPr w:rsidR="004D7721">
      <w:pgSz w:w="11906" w:h="16838"/>
      <w:pgMar w:top="420" w:right="700" w:bottom="3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7C40"/>
    <w:multiLevelType w:val="hybridMultilevel"/>
    <w:tmpl w:val="1010B676"/>
    <w:lvl w:ilvl="0" w:tplc="817C0D60">
      <w:start w:val="1"/>
      <w:numFmt w:val="bullet"/>
      <w:lvlText w:val="•"/>
      <w:lvlJc w:val="left"/>
      <w:pPr>
        <w:ind w:left="300" w:hanging="200"/>
      </w:pPr>
    </w:lvl>
    <w:lvl w:ilvl="1" w:tplc="60BEF390">
      <w:numFmt w:val="decimal"/>
      <w:lvlText w:val=""/>
      <w:lvlJc w:val="left"/>
    </w:lvl>
    <w:lvl w:ilvl="2" w:tplc="8BF242B6">
      <w:numFmt w:val="decimal"/>
      <w:lvlText w:val=""/>
      <w:lvlJc w:val="left"/>
    </w:lvl>
    <w:lvl w:ilvl="3" w:tplc="A1F25BEC">
      <w:numFmt w:val="decimal"/>
      <w:lvlText w:val=""/>
      <w:lvlJc w:val="left"/>
    </w:lvl>
    <w:lvl w:ilvl="4" w:tplc="CEB80BE4">
      <w:numFmt w:val="decimal"/>
      <w:lvlText w:val=""/>
      <w:lvlJc w:val="left"/>
    </w:lvl>
    <w:lvl w:ilvl="5" w:tplc="8F983FCA">
      <w:numFmt w:val="decimal"/>
      <w:lvlText w:val=""/>
      <w:lvlJc w:val="left"/>
    </w:lvl>
    <w:lvl w:ilvl="6" w:tplc="908E13A8">
      <w:numFmt w:val="decimal"/>
      <w:lvlText w:val=""/>
      <w:lvlJc w:val="left"/>
    </w:lvl>
    <w:lvl w:ilvl="7" w:tplc="979A66B8">
      <w:numFmt w:val="decimal"/>
      <w:lvlText w:val=""/>
      <w:lvlJc w:val="left"/>
    </w:lvl>
    <w:lvl w:ilvl="8" w:tplc="13A02CCC">
      <w:numFmt w:val="decimal"/>
      <w:lvlText w:val=""/>
      <w:lvlJc w:val="left"/>
    </w:lvl>
  </w:abstractNum>
  <w:abstractNum w:abstractNumId="1" w15:restartNumberingAfterBreak="0">
    <w:nsid w:val="3F9C0A9B"/>
    <w:multiLevelType w:val="hybridMultilevel"/>
    <w:tmpl w:val="E020AAF6"/>
    <w:lvl w:ilvl="0" w:tplc="33E64882">
      <w:start w:val="1"/>
      <w:numFmt w:val="bullet"/>
      <w:lvlText w:val="●"/>
      <w:lvlJc w:val="left"/>
      <w:pPr>
        <w:ind w:left="720" w:hanging="360"/>
      </w:pPr>
    </w:lvl>
    <w:lvl w:ilvl="1" w:tplc="17883286">
      <w:start w:val="1"/>
      <w:numFmt w:val="bullet"/>
      <w:lvlText w:val="○"/>
      <w:lvlJc w:val="left"/>
      <w:pPr>
        <w:ind w:left="1440" w:hanging="360"/>
      </w:pPr>
    </w:lvl>
    <w:lvl w:ilvl="2" w:tplc="8BA4B574">
      <w:start w:val="1"/>
      <w:numFmt w:val="bullet"/>
      <w:lvlText w:val="■"/>
      <w:lvlJc w:val="left"/>
      <w:pPr>
        <w:ind w:left="2160" w:hanging="360"/>
      </w:pPr>
    </w:lvl>
    <w:lvl w:ilvl="3" w:tplc="B1BC1FBC">
      <w:start w:val="1"/>
      <w:numFmt w:val="bullet"/>
      <w:lvlText w:val="●"/>
      <w:lvlJc w:val="left"/>
      <w:pPr>
        <w:ind w:left="2880" w:hanging="360"/>
      </w:pPr>
    </w:lvl>
    <w:lvl w:ilvl="4" w:tplc="DDEC2052">
      <w:start w:val="1"/>
      <w:numFmt w:val="bullet"/>
      <w:lvlText w:val="○"/>
      <w:lvlJc w:val="left"/>
      <w:pPr>
        <w:ind w:left="3600" w:hanging="360"/>
      </w:pPr>
    </w:lvl>
    <w:lvl w:ilvl="5" w:tplc="3480657E">
      <w:start w:val="1"/>
      <w:numFmt w:val="bullet"/>
      <w:lvlText w:val="■"/>
      <w:lvlJc w:val="left"/>
      <w:pPr>
        <w:ind w:left="4320" w:hanging="360"/>
      </w:pPr>
    </w:lvl>
    <w:lvl w:ilvl="6" w:tplc="2BA00B80">
      <w:start w:val="1"/>
      <w:numFmt w:val="bullet"/>
      <w:lvlText w:val="●"/>
      <w:lvlJc w:val="left"/>
      <w:pPr>
        <w:ind w:left="5040" w:hanging="360"/>
      </w:pPr>
    </w:lvl>
    <w:lvl w:ilvl="7" w:tplc="AAA61884">
      <w:start w:val="1"/>
      <w:numFmt w:val="bullet"/>
      <w:lvlText w:val="●"/>
      <w:lvlJc w:val="left"/>
      <w:pPr>
        <w:ind w:left="5760" w:hanging="360"/>
      </w:pPr>
    </w:lvl>
    <w:lvl w:ilvl="8" w:tplc="006A1C42">
      <w:start w:val="1"/>
      <w:numFmt w:val="bullet"/>
      <w:lvlText w:val="●"/>
      <w:lvlJc w:val="left"/>
      <w:pPr>
        <w:ind w:left="6480" w:hanging="360"/>
      </w:pPr>
    </w:lvl>
  </w:abstractNum>
  <w:num w:numId="1" w16cid:durableId="802699408">
    <w:abstractNumId w:val="1"/>
    <w:lvlOverride w:ilvl="0">
      <w:startOverride w:val="1"/>
    </w:lvlOverride>
  </w:num>
  <w:num w:numId="2" w16cid:durableId="293144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721"/>
    <w:rsid w:val="004217B4"/>
    <w:rsid w:val="004D7721"/>
    <w:rsid w:val="00610761"/>
    <w:rsid w:val="008171E3"/>
    <w:rsid w:val="00D9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8806"/>
  <w15:docId w15:val="{DB0E978E-D8FA-4620-9903-71256D05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rsonal-portfolio-pha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raj-nr-dev" TargetMode="External"/><Relationship Id="rId5" Type="http://schemas.openxmlformats.org/officeDocument/2006/relationships/hyperlink" Target="https://linkedin.com/in/suraj-n-1114141a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Suraj N - Frontend Developer (React.js) Resume</dc:title>
  <dc:creator>Suraj N</dc:creator>
  <cp:lastModifiedBy>Suraj</cp:lastModifiedBy>
  <cp:revision>2</cp:revision>
  <dcterms:created xsi:type="dcterms:W3CDTF">2026-10-10T11:27:00Z</dcterms:created>
  <dcterms:modified xsi:type="dcterms:W3CDTF">2026-10-10T11:27:00Z</dcterms:modified>
</cp:coreProperties>
</file>