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A24" w:rsidRDefault="001155CE" w:rsidP="008B545B">
      <w:pPr>
        <w:ind w:left="-1418" w:right="-1413"/>
      </w:pPr>
      <w:r>
        <w:rPr>
          <w:noProof/>
        </w:rPr>
        <w:pict>
          <v:group id="_x0000_s1104" style="position:absolute;left:0;text-align:left;margin-left:-75.65pt;margin-top:-4.25pt;width:625.85pt;height:808.05pt;z-index:251735040" coordorigin="-73,-85" coordsize="12517,16161">
            <v:shape id="Shape 679" o:spid="_x0000_s1031" style="position:absolute;left:-69;top:-85;width:12290;height:16158;visibility:visible;mso-wrap-style:square;v-text-anchor:top" coordsize="11000181,14235607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" path="m,l11000181,r,14235607l,14235607,,e" stroked="f" strokeweight="0">
              <v:stroke miterlimit="83231f" joinstyle="miter"/>
              <v:path arrowok="t" textboxrect="0,0,11000181,14235607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66" o:spid="_x0000_s1032" type="#_x0000_t75" style="position:absolute;left:-73;top:964;width:12296;height:1511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">
              <v:imagedata r:id="rId4" o:title=""/>
            </v:shape>
            <v:shape id="Picture 667" o:spid="_x0000_s1033" type="#_x0000_t75" style="position:absolute;left:-73;top:6193;width:7917;height:336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">
              <v:imagedata r:id="rId5" o:title=""/>
            </v:shape>
            <v:shape id="Picture 668" o:spid="_x0000_s1034" type="#_x0000_t75" style="position:absolute;left:8086;top:272;width:4134;height:5609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">
              <v:imagedata r:id="rId6" o:title=""/>
            </v:shape>
            <v:shape id="Picture 669" o:spid="_x0000_s1035" type="#_x0000_t75" style="position:absolute;left:7827;top:5657;width:2121;height:10417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">
              <v:imagedata r:id="rId7" o:title=""/>
            </v:shape>
            <v:shape id="Picture 670" o:spid="_x0000_s1036" type="#_x0000_t75" style="position:absolute;left:7827;top:5657;width:2121;height:10417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">
              <v:imagedata r:id="rId7" o:title=""/>
            </v:shape>
            <v:rect id="Rectangle 20" o:spid="_x0000_s1038" style="position:absolute;left:866;top:1522;width:8483;height:2363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style="mso-next-textbox:#Rectangle 20" inset="0,0,0,0">
                <w:txbxContent>
                  <w:p w:rsidR="008B545B" w:rsidRPr="008B545B" w:rsidRDefault="008B545B" w:rsidP="008B545B">
                    <w:pPr>
                      <w:rPr>
                        <w:sz w:val="144"/>
                        <w:szCs w:val="144"/>
                        <w:lang w:val="en-IN"/>
                      </w:rPr>
                    </w:pPr>
                    <w:r w:rsidRPr="008B545B">
                      <w:rPr>
                        <w:color w:val="414042"/>
                        <w:w w:val="97"/>
                        <w:sz w:val="144"/>
                        <w:szCs w:val="144"/>
                      </w:rPr>
                      <w:t>DRY FRUITS</w:t>
                    </w:r>
                  </w:p>
                </w:txbxContent>
              </v:textbox>
            </v:rect>
            <v:rect id="Rectangle 62" o:spid="_x0000_s1089" style="position:absolute;left:9023;top:14914;width:749;height:14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style="mso-next-textbox:#Rectangle 62" inset="0,0,0,0">
                <w:txbxContent>
                  <w:p w:rsidR="008B545B" w:rsidRDefault="008B545B" w:rsidP="008B545B">
                    <w:proofErr w:type="spellStart"/>
                    <w:r>
                      <w:rPr>
                        <w:color w:val="1271A9"/>
                        <w:w w:val="120"/>
                        <w:sz w:val="13"/>
                      </w:rPr>
                      <w:t>Lorem</w:t>
                    </w:r>
                    <w:proofErr w:type="spellEnd"/>
                    <w:r>
                      <w:rPr>
                        <w:color w:val="1271A9"/>
                        <w:w w:val="120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color w:val="1271A9"/>
                        <w:w w:val="120"/>
                        <w:sz w:val="13"/>
                      </w:rPr>
                      <w:t>ipsum</w:t>
                    </w:r>
                    <w:proofErr w:type="spellEnd"/>
                  </w:p>
                </w:txbxContent>
              </v:textbox>
            </v:rect>
            <v:rect id="Rectangle 63" o:spid="_x0000_s1090" style="position:absolute;left:9008;top:15024;width:788;height:14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style="mso-next-textbox:#Rectangle 63" inset="0,0,0,0">
                <w:txbxContent>
                  <w:p w:rsidR="008B545B" w:rsidRDefault="008B545B" w:rsidP="008B545B">
                    <w:proofErr w:type="gramStart"/>
                    <w:r>
                      <w:rPr>
                        <w:color w:val="1271A9"/>
                        <w:w w:val="118"/>
                        <w:sz w:val="13"/>
                      </w:rPr>
                      <w:t>dolor</w:t>
                    </w:r>
                    <w:proofErr w:type="gramEnd"/>
                    <w:r>
                      <w:rPr>
                        <w:color w:val="1271A9"/>
                        <w:spacing w:val="5"/>
                        <w:w w:val="118"/>
                        <w:sz w:val="13"/>
                      </w:rPr>
                      <w:t xml:space="preserve"> </w:t>
                    </w:r>
                    <w:r>
                      <w:rPr>
                        <w:color w:val="1271A9"/>
                        <w:w w:val="118"/>
                        <w:sz w:val="13"/>
                      </w:rPr>
                      <w:t xml:space="preserve">sit </w:t>
                    </w:r>
                    <w:proofErr w:type="spellStart"/>
                    <w:r>
                      <w:rPr>
                        <w:color w:val="1271A9"/>
                        <w:w w:val="118"/>
                        <w:sz w:val="13"/>
                      </w:rPr>
                      <w:t>amet</w:t>
                    </w:r>
                    <w:proofErr w:type="spellEnd"/>
                  </w:p>
                </w:txbxContent>
              </v:textbox>
            </v:rect>
            <v:rect id="Rectangle 64" o:spid="_x0000_s1091" style="position:absolute;left:9163;top:15328;width:3281;height:277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style="mso-next-textbox:#Rectangle 64" inset="0,0,0,0">
                <w:txbxContent>
                  <w:p w:rsidR="008B545B" w:rsidRDefault="008B545B" w:rsidP="008B545B">
                    <w:r>
                      <w:rPr>
                        <w:color w:val="303030"/>
                        <w:w w:val="121"/>
                        <w:sz w:val="25"/>
                      </w:rPr>
                      <w:t>www.your</w:t>
                    </w:r>
                    <w:r>
                      <w:rPr>
                        <w:color w:val="303030"/>
                        <w:spacing w:val="-7"/>
                        <w:w w:val="121"/>
                        <w:sz w:val="25"/>
                      </w:rPr>
                      <w:t xml:space="preserve"> </w:t>
                    </w:r>
                    <w:r>
                      <w:rPr>
                        <w:color w:val="303030"/>
                        <w:w w:val="121"/>
                        <w:sz w:val="25"/>
                      </w:rPr>
                      <w:t>domain.com</w:t>
                    </w:r>
                  </w:p>
                </w:txbxContent>
              </v:textbox>
            </v:rect>
            <v:rect id="Rectangle 65" o:spid="_x0000_s1092" style="position:absolute;left:10101;top:14914;width:750;height:14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style="mso-next-textbox:#Rectangle 65" inset="0,0,0,0">
                <w:txbxContent>
                  <w:p w:rsidR="008B545B" w:rsidRDefault="008B545B" w:rsidP="008B545B">
                    <w:proofErr w:type="spellStart"/>
                    <w:r>
                      <w:rPr>
                        <w:color w:val="1271A9"/>
                        <w:w w:val="120"/>
                        <w:sz w:val="13"/>
                      </w:rPr>
                      <w:t>Lorem</w:t>
                    </w:r>
                    <w:proofErr w:type="spellEnd"/>
                    <w:r>
                      <w:rPr>
                        <w:color w:val="1271A9"/>
                        <w:w w:val="120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color w:val="1271A9"/>
                        <w:w w:val="120"/>
                        <w:sz w:val="13"/>
                      </w:rPr>
                      <w:t>ipsum</w:t>
                    </w:r>
                    <w:proofErr w:type="spellEnd"/>
                  </w:p>
                </w:txbxContent>
              </v:textbox>
            </v:rect>
            <v:rect id="Rectangle 66" o:spid="_x0000_s1093" style="position:absolute;left:10087;top:15024;width:788;height:14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style="mso-next-textbox:#Rectangle 66" inset="0,0,0,0">
                <w:txbxContent>
                  <w:p w:rsidR="008B545B" w:rsidRDefault="008B545B" w:rsidP="008B545B">
                    <w:proofErr w:type="gramStart"/>
                    <w:r>
                      <w:rPr>
                        <w:color w:val="1271A9"/>
                        <w:w w:val="118"/>
                        <w:sz w:val="13"/>
                      </w:rPr>
                      <w:t>dolor</w:t>
                    </w:r>
                    <w:proofErr w:type="gramEnd"/>
                    <w:r>
                      <w:rPr>
                        <w:color w:val="1271A9"/>
                        <w:spacing w:val="5"/>
                        <w:w w:val="118"/>
                        <w:sz w:val="13"/>
                      </w:rPr>
                      <w:t xml:space="preserve"> </w:t>
                    </w:r>
                    <w:r>
                      <w:rPr>
                        <w:color w:val="1271A9"/>
                        <w:w w:val="118"/>
                        <w:sz w:val="13"/>
                      </w:rPr>
                      <w:t xml:space="preserve">sit </w:t>
                    </w:r>
                    <w:proofErr w:type="spellStart"/>
                    <w:r>
                      <w:rPr>
                        <w:color w:val="1271A9"/>
                        <w:w w:val="118"/>
                        <w:sz w:val="13"/>
                      </w:rPr>
                      <w:t>amet</w:t>
                    </w:r>
                    <w:proofErr w:type="spellEnd"/>
                  </w:p>
                </w:txbxContent>
              </v:textbox>
            </v:rect>
            <v:shape id="Shape 67" o:spid="_x0000_s1094" style="position:absolute;left:9126;top:14421;width:353;height:203;visibility:visible;mso-wrap-style:square;v-text-anchor:top" coordsize="316102,178536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" path="m158052,r79222,64084l237274,14187r45745,l283019,101143r33083,26798l316102,178536,158052,50546,,178536,,127941,158052,xe" fillcolor="#1271a9" stroked="f" strokeweight="0">
              <v:stroke miterlimit="83231f" joinstyle="miter"/>
              <v:path arrowok="t" textboxrect="0,0,316102,178536"/>
            </v:shape>
            <v:shape id="Shape 68" o:spid="_x0000_s1095" style="position:absolute;left:9126;top:14501;width:353;height:270;visibility:visible;mso-wrap-style:square;v-text-anchor:top" coordsize="316102,23744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" path="m158052,l316102,127941r,109499l198285,237440r,-117336l117869,120104r,117336l,237440,,127941,158052,xe" fillcolor="#1271a9" stroked="f" strokeweight="0">
              <v:stroke miterlimit="83231f" joinstyle="miter"/>
              <v:path arrowok="t" textboxrect="0,0,316102,237440"/>
            </v:shape>
            <v:shape id="Shape 69" o:spid="_x0000_s1096" style="position:absolute;left:10231;top:14430;width:150;height:376;visibility:visible;mso-wrap-style:square;v-text-anchor:top" coordsize="134982,330986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" path="m134975,r7,2l134982,49070r-24018,4848c88811,63285,73266,85213,73266,110778v,25566,15545,47522,37698,56903l134982,172537r,158449l36564,184947c,130718,14288,57096,68402,20393,88519,6796,111751,,134975,xe" fillcolor="#1271a9" stroked="f" strokeweight="0">
              <v:stroke miterlimit="83231f" joinstyle="miter"/>
              <v:path arrowok="t" textboxrect="0,0,134982,330986"/>
            </v:shape>
            <v:shape id="Shape 70" o:spid="_x0000_s1097" style="position:absolute;left:10381;top:14430;width:151;height:376;visibility:visible;mso-wrap-style:square;v-text-anchor:top" coordsize="134944,330995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" path="m,l34437,5096v11219,3398,22047,8497,32092,15295c120707,57094,134944,130716,98381,184945l7,330995r-7,-11l,172535r7,2c34081,172537,61716,144864,61716,110776,61716,76690,34081,49067,7,49067r-7,1l,xe" fillcolor="#1271a9" stroked="f" strokeweight="0">
              <v:stroke miterlimit="83231f" joinstyle="miter"/>
              <v:path arrowok="t" textboxrect="0,0,134944,330995"/>
            </v:shape>
            <v:rect id="Rectangle 71" o:spid="_x0000_s1098" style="position:absolute;left:11132;top:14928;width:750;height:14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style="mso-next-textbox:#Rectangle 71" inset="0,0,0,0">
                <w:txbxContent>
                  <w:p w:rsidR="008B545B" w:rsidRDefault="008B545B" w:rsidP="008B545B">
                    <w:proofErr w:type="spellStart"/>
                    <w:r>
                      <w:rPr>
                        <w:color w:val="1271A9"/>
                        <w:w w:val="120"/>
                        <w:sz w:val="13"/>
                      </w:rPr>
                      <w:t>Lorem</w:t>
                    </w:r>
                    <w:proofErr w:type="spellEnd"/>
                    <w:r>
                      <w:rPr>
                        <w:color w:val="1271A9"/>
                        <w:w w:val="120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color w:val="1271A9"/>
                        <w:w w:val="120"/>
                        <w:sz w:val="13"/>
                      </w:rPr>
                      <w:t>ipsum</w:t>
                    </w:r>
                    <w:proofErr w:type="spellEnd"/>
                  </w:p>
                </w:txbxContent>
              </v:textbox>
            </v:rect>
            <v:rect id="Rectangle 72" o:spid="_x0000_s1099" style="position:absolute;left:11117;top:15037;width:789;height:14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style="mso-next-textbox:#Rectangle 72" inset="0,0,0,0">
                <w:txbxContent>
                  <w:p w:rsidR="008B545B" w:rsidRDefault="008B545B" w:rsidP="008B545B">
                    <w:proofErr w:type="gramStart"/>
                    <w:r>
                      <w:rPr>
                        <w:color w:val="1271A9"/>
                        <w:w w:val="118"/>
                        <w:sz w:val="13"/>
                      </w:rPr>
                      <w:t>dolor</w:t>
                    </w:r>
                    <w:proofErr w:type="gramEnd"/>
                    <w:r>
                      <w:rPr>
                        <w:color w:val="1271A9"/>
                        <w:spacing w:val="5"/>
                        <w:w w:val="118"/>
                        <w:sz w:val="13"/>
                      </w:rPr>
                      <w:t xml:space="preserve"> </w:t>
                    </w:r>
                    <w:r>
                      <w:rPr>
                        <w:color w:val="1271A9"/>
                        <w:w w:val="118"/>
                        <w:sz w:val="13"/>
                      </w:rPr>
                      <w:t xml:space="preserve">sit </w:t>
                    </w:r>
                    <w:proofErr w:type="spellStart"/>
                    <w:r>
                      <w:rPr>
                        <w:color w:val="1271A9"/>
                        <w:w w:val="118"/>
                        <w:sz w:val="13"/>
                      </w:rPr>
                      <w:t>amet</w:t>
                    </w:r>
                    <w:proofErr w:type="spellEnd"/>
                  </w:p>
                </w:txbxContent>
              </v:textbox>
            </v:rect>
            <v:shape id="Shape 73" o:spid="_x0000_s1100" style="position:absolute;left:11320;top:14408;width:185;height:216;visibility:visible;mso-wrap-style:square;v-text-anchor:top" coordsize="164909,191199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" path="m82448,v45543,,82461,36906,82461,82449c164909,117081,150265,150064,124625,173343r-3036,2718c110883,185789,96938,191199,82448,191199v-14479,,-28423,-5410,-39142,-15138l40233,173343c14591,150064,,117081,,82449,,36906,36906,,82448,xe" fillcolor="#1271a9" stroked="f" strokeweight="0">
              <v:stroke miterlimit="83231f" joinstyle="miter"/>
              <v:path arrowok="t" textboxrect="0,0,164909,191199"/>
            </v:shape>
            <v:shape id="Shape 74" o:spid="_x0000_s1101" style="position:absolute;left:11232;top:14609;width:361;height:176;visibility:visible;mso-wrap-style:square;v-text-anchor:top" coordsize="322363,15513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" path="m105372,v1637,1639,3327,3276,5054,4863l113499,7595v13056,11849,30022,18402,47676,18402c178840,25997,195757,19444,208851,7595r3073,-2732c213664,3276,215353,1639,216991,r29275,5600c288175,13639,320331,48870,322263,91478v49,1485,100,2933,100,4420c322363,128588,295872,155130,263131,155130r-203950,c26491,155130,,128588,,95898,,94411,,92963,101,91478,2031,48870,34175,13639,76047,5600l105372,xe" fillcolor="#1271a9" stroked="f" strokeweight="0">
              <v:stroke miterlimit="83231f" joinstyle="miter"/>
              <v:path arrowok="t" textboxrect="0,0,322363,155130"/>
            </v:shape>
          </v:group>
        </w:pict>
      </w:r>
      <w:r w:rsidR="008B545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left:0;text-align:left;margin-left:-53.75pt;margin-top:252.55pt;width:4in;height:119.25pt;z-index:251737088" fillcolor="#f2f2f2 [3052]" stroked="f">
            <v:textbox>
              <w:txbxContent>
                <w:p w:rsidR="008B545B" w:rsidRDefault="008B545B"/>
              </w:txbxContent>
            </v:textbox>
          </v:shape>
        </w:pict>
      </w:r>
      <w:r w:rsidR="008B545B">
        <w:rPr>
          <w:noProof/>
        </w:rPr>
        <w:pict>
          <v:rect id="Rectangle 21" o:spid="_x0000_s1102" style="position:absolute;left:0;text-align:left;margin-left:-27.3pt;margin-top:158.55pt;width:317.65pt;height:103.65pt;z-index:2517360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<v:textbox style="mso-next-textbox:#Rectangle 21" inset="0,0,0,0">
              <w:txbxContent>
                <w:p w:rsidR="008B545B" w:rsidRPr="008B545B" w:rsidRDefault="008B545B" w:rsidP="008B545B">
                  <w:pPr>
                    <w:jc w:val="center"/>
                    <w:rPr>
                      <w:b/>
                      <w:sz w:val="72"/>
                      <w:szCs w:val="72"/>
                      <w:lang w:val="en-IN"/>
                    </w:rPr>
                  </w:pPr>
                  <w:r w:rsidRPr="008B545B">
                    <w:rPr>
                      <w:b/>
                      <w:color w:val="F7C800"/>
                      <w:w w:val="126"/>
                      <w:sz w:val="72"/>
                      <w:szCs w:val="72"/>
                      <w:lang w:val="en-IN"/>
                    </w:rPr>
                    <w:t>MANAGEMENT SYSTEM</w:t>
                  </w:r>
                </w:p>
              </w:txbxContent>
            </v:textbox>
          </v:rect>
        </w:pict>
      </w:r>
    </w:p>
    <w:sectPr w:rsidR="00804A24" w:rsidSect="008B545B">
      <w:pgSz w:w="12240" w:h="1584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B545B"/>
    <w:rsid w:val="001155CE"/>
    <w:rsid w:val="00246510"/>
    <w:rsid w:val="002C0E59"/>
    <w:rsid w:val="005B4ADF"/>
    <w:rsid w:val="008B545B"/>
    <w:rsid w:val="00BC1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05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raj</dc:creator>
  <cp:lastModifiedBy>suraj raj</cp:lastModifiedBy>
  <cp:revision>2</cp:revision>
  <dcterms:created xsi:type="dcterms:W3CDTF">2019-09-17T23:29:00Z</dcterms:created>
  <dcterms:modified xsi:type="dcterms:W3CDTF">2019-09-17T23:43:00Z</dcterms:modified>
</cp:coreProperties>
</file>