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A4" w:rsidRPr="005C1CC5" w:rsidRDefault="00EC57A4" w:rsidP="005C1CC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C57A4">
        <w:rPr>
          <w:rFonts w:ascii="Times New Roman" w:hAnsi="Times New Roman" w:cs="Times New Roman"/>
          <w:sz w:val="32"/>
          <w:szCs w:val="32"/>
          <w:lang w:val="en-US"/>
        </w:rPr>
        <w:t>MINI PROJECT REPORT FORMAT</w:t>
      </w:r>
      <w:bookmarkStart w:id="0" w:name="_GoBack"/>
      <w:bookmarkEnd w:id="0"/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Table of Contents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1. Introduction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2. Objectives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3. Methodology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4. Results/Findings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5. Discussion/Analysis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6. Conclusion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7. References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8. Appendices (if any)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1. Introduction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Background:</w:t>
      </w:r>
      <w:r w:rsidRPr="00EC57A4">
        <w:rPr>
          <w:rFonts w:ascii="Times New Roman" w:hAnsi="Times New Roman" w:cs="Times New Roman"/>
          <w:lang w:val="en-US"/>
        </w:rPr>
        <w:t xml:space="preserve"> Provide context and background information on the topic.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Purpose:</w:t>
      </w:r>
      <w:r w:rsidRPr="00EC57A4">
        <w:rPr>
          <w:rFonts w:ascii="Times New Roman" w:hAnsi="Times New Roman" w:cs="Times New Roman"/>
          <w:lang w:val="en-US"/>
        </w:rPr>
        <w:t xml:space="preserve"> State the purpose of the project.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Scope:</w:t>
      </w:r>
      <w:r w:rsidRPr="00EC57A4">
        <w:rPr>
          <w:rFonts w:ascii="Times New Roman" w:hAnsi="Times New Roman" w:cs="Times New Roman"/>
          <w:lang w:val="en-US"/>
        </w:rPr>
        <w:t xml:space="preserve"> Define the scope and limitations.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2. Objectives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 xml:space="preserve"> Clearly list the specific objectives of the project.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3. Methodology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Materials/Tools:</w:t>
      </w:r>
      <w:r w:rsidRPr="00EC57A4">
        <w:rPr>
          <w:rFonts w:ascii="Times New Roman" w:hAnsi="Times New Roman" w:cs="Times New Roman"/>
          <w:lang w:val="en-US"/>
        </w:rPr>
        <w:t xml:space="preserve"> Mention any materials, tools, or software used.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Procedures:</w:t>
      </w:r>
      <w:r w:rsidRPr="00EC57A4">
        <w:rPr>
          <w:rFonts w:ascii="Times New Roman" w:hAnsi="Times New Roman" w:cs="Times New Roman"/>
          <w:lang w:val="en-US"/>
        </w:rPr>
        <w:t xml:space="preserve"> Describe the steps taken to complete the project.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4. Results/Findings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 xml:space="preserve"> Present the results of your project.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Use tables, charts, and graphs where necessary for clarity.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5. Discussion/Analysis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Interpret the results.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lastRenderedPageBreak/>
        <w:t xml:space="preserve"> Compare your findings with existing literature or expectations.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 xml:space="preserve"> Discuss any challenges faced and how they were addressed.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6. Conclusion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Summarize the key findings and their implications.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 xml:space="preserve"> Suggest potential areas for further research or improvement.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7. References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List all the sources cited in your report using a standard citation style (APA, MLA, Chicago, etc.).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8. Appendices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  <w:r w:rsidRPr="00EC57A4">
        <w:rPr>
          <w:rFonts w:ascii="Times New Roman" w:hAnsi="Times New Roman" w:cs="Times New Roman"/>
          <w:lang w:val="en-US"/>
        </w:rPr>
        <w:t>- Include any additional material that supports your report (e.g., raw data, detailed calculations, etc.).</w:t>
      </w: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</w:p>
    <w:p w:rsidR="00EC57A4" w:rsidRPr="00EC57A4" w:rsidRDefault="00EC57A4" w:rsidP="00EC57A4">
      <w:pPr>
        <w:rPr>
          <w:rFonts w:ascii="Times New Roman" w:hAnsi="Times New Roman" w:cs="Times New Roman"/>
          <w:lang w:val="en-US"/>
        </w:rPr>
      </w:pPr>
    </w:p>
    <w:sectPr w:rsidR="00EC57A4" w:rsidRPr="00EC5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A4"/>
    <w:rsid w:val="00330E22"/>
    <w:rsid w:val="005C1CC5"/>
    <w:rsid w:val="00EC57A4"/>
    <w:rsid w:val="00F6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570C"/>
  <w15:chartTrackingRefBased/>
  <w15:docId w15:val="{0AFA344F-7892-4D14-8A8B-43FA37F6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2024-06-24T06:08:00Z</dcterms:created>
  <dcterms:modified xsi:type="dcterms:W3CDTF">2024-06-24T07:55:00Z</dcterms:modified>
</cp:coreProperties>
</file>