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2AA9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 xml:space="preserve">1. What is the relationship between </w:t>
      </w:r>
      <w:proofErr w:type="spellStart"/>
      <w:r w:rsidRPr="00DB3AA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B3AA8">
        <w:rPr>
          <w:rFonts w:ascii="Times New Roman" w:hAnsi="Times New Roman" w:cs="Times New Roman"/>
          <w:sz w:val="28"/>
          <w:szCs w:val="28"/>
        </w:rPr>
        <w:t xml:space="preserve"> statements and lambda </w:t>
      </w:r>
      <w:proofErr w:type="gramStart"/>
      <w:r w:rsidRPr="00DB3AA8">
        <w:rPr>
          <w:rFonts w:ascii="Times New Roman" w:hAnsi="Times New Roman" w:cs="Times New Roman"/>
          <w:sz w:val="28"/>
          <w:szCs w:val="28"/>
        </w:rPr>
        <w:t>expressions ?</w:t>
      </w:r>
      <w:proofErr w:type="gramEnd"/>
    </w:p>
    <w:p w14:paraId="44B18553" w14:textId="6E4C2E20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ANS:</w:t>
      </w:r>
    </w:p>
    <w:p w14:paraId="69549E5C" w14:textId="0904C1BB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color w:val="040C28"/>
          <w:sz w:val="28"/>
          <w:szCs w:val="28"/>
        </w:rPr>
        <w:t xml:space="preserve">The </w:t>
      </w:r>
      <w:proofErr w:type="spellStart"/>
      <w:r w:rsidRPr="00DB3AA8">
        <w:rPr>
          <w:rFonts w:ascii="Times New Roman" w:hAnsi="Times New Roman" w:cs="Times New Roman"/>
          <w:color w:val="040C28"/>
          <w:sz w:val="28"/>
          <w:szCs w:val="28"/>
        </w:rPr>
        <w:t>def</w:t>
      </w:r>
      <w:proofErr w:type="spellEnd"/>
      <w:r w:rsidRPr="00DB3AA8">
        <w:rPr>
          <w:rFonts w:ascii="Times New Roman" w:hAnsi="Times New Roman" w:cs="Times New Roman"/>
          <w:color w:val="040C28"/>
          <w:sz w:val="28"/>
          <w:szCs w:val="28"/>
        </w:rPr>
        <w:t xml:space="preserve"> keyword is used to define normal functions, while the lambda keyword is used to define anonymous functions</w:t>
      </w:r>
      <w:r w:rsidRPr="00DB3A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0000002" w14:textId="77777777" w:rsidR="00492AA9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2. What is the benefit of lambda?</w:t>
      </w:r>
    </w:p>
    <w:p w14:paraId="1688C88D" w14:textId="6204E48A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ANS:</w:t>
      </w:r>
    </w:p>
    <w:p w14:paraId="2BF92BAB" w14:textId="6E791B5E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Lambda </w:t>
      </w:r>
      <w:r w:rsidRPr="00DB3AA8">
        <w:rPr>
          <w:rFonts w:ascii="Times New Roman" w:hAnsi="Times New Roman" w:cs="Times New Roman"/>
          <w:color w:val="040C28"/>
          <w:sz w:val="28"/>
          <w:szCs w:val="28"/>
        </w:rPr>
        <w:t>enables us</w:t>
      </w:r>
      <w:r w:rsidRPr="00DB3AA8">
        <w:rPr>
          <w:rFonts w:ascii="Times New Roman" w:hAnsi="Times New Roman" w:cs="Times New Roman"/>
          <w:color w:val="040C28"/>
          <w:sz w:val="28"/>
          <w:szCs w:val="28"/>
        </w:rPr>
        <w:t xml:space="preserve"> to use functions with pre-trained machine learning (ML) models to inject artiﬁcial intelligence into applications more easily</w:t>
      </w:r>
      <w:r w:rsidRPr="00DB3A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88283BF" w14:textId="77777777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492AA9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3. Compare and contrast map, filter, and reduce.</w:t>
      </w:r>
    </w:p>
    <w:p w14:paraId="0581CAF2" w14:textId="18EA21E9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ANS:</w:t>
      </w:r>
    </w:p>
    <w:p w14:paraId="5F53477B" w14:textId="06B9EDFE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Both map and reduce have as input the array and a function you define. They are in some way complementary: </w:t>
      </w:r>
      <w:r w:rsidRPr="00DB3AA8">
        <w:rPr>
          <w:rFonts w:ascii="Times New Roman" w:hAnsi="Times New Roman" w:cs="Times New Roman"/>
          <w:color w:val="040C28"/>
          <w:sz w:val="28"/>
          <w:szCs w:val="28"/>
        </w:rPr>
        <w:t>map cannot return one single element for an array of multiple elements, while reduce will always return the accumulator you eventually changed</w:t>
      </w:r>
      <w:r w:rsidRPr="00DB3A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0000004" w14:textId="77777777" w:rsidR="00492AA9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4. What are function annotations, and how are they used?</w:t>
      </w:r>
    </w:p>
    <w:p w14:paraId="78633246" w14:textId="7B840C26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ANS:</w:t>
      </w:r>
    </w:p>
    <w:p w14:paraId="108C902F" w14:textId="1D75ADD0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Function annotations are </w:t>
      </w:r>
      <w:r w:rsidRPr="00DB3AA8">
        <w:rPr>
          <w:rFonts w:ascii="Times New Roman" w:hAnsi="Times New Roman" w:cs="Times New Roman"/>
          <w:color w:val="040C28"/>
          <w:sz w:val="28"/>
          <w:szCs w:val="28"/>
        </w:rPr>
        <w:t>some random expressions which are written with the functions, and they are evaluated at compile time</w:t>
      </w:r>
      <w:r w:rsidRPr="00DB3A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0000005" w14:textId="77777777" w:rsidR="00492AA9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5. What are recursive functions, and how are they used?</w:t>
      </w:r>
    </w:p>
    <w:p w14:paraId="18A3C512" w14:textId="76B31065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ANS:</w:t>
      </w:r>
    </w:p>
    <w:p w14:paraId="5DCC039A" w14:textId="6BCFFF2F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recursive function is </w:t>
      </w:r>
      <w:r w:rsidRPr="00DB3AA8">
        <w:rPr>
          <w:rFonts w:ascii="Times New Roman" w:hAnsi="Times New Roman" w:cs="Times New Roman"/>
          <w:color w:val="040C28"/>
          <w:sz w:val="28"/>
          <w:szCs w:val="28"/>
        </w:rPr>
        <w:t>a function in code that refers to itself for execution</w:t>
      </w:r>
      <w:r w:rsidRPr="00DB3A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Recursive functions can be simple or elaborate. They allow for more efficient code writing, for instance, in the listing or compiling of sets of numbers, strings or other variables through a single reiterated process.</w:t>
      </w:r>
    </w:p>
    <w:p w14:paraId="7C8EF183" w14:textId="77777777" w:rsid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12D43A43" w14:textId="77777777" w:rsid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72CBD6B5" w14:textId="77777777" w:rsid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492AA9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B3AA8">
        <w:rPr>
          <w:rFonts w:ascii="Times New Roman" w:hAnsi="Times New Roman" w:cs="Times New Roman"/>
          <w:sz w:val="28"/>
          <w:szCs w:val="28"/>
        </w:rPr>
        <w:lastRenderedPageBreak/>
        <w:t>6. What are some general design guidelines for coding functions?</w:t>
      </w:r>
    </w:p>
    <w:p w14:paraId="5466D607" w14:textId="5A97CECE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ANS:</w:t>
      </w:r>
    </w:p>
    <w:p w14:paraId="593E8AFD" w14:textId="77777777" w:rsidR="00DB3AA8" w:rsidRPr="00DB3AA8" w:rsidRDefault="00DB3AA8" w:rsidP="00DB3AA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</w:pPr>
      <w:r w:rsidRPr="00DB3AA8"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  <w:t>Coding rules and guidelines ensure that software is:</w:t>
      </w:r>
    </w:p>
    <w:p w14:paraId="4F66E2AD" w14:textId="77777777" w:rsidR="00DB3AA8" w:rsidRPr="00DB3AA8" w:rsidRDefault="00DB3AA8" w:rsidP="00DB3AA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</w:pPr>
      <w:r w:rsidRPr="00DB3AA8"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  <w:t>Safe: It can be used without causing harm.</w:t>
      </w:r>
    </w:p>
    <w:p w14:paraId="3912EDBA" w14:textId="77777777" w:rsidR="00DB3AA8" w:rsidRPr="00DB3AA8" w:rsidRDefault="00DB3AA8" w:rsidP="00DB3AA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</w:pPr>
      <w:r w:rsidRPr="00DB3AA8"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  <w:t>Secure: It can't be hacked.</w:t>
      </w:r>
    </w:p>
    <w:p w14:paraId="2636BB1C" w14:textId="77777777" w:rsidR="00DB3AA8" w:rsidRPr="00DB3AA8" w:rsidRDefault="00DB3AA8" w:rsidP="00DB3AA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</w:pPr>
      <w:r w:rsidRPr="00DB3AA8"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  <w:t>Reliable: It functions as it should, every time.</w:t>
      </w:r>
    </w:p>
    <w:p w14:paraId="1CB4E00A" w14:textId="77777777" w:rsidR="00DB3AA8" w:rsidRPr="00DB3AA8" w:rsidRDefault="00DB3AA8" w:rsidP="00DB3AA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</w:pPr>
      <w:r w:rsidRPr="00DB3AA8"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  <w:t>Testable: It can be tested at the code level.</w:t>
      </w:r>
    </w:p>
    <w:p w14:paraId="6203A251" w14:textId="77777777" w:rsidR="00DB3AA8" w:rsidRPr="00DB3AA8" w:rsidRDefault="00DB3AA8" w:rsidP="00DB3AA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</w:pPr>
      <w:r w:rsidRPr="00DB3AA8"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  <w:t>Maintainable: It can be maintained, even as your codebase grows.</w:t>
      </w:r>
    </w:p>
    <w:p w14:paraId="082DA822" w14:textId="77777777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492AA9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7. Name three or more ways that functions can communicate results to a caller.</w:t>
      </w:r>
    </w:p>
    <w:p w14:paraId="38C4944F" w14:textId="3CD2C3EF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sz w:val="28"/>
          <w:szCs w:val="28"/>
        </w:rPr>
        <w:t>ANS:</w:t>
      </w:r>
    </w:p>
    <w:p w14:paraId="687A7476" w14:textId="4D34B5D2" w:rsidR="00DB3AA8" w:rsidRPr="00DB3AA8" w:rsidRDefault="00DB3AA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3AA8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AWS removes the complexity of building, training, and deploying machine learning models at any scale.</w:t>
      </w:r>
    </w:p>
    <w:p w14:paraId="00000008" w14:textId="77777777" w:rsidR="00492AA9" w:rsidRPr="00DB3AA8" w:rsidRDefault="00492AA9">
      <w:pPr>
        <w:rPr>
          <w:rFonts w:ascii="Times New Roman" w:hAnsi="Times New Roman" w:cs="Times New Roman"/>
          <w:sz w:val="28"/>
          <w:szCs w:val="28"/>
        </w:rPr>
      </w:pPr>
    </w:p>
    <w:sectPr w:rsidR="00492AA9" w:rsidRPr="00DB3A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2778"/>
    <w:multiLevelType w:val="multilevel"/>
    <w:tmpl w:val="B75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A9"/>
    <w:rsid w:val="00492AA9"/>
    <w:rsid w:val="00D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BA227-640F-4096-A9B3-EF6D2BA0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5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2021-03-02T23:37:00Z</dcterms:created>
  <dcterms:modified xsi:type="dcterms:W3CDTF">2023-05-01T12:47:00Z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