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Write a Python program to find words which are greater than given length k?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Getting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input from user </w:t>
      </w:r>
      <w:bookmarkStart w:id="0" w:name="_GoBack"/>
      <w:bookmarkEnd w:id="0"/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myStr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 input('Enter the string : ')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input('Enter k  (value for accepting string) : '))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largerStrings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Finding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words with length greater than k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myStr.split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(" ")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word in words: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(word) &gt; k: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largerStrings.append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word)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r w:rsidRPr="00BF30E6">
        <w:rPr>
          <w:rFonts w:ascii="Times New Roman" w:hAnsi="Times New Roman" w:cs="Times New Roman"/>
          <w:sz w:val="28"/>
          <w:szCs w:val="28"/>
        </w:rPr>
        <w:tab/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"All words which are greater than given length ", k, "are ",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largerStrings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Write a Python program for removing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i-th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character from a string?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remove(string,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Characters before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-th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indexed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is stored in a variable a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]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Characters after the nth indexed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is stored in a variable b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string[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+ 1:]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string after removing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nth indexed character.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a + b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Driver Code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"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lastRenderedPageBreak/>
        <w:t xml:space="preserve">    # Remove nth index element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Print the new string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remove(string,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Write a Python program to split and join a string?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(string):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Split the string based on space delimiter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string.split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' ')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join_string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Join the string based on '-' delimiter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'-'.join(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Driver Function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'Geeks for Geeks'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Splitting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a string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split_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string)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# Join list of strings into one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join_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list_string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Write a Python to check if a given string is binary string or not?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check(string):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set function convert string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set of characters .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lastRenderedPageBreak/>
        <w:t xml:space="preserve">    p =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string)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declare set of '0',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'1' .</w:t>
      </w:r>
      <w:proofErr w:type="gramEnd"/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s = {'0', '1'}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is same as set 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contains only '0'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 xml:space="preserve"> contains only '1'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not, if any one condition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is true then string is accepted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otherwise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not .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 == p or p == {'0'} or p == {'1'}: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"Yes")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"No")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driver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"101010000111"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calling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string)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Write a Python program to find uncommon words from two Strings?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UncommonWords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(A, B):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will contain all the word counts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insert words of string A to hash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word in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A.split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count[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word] =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count.get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(word, 0) + 1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insert words of string B to hash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word in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B.split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count[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word] =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count.get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(word, 0) + 1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lastRenderedPageBreak/>
        <w:t xml:space="preserve">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required list of words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[word for word in count if count[word] == 1]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Driver Code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 = "Geeks for Geeks"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B = "Learning from Geeks for Geeks"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Print required answer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UncommonWords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(A, B))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DC5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Write a Python to find all duplicate characters in string?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duplicate_characters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(string):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Create an empty dictionary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chars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Iterate through each character in the string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char in string: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the character is not in the dictionary, add it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char not in chars: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chars[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char] = 1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the character is already in the dictionary, increment the count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chars[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char] += 1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Create a list to store the duplicate characters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duplicates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# Iterate through the dictionary to find characters with count greater than 1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char, count in 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chars.items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():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count &gt; 1: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30E6">
        <w:rPr>
          <w:rFonts w:ascii="Times New Roman" w:hAnsi="Times New Roman" w:cs="Times New Roman"/>
          <w:sz w:val="28"/>
          <w:szCs w:val="28"/>
        </w:rPr>
        <w:t>duplicates.append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char)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duplicates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Test cases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30E6">
        <w:rPr>
          <w:rFonts w:ascii="Times New Roman" w:hAnsi="Times New Roman" w:cs="Times New Roman"/>
          <w:sz w:val="28"/>
          <w:szCs w:val="28"/>
        </w:rPr>
        <w:t>duplicate_characters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"))</w:t>
      </w:r>
    </w:p>
    <w:p w:rsidR="00443776" w:rsidRPr="00BF30E6" w:rsidRDefault="00443776" w:rsidP="00443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BF30E6" w:rsidRDefault="00116DC5" w:rsidP="0011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lastRenderedPageBreak/>
        <w:t>Write a Python Program to check if a string contains any special character?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ANS: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ab/>
      </w: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required package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re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># take inputs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= input('Enter any string: ')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 xml:space="preserve"> string contains special characters or not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bool(</w:t>
      </w:r>
      <w:proofErr w:type="spellStart"/>
      <w:r w:rsidRPr="00BF30E6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BF30E6">
        <w:rPr>
          <w:rFonts w:ascii="Times New Roman" w:hAnsi="Times New Roman" w:cs="Times New Roman"/>
          <w:sz w:val="28"/>
          <w:szCs w:val="28"/>
        </w:rPr>
        <w:t>('^[a-zA-Z0-9]*$', string)) == True):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'String does not contain any special characters.')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30E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:</w:t>
      </w:r>
    </w:p>
    <w:p w:rsidR="00BF30E6" w:rsidRPr="00BF30E6" w:rsidRDefault="00BF30E6" w:rsidP="00BF30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3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30E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F30E6">
        <w:rPr>
          <w:rFonts w:ascii="Times New Roman" w:hAnsi="Times New Roman" w:cs="Times New Roman"/>
          <w:sz w:val="28"/>
          <w:szCs w:val="28"/>
        </w:rPr>
        <w:t>'The string contains special characters.')</w:t>
      </w:r>
    </w:p>
    <w:p w:rsidR="00BF30E6" w:rsidRPr="00BF30E6" w:rsidRDefault="00BF30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F30E6" w:rsidRPr="00BF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443776"/>
    <w:rsid w:val="00BF30E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2021-03-16T11:13:00Z</dcterms:created>
  <dcterms:modified xsi:type="dcterms:W3CDTF">2023-05-06T06:44:00Z</dcterms:modified>
</cp:coreProperties>
</file>