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242" w:rsidRPr="00D27846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Write a Python Program to Find LCM?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ANS: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# Python Program to find the L.C.M. of two input number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compute_lcm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# choose the greater number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&gt; y: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greater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x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greater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True):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(greater % x == 0) and (greater % y == 0)):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lcm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greater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greater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lcm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num1 = 54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num2 = 24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"The L.C.M. is",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compute_lcm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B7242" w:rsidRPr="00D27846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Write a Python Program to Find HCF?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ANS: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ab/>
      </w:r>
      <w:r w:rsidRPr="00D27846">
        <w:rPr>
          <w:rFonts w:ascii="Times New Roman" w:hAnsi="Times New Roman" w:cs="Times New Roman"/>
          <w:sz w:val="28"/>
          <w:szCs w:val="28"/>
        </w:rPr>
        <w:t># Python program to find H.C.F of two numbers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# define a function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compute_hcf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# choose the smaller number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&gt; y: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smaller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smaller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x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in range(1, smaller+1):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(x %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== 0) and (y %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== 0)):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hcf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hcf</w:t>
      </w:r>
      <w:proofErr w:type="spellEnd"/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num1 = 54 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num2 = 24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"The H.C.F. is",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compute_hcf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7242" w:rsidRPr="00D27846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Write a Python Program to Convert Decimal to Binary, Octal and Hexadecimal?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ANS: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# Python program to convert decimal into other number systems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dec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344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"The decimal value of",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, "is:")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bin(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), "in binary.")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27846">
        <w:rPr>
          <w:rFonts w:ascii="Times New Roman" w:hAnsi="Times New Roman" w:cs="Times New Roman"/>
          <w:sz w:val="28"/>
          <w:szCs w:val="28"/>
        </w:rPr>
        <w:t>oct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), "in octal.")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hex(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), "in hexadecimal.")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7242" w:rsidRPr="00D27846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Write a Python Program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Find ASCII value of a character?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ANS: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ab/>
      </w:r>
      <w:r w:rsidRPr="00D27846">
        <w:rPr>
          <w:rFonts w:ascii="Times New Roman" w:hAnsi="Times New Roman" w:cs="Times New Roman"/>
          <w:sz w:val="28"/>
          <w:szCs w:val="28"/>
        </w:rPr>
        <w:t xml:space="preserve">K =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"Please enter a character: ")    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27846" w:rsidRPr="00D27846" w:rsidRDefault="00D27846" w:rsidP="00D2784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("The ASCII value of '" + K + "' is ",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(K))</w:t>
      </w:r>
    </w:p>
    <w:p w:rsidR="00D27846" w:rsidRPr="00D27846" w:rsidRDefault="00D27846" w:rsidP="00D27846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:rsidR="00F636BD" w:rsidRPr="00D27846" w:rsidRDefault="003B7242" w:rsidP="003B7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Write a Python Program to Make a Simple Calculator with 4 basic mathematical operations?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>ANS: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ab/>
      </w:r>
      <w:r w:rsidRPr="00D2784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function adds two numbers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add(x,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+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function subtracts two numbers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subtract(x,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-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function multiplies two numbers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multiply(x,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*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function divides two numbers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divide(x, y):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x / y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"Select operation.")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"1.Add")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"2.Subtract")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"3.Multiply")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"4.Divide")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2784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# take input from the user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= input("Enter choice(1/2/3/4): 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if choice is one of the four options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choice in ('1', '2', '3', '4'):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num1 =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input("Enter first number: "))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num2 =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input("Enter second number: "))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except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>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"Invalid input. Please enter a number.")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continue</w:t>
      </w:r>
      <w:proofErr w:type="gramEnd"/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choice == '1':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num1, "+", num2, "=", add(num1,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num1, "-", num2, "=", subtract(num1,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num1, "*", num2, "=", multiply(num1,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2784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num1, "/", num2, "=", divide(num1, num2))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# check if user wants another calculation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# break the while loop if answer is no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next_calculation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"Let's do next calculation? (yes/no): ")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46">
        <w:rPr>
          <w:rFonts w:ascii="Times New Roman" w:hAnsi="Times New Roman" w:cs="Times New Roman"/>
          <w:sz w:val="28"/>
          <w:szCs w:val="28"/>
        </w:rPr>
        <w:t>next_calculation</w:t>
      </w:r>
      <w:proofErr w:type="spellEnd"/>
      <w:r w:rsidRPr="00D27846">
        <w:rPr>
          <w:rFonts w:ascii="Times New Roman" w:hAnsi="Times New Roman" w:cs="Times New Roman"/>
          <w:sz w:val="28"/>
          <w:szCs w:val="28"/>
        </w:rPr>
        <w:t xml:space="preserve"> == "no":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:</w:t>
      </w:r>
    </w:p>
    <w:p w:rsidR="00D27846" w:rsidRPr="00D27846" w:rsidRDefault="00D27846" w:rsidP="00D2784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784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2784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27846">
        <w:rPr>
          <w:rFonts w:ascii="Times New Roman" w:hAnsi="Times New Roman" w:cs="Times New Roman"/>
          <w:sz w:val="28"/>
          <w:szCs w:val="28"/>
        </w:rPr>
        <w:t>"Invalid Input")</w:t>
      </w:r>
    </w:p>
    <w:sectPr w:rsidR="00D27846" w:rsidRPr="00D2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3B7242"/>
    <w:rsid w:val="00D2784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2021-03-16T10:38:00Z</dcterms:created>
  <dcterms:modified xsi:type="dcterms:W3CDTF">2023-05-03T03:00:00Z</dcterms:modified>
</cp:coreProperties>
</file>