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E5" w:rsidRPr="00D77DF7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Write a Python Program to Display Fibonacci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Sequence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Using </w:t>
      </w:r>
      <w:bookmarkStart w:id="0" w:name="_GoBack"/>
      <w:bookmarkEnd w:id="0"/>
      <w:r w:rsidRPr="00D77DF7">
        <w:rPr>
          <w:rFonts w:ascii="Times New Roman" w:hAnsi="Times New Roman" w:cs="Times New Roman"/>
          <w:sz w:val="28"/>
          <w:szCs w:val="28"/>
        </w:rPr>
        <w:t>Recursion?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ANS: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recur_fibo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(n):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n &lt;= 1: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D77DF7">
        <w:rPr>
          <w:rFonts w:ascii="Times New Roman" w:hAnsi="Times New Roman" w:cs="Times New Roman"/>
          <w:sz w:val="28"/>
          <w:szCs w:val="28"/>
        </w:rPr>
        <w:t>recur_fibo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(n-1) +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recur_fibo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(n-2))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nterms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# check if the number of terms is valid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 &lt;= 0: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Plese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 enter a positive integer")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"Fibonacci sequence:")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):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77DF7">
        <w:rPr>
          <w:rFonts w:ascii="Times New Roman" w:hAnsi="Times New Roman" w:cs="Times New Roman"/>
          <w:sz w:val="28"/>
          <w:szCs w:val="28"/>
        </w:rPr>
        <w:t>recur_fibo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))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6BE5" w:rsidRPr="00D77DF7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Write a Python Program to Find Factorial of Number Using Recursion?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ANS: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recur_factorial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(n):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n == 1: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n*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recur_factorial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(n-1)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# check if the number is negative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 &lt; 0: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"Sorry, factorial does not exist for negative numbers")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"The factorial of 0 is 1")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"The factorial of",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, "is",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recur_factorial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))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6BE5" w:rsidRPr="00D77DF7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Write a Python Program to calculate your Body Mass Index?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ANS: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= float(input("Input your height in Feet: "))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lastRenderedPageBreak/>
        <w:t>weight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= float(input("Input your weight in Kilogram: "))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"Your body mass index is: ", round(weight / (height * height), 2))</w:t>
      </w:r>
    </w:p>
    <w:p w:rsidR="0063501E" w:rsidRPr="00D77DF7" w:rsidRDefault="0063501E" w:rsidP="006350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6BE5" w:rsidRPr="00D77DF7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Write a Python Program to calculate the natural logarithm of any number?</w:t>
      </w:r>
    </w:p>
    <w:p w:rsidR="0073203B" w:rsidRPr="00D77DF7" w:rsidRDefault="0073203B" w:rsidP="007320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ANS: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(input("Enter the number: "))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= math.log(number)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"The value is:",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)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636BD" w:rsidRPr="00D77DF7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Write a Python Program for cube sum of first n natural numbers?</w:t>
      </w:r>
    </w:p>
    <w:p w:rsidR="0073203B" w:rsidRPr="00D77DF7" w:rsidRDefault="0073203B" w:rsidP="00D77D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ANS: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CubeSum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(n):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s=0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 xml:space="preserve"> in range(n+1):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    s+=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**3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D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77DF7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D77D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input("enter n: "))</w:t>
      </w:r>
    </w:p>
    <w:p w:rsidR="0073203B" w:rsidRPr="00D77DF7" w:rsidRDefault="0073203B" w:rsidP="007320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77D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7DF7">
        <w:rPr>
          <w:rFonts w:ascii="Times New Roman" w:hAnsi="Times New Roman" w:cs="Times New Roman"/>
          <w:sz w:val="28"/>
          <w:szCs w:val="28"/>
        </w:rPr>
        <w:t>"sum of cubes of first {} natural numbers: ".format(n),</w:t>
      </w:r>
      <w:proofErr w:type="spellStart"/>
      <w:r w:rsidRPr="00D77DF7">
        <w:rPr>
          <w:rFonts w:ascii="Times New Roman" w:hAnsi="Times New Roman" w:cs="Times New Roman"/>
          <w:sz w:val="28"/>
          <w:szCs w:val="28"/>
        </w:rPr>
        <w:t>CubeSum</w:t>
      </w:r>
      <w:proofErr w:type="spellEnd"/>
      <w:r w:rsidRPr="00D77DF7">
        <w:rPr>
          <w:rFonts w:ascii="Times New Roman" w:hAnsi="Times New Roman" w:cs="Times New Roman"/>
          <w:sz w:val="28"/>
          <w:szCs w:val="28"/>
        </w:rPr>
        <w:t>(n))</w:t>
      </w:r>
    </w:p>
    <w:sectPr w:rsidR="0073203B" w:rsidRPr="00D7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63501E"/>
    <w:rsid w:val="0073203B"/>
    <w:rsid w:val="00D77DF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2021-03-16T10:40:00Z</dcterms:created>
  <dcterms:modified xsi:type="dcterms:W3CDTF">2023-05-04T06:45:00Z</dcterms:modified>
</cp:coreProperties>
</file>