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C1FD" w14:textId="3001B54B" w:rsidR="00766397" w:rsidRDefault="00DB512C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1.Involving the team in Planning and Estimating and providing early feedback on Delivery Velocity is BEST used to mitigate what kind of risk?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   Schedule flaws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B.   </w:t>
      </w:r>
      <w:proofErr w:type="gramStart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Requirements</w:t>
      </w:r>
      <w:proofErr w:type="gramEnd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creep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  Employee turnover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   Poor productivity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A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2.Which of the following is the BEST approach for estimation?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  Expert opinion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  Analogy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 Disaggregation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D.  A combination of all of the above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proofErr w:type="spellStart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Ans:D</w:t>
      </w:r>
      <w:proofErr w:type="spellEnd"/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3.When forming an Agile project </w:t>
      </w:r>
      <w:proofErr w:type="gramStart"/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team</w:t>
      </w:r>
      <w:proofErr w:type="gramEnd"/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it is BEST to use: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    Generalized Specialists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    Top management officials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   Highly specialized developers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    All of the above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proofErr w:type="spellStart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Ans:A</w:t>
      </w:r>
      <w:proofErr w:type="spellEnd"/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4.What is the unit of measurement that is used to measure the size of a user story for an Agile project?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   Function points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   Story points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  Work breakdown points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    Velocity points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5.How is Agile planning different from the traditional approach to planning?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 Agile planning is done only once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 Agile planning is non iterative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Agile planning places emphasis on the plan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D. Agile planning places emphasis on planning and is iterative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D</w:t>
      </w:r>
    </w:p>
    <w:p w14:paraId="4C94B9AA" w14:textId="202D5187" w:rsidR="00DB512C" w:rsidRDefault="00DB512C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6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.Which of the following is NOT one of the five core risk areas common to all projects?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   Specification Breakdown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   Scope Creep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C.   Strategic Alienation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   Intrinsic Schedule Flaw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C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lastRenderedPageBreak/>
        <w:t>7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.A Persona used within an Agile user story can he thought of as: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A.   A person who </w:t>
      </w:r>
      <w:proofErr w:type="spellStart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viIl</w:t>
      </w:r>
      <w:proofErr w:type="spellEnd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only use the application infrequently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   A person who will influence early adopters of the application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   A formally-assigned user-acceptance tester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D.   An imaginary representation of a user role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D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8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.What are the benefits of using </w:t>
      </w:r>
      <w:proofErr w:type="spellStart"/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Sidky</w:t>
      </w:r>
      <w:proofErr w:type="spellEnd"/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Agile Measurement Index (SAMI) to measure agility of your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organization?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Return on time invested (ROTI) can be calculated quickly and accurately.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</w:t>
      </w:r>
      <w:r w:rsidRPr="00DB512C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Avoid random selection of methodology, make sure practices work coherently and ensure practices focus on value delivery.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Perform Earned value management (EVM).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Avoid risk on critical projects.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9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.If a team can complete 10 story points In an iteration then how long will it take for the team to complete 100 story points?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</w:t>
      </w:r>
      <w:r w:rsidRPr="00DB512C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10 Iterations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10 waves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20 Iterations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20 waves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A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10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.What is NOT a characteristics of a good user story?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Value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Negotiable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DB512C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Estimatable</w:t>
      </w:r>
      <w:proofErr w:type="spellEnd"/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D.</w:t>
      </w:r>
      <w:r w:rsidRPr="00DB512C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DB512C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Dependant</w:t>
      </w:r>
      <w:r w:rsidRPr="00DB512C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DB512C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D</w:t>
      </w:r>
    </w:p>
    <w:p w14:paraId="14D5E528" w14:textId="0A8A3D5B" w:rsidR="0001546F" w:rsidRPr="00401713" w:rsidRDefault="00401713" w:rsidP="0001546F">
      <w:pPr>
        <w:spacing w:line="240" w:lineRule="auto"/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</w:pP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.What does “Timeboxed” means in Agile terms?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Fast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Flexible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Frequent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Fixed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D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2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.According to Agile manifesto what carries more value?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Individuals and interactions over processes and tools.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Individuals and interactions over people and technique.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Individuals and interactions over projects and tools.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Individuals and interactions over products and tools.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A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lastRenderedPageBreak/>
        <w:t>1</w:t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3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.There was an Issue In your project and your manager kept asking “why?’ several times. What is he doing?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He Is executing collaboration.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He is executing “Five whys” a Lean tool.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He Is executing “get your attention” tool.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None of the above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4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.How does tools like FIT and Fitness compliment Agile?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Automated Acceptance Tests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Continuous Integration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Unit Test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Code coverage metrics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A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15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.You are working on a newly formed Agile team. Your coach gathers the team and asks </w:t>
      </w:r>
      <w:proofErr w:type="spellStart"/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every one</w:t>
      </w:r>
      <w:proofErr w:type="spellEnd"/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to close their eyes and start counting one at a time, synchronously. What is the coach trying to do with this exercise?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Collaborating using circle counting game.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Coordinating using mute mapping game.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Consensus gathering using some random game he Invented.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Consent gathering using some random game he Invented.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A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16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.Who can be the best user proxy?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ScrumMaster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Customers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Agile coach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Developer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17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.What do you infer from this following user story? “As a sales agent, I want a client search feature so that I can find my preferred clients quickly and easily.”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Good. No additional information required.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Good. Need clarification on “quick and easy” for UI testing.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NOT good. Too big.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NOT good. Too small.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18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.Wireframes and prototypes are widely used as part of?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High-level design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Detailed design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Empirical design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None of the above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C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19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.What is NOT an Agile methodology?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Extreme programming (XP)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Scrum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Crystal Clear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lastRenderedPageBreak/>
        <w:t>D.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PMBOK® 3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D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0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.Iterative development is NOT a good idea for?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gramStart"/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Back end</w:t>
      </w:r>
      <w:proofErr w:type="gramEnd"/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development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B.</w:t>
      </w:r>
      <w:r w:rsidRPr="00401713">
        <w:rPr>
          <w:rStyle w:val="apple-tab-span"/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FFF"/>
        </w:rPr>
        <w:t>Front end development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Middleware development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D.</w:t>
      </w:r>
      <w:r w:rsidRPr="00401713">
        <w:rPr>
          <w:rStyle w:val="apple-tab-span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Software development</w:t>
      </w:r>
      <w:r w:rsidRPr="00401713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40171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Ans: B</w:t>
      </w:r>
    </w:p>
    <w:sectPr w:rsidR="0001546F" w:rsidRPr="0040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F7D"/>
    <w:multiLevelType w:val="hybridMultilevel"/>
    <w:tmpl w:val="AB28C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E3583"/>
    <w:multiLevelType w:val="hybridMultilevel"/>
    <w:tmpl w:val="0DD88854"/>
    <w:lvl w:ilvl="0" w:tplc="51BE5E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Mang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512C"/>
    <w:rsid w:val="0001546F"/>
    <w:rsid w:val="002536FF"/>
    <w:rsid w:val="00401713"/>
    <w:rsid w:val="00766397"/>
    <w:rsid w:val="00D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0E5B"/>
  <w15:chartTrackingRefBased/>
  <w15:docId w15:val="{22115FD3-BCBE-422F-90CA-A184CFBB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B512C"/>
  </w:style>
  <w:style w:type="paragraph" w:styleId="ListParagraph">
    <w:name w:val="List Paragraph"/>
    <w:basedOn w:val="Normal"/>
    <w:uiPriority w:val="34"/>
    <w:qFormat/>
    <w:rsid w:val="0001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Devil</dc:creator>
  <cp:keywords/>
  <dc:description/>
  <cp:lastModifiedBy>White Devil</cp:lastModifiedBy>
  <cp:revision>1</cp:revision>
  <dcterms:created xsi:type="dcterms:W3CDTF">2021-07-14T07:18:00Z</dcterms:created>
  <dcterms:modified xsi:type="dcterms:W3CDTF">2021-07-14T07:56:00Z</dcterms:modified>
</cp:coreProperties>
</file>