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40887" w14:textId="2014885E" w:rsidR="00386F82" w:rsidRPr="00386F82" w:rsidRDefault="00386F82" w:rsidP="00386F82">
      <w:pPr>
        <w:jc w:val="center"/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</w:pPr>
      <w:r w:rsidRPr="00386F82">
        <w:rPr>
          <w:rStyle w:val="text-primary"/>
          <w:rFonts w:cstheme="minorHAns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JPA &amp; HIBERNATE QUIZ</w:t>
      </w:r>
    </w:p>
    <w:p w14:paraId="522D462D" w14:textId="77777777" w:rsidR="00386F82" w:rsidRDefault="00386F82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</w:p>
    <w:p w14:paraId="1BCE096D" w14:textId="4118096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1.Which method is used to persist the change of state of a detached entity?</w:t>
      </w:r>
    </w:p>
    <w:p w14:paraId="5A0A9D35" w14:textId="77777777" w:rsidR="00FF7B23" w:rsidRPr="007F20CD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proofErr w:type="gramStart"/>
      <w:r w:rsidRPr="007F20CD">
        <w:rPr>
          <w:rFonts w:cstheme="minorHAnsi"/>
        </w:rPr>
        <w:t>update(</w:t>
      </w:r>
      <w:proofErr w:type="gramEnd"/>
      <w:r w:rsidRPr="007F20CD">
        <w:rPr>
          <w:rFonts w:cstheme="minorHAnsi"/>
        </w:rPr>
        <w:t xml:space="preserve">)   </w:t>
      </w:r>
    </w:p>
    <w:p w14:paraId="5E231E5B" w14:textId="483F95DB" w:rsidR="00FF7B23" w:rsidRPr="003026D7" w:rsidRDefault="00FF7B23" w:rsidP="007F20CD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proofErr w:type="gramStart"/>
      <w:r w:rsidRPr="003026D7">
        <w:rPr>
          <w:rFonts w:cstheme="minorHAnsi"/>
        </w:rPr>
        <w:t>saveOrUpdate</w:t>
      </w:r>
      <w:proofErr w:type="spellEnd"/>
      <w:r w:rsidRPr="003026D7">
        <w:rPr>
          <w:rFonts w:cstheme="minorHAnsi"/>
        </w:rPr>
        <w:t>(</w:t>
      </w:r>
      <w:proofErr w:type="gramEnd"/>
      <w:r w:rsidRPr="003026D7">
        <w:rPr>
          <w:rFonts w:cstheme="minorHAnsi"/>
        </w:rPr>
        <w:t xml:space="preserve">)   </w:t>
      </w:r>
    </w:p>
    <w:p w14:paraId="1A81A825" w14:textId="37292E73" w:rsidR="00FF7B23" w:rsidRPr="003026D7" w:rsidRDefault="00FF7B23" w:rsidP="00FF7B23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proofErr w:type="gramStart"/>
      <w:r w:rsidRPr="003026D7">
        <w:rPr>
          <w:rFonts w:cstheme="minorHAnsi"/>
          <w:b/>
          <w:bCs/>
        </w:rPr>
        <w:t>merge(</w:t>
      </w:r>
      <w:proofErr w:type="gramEnd"/>
      <w:r w:rsidRPr="003026D7">
        <w:rPr>
          <w:rFonts w:cstheme="minorHAnsi"/>
          <w:b/>
          <w:bCs/>
        </w:rPr>
        <w:t>)</w:t>
      </w:r>
      <w:r w:rsidR="00F6395A" w:rsidRPr="003026D7">
        <w:rPr>
          <w:rFonts w:cstheme="minorHAnsi"/>
          <w:b/>
          <w:bCs/>
        </w:rPr>
        <w:t>.</w:t>
      </w:r>
    </w:p>
    <w:p w14:paraId="41E7CF5D" w14:textId="77777777" w:rsidR="00F6395A" w:rsidRPr="00F6395A" w:rsidRDefault="00F6395A" w:rsidP="00F6395A">
      <w:pPr>
        <w:pStyle w:val="ListParagraph"/>
        <w:rPr>
          <w:rFonts w:cstheme="minorHAnsi"/>
        </w:rPr>
      </w:pPr>
    </w:p>
    <w:p w14:paraId="0740F264" w14:textId="1B075F49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2.Which of the following method returns null when the given Id is invalid?</w:t>
      </w:r>
    </w:p>
    <w:p w14:paraId="3B8249FC" w14:textId="77777777" w:rsidR="00FF7B23" w:rsidRPr="003026D7" w:rsidRDefault="00FF7B23" w:rsidP="007F20CD">
      <w:pPr>
        <w:pStyle w:val="ListParagraph"/>
        <w:numPr>
          <w:ilvl w:val="0"/>
          <w:numId w:val="4"/>
        </w:numPr>
        <w:rPr>
          <w:rStyle w:val="text-primary"/>
          <w:b/>
          <w:bCs/>
          <w:color w:val="000000" w:themeColor="text1"/>
          <w:shd w:val="clear" w:color="auto" w:fill="FFFFFF"/>
        </w:rPr>
      </w:pPr>
      <w:proofErr w:type="gramStart"/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>get(</w:t>
      </w:r>
      <w:proofErr w:type="gramEnd"/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 xml:space="preserve">)    </w:t>
      </w:r>
    </w:p>
    <w:p w14:paraId="7F07C209" w14:textId="2F56229A" w:rsidR="00FF7B23" w:rsidRPr="00F6395A" w:rsidRDefault="00FF7B23" w:rsidP="007F20CD">
      <w:pPr>
        <w:pStyle w:val="ListParagraph"/>
        <w:numPr>
          <w:ilvl w:val="0"/>
          <w:numId w:val="4"/>
        </w:numPr>
        <w:rPr>
          <w:rStyle w:val="text-primary"/>
          <w:color w:val="000000" w:themeColor="text1"/>
          <w:shd w:val="clear" w:color="auto" w:fill="FFFFFF"/>
        </w:rPr>
      </w:pPr>
      <w:proofErr w:type="gramStart"/>
      <w:r w:rsidRPr="00F6395A">
        <w:rPr>
          <w:rStyle w:val="text-primary"/>
          <w:color w:val="000000" w:themeColor="text1"/>
          <w:shd w:val="clear" w:color="auto" w:fill="FFFFFF"/>
        </w:rPr>
        <w:t>load(</w:t>
      </w:r>
      <w:proofErr w:type="gramEnd"/>
      <w:r w:rsidRPr="00F6395A">
        <w:rPr>
          <w:rStyle w:val="text-primary"/>
          <w:color w:val="000000" w:themeColor="text1"/>
          <w:shd w:val="clear" w:color="auto" w:fill="FFFFFF"/>
        </w:rPr>
        <w:t>)</w:t>
      </w:r>
      <w:r w:rsidR="00F6395A">
        <w:rPr>
          <w:rStyle w:val="text-primary"/>
          <w:color w:val="000000" w:themeColor="text1"/>
          <w:shd w:val="clear" w:color="auto" w:fill="FFFFFF"/>
        </w:rPr>
        <w:t>.</w:t>
      </w:r>
    </w:p>
    <w:p w14:paraId="7CEA6853" w14:textId="47B1368E" w:rsidR="00FF7B23" w:rsidRPr="007F20CD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14:paraId="134EB4A2" w14:textId="169D2B45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3.</w:t>
      </w:r>
      <w:r w:rsidR="007F20CD" w:rsidRPr="007F20CD">
        <w:rPr>
          <w:rStyle w:val="text-primary"/>
          <w:rFonts w:cstheme="minorHAnsi"/>
          <w:color w:val="000000" w:themeColor="text1"/>
        </w:rPr>
        <w:t xml:space="preserve"> </w:t>
      </w:r>
      <w:r w:rsidR="007F20CD" w:rsidRPr="007F20CD">
        <w:rPr>
          <w:rStyle w:val="text-primary"/>
          <w:rFonts w:cstheme="minorHAnsi"/>
          <w:b/>
          <w:bCs/>
          <w:color w:val="000000" w:themeColor="text1"/>
        </w:rPr>
        <w:t>Which method is used to update the state of the given instance from the underlying database?</w:t>
      </w:r>
    </w:p>
    <w:p w14:paraId="4D74728F" w14:textId="2945973C" w:rsidR="00FF7B23" w:rsidRPr="007F20CD" w:rsidRDefault="00FF7B23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</w:t>
      </w:r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ession.store</w:t>
      </w:r>
      <w:proofErr w:type="spellEnd"/>
      <w:r w:rsidR="007F20CD"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75BAB46" w14:textId="0CC3FB34" w:rsidR="00FF7B23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Session.keep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7486CFE8" w14:textId="167A40E5" w:rsidR="00FF7B23" w:rsidRPr="003026D7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proofErr w:type="spellStart"/>
      <w:r w:rsidRPr="003026D7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Session.update</w:t>
      </w:r>
      <w:proofErr w:type="spellEnd"/>
      <w:r w:rsidRPr="003026D7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()</w:t>
      </w:r>
      <w:r w:rsidR="00F6395A" w:rsidRPr="003026D7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.</w:t>
      </w:r>
    </w:p>
    <w:p w14:paraId="4EBA7BE9" w14:textId="6447E778" w:rsidR="007F20CD" w:rsidRPr="007F20CD" w:rsidRDefault="007F20CD" w:rsidP="007F20CD">
      <w:pPr>
        <w:pStyle w:val="ListParagraph"/>
        <w:numPr>
          <w:ilvl w:val="0"/>
          <w:numId w:val="6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Session.load</w:t>
      </w:r>
      <w:proofErr w:type="spellEnd"/>
      <w:r w:rsidRPr="007F20CD">
        <w:rPr>
          <w:rStyle w:val="text-primary"/>
          <w:rFonts w:cstheme="minorHAnsi"/>
          <w:color w:val="000000" w:themeColor="text1"/>
          <w:shd w:val="clear" w:color="auto" w:fill="FFFFFF"/>
        </w:rPr>
        <w:t>()</w:t>
      </w:r>
    </w:p>
    <w:p w14:paraId="006C42E9" w14:textId="544F8995" w:rsidR="00FF7B23" w:rsidRPr="007F20CD" w:rsidRDefault="00FF7B23" w:rsidP="00FF7B23">
      <w:pPr>
        <w:rPr>
          <w:rFonts w:cstheme="minorHAnsi"/>
          <w:b/>
          <w:bCs/>
        </w:rPr>
      </w:pPr>
    </w:p>
    <w:p w14:paraId="2981F297" w14:textId="6F2A966F" w:rsidR="00FF7B23" w:rsidRPr="007F20CD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7F20CD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4.Which of the following mapping element has column attribute?</w:t>
      </w:r>
    </w:p>
    <w:p w14:paraId="3ADA5AC7" w14:textId="77777777"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 xml:space="preserve">&lt;one-to-one&gt;   </w:t>
      </w:r>
    </w:p>
    <w:p w14:paraId="65D95031" w14:textId="16CFF78E" w:rsidR="00FF7B23" w:rsidRPr="007F20CD" w:rsidRDefault="00FF7B23" w:rsidP="007F20CD">
      <w:pPr>
        <w:pStyle w:val="ListParagraph"/>
        <w:numPr>
          <w:ilvl w:val="0"/>
          <w:numId w:val="7"/>
        </w:numPr>
        <w:rPr>
          <w:rStyle w:val="text-primary"/>
          <w:color w:val="000000" w:themeColor="text1"/>
          <w:shd w:val="clear" w:color="auto" w:fill="FFFFFF"/>
        </w:rPr>
      </w:pPr>
      <w:r w:rsidRPr="007F20CD">
        <w:rPr>
          <w:rStyle w:val="text-primary"/>
          <w:color w:val="000000" w:themeColor="text1"/>
          <w:shd w:val="clear" w:color="auto" w:fill="FFFFFF"/>
        </w:rPr>
        <w:t xml:space="preserve">&lt;one-to-many&gt;   </w:t>
      </w:r>
    </w:p>
    <w:p w14:paraId="4BE6DFBB" w14:textId="366C6496" w:rsidR="00FF7B23" w:rsidRPr="003026D7" w:rsidRDefault="00FF7B23" w:rsidP="007F20CD">
      <w:pPr>
        <w:pStyle w:val="ListParagraph"/>
        <w:numPr>
          <w:ilvl w:val="0"/>
          <w:numId w:val="7"/>
        </w:numPr>
        <w:rPr>
          <w:rStyle w:val="text-primary"/>
          <w:b/>
          <w:bCs/>
          <w:color w:val="000000" w:themeColor="text1"/>
          <w:shd w:val="clear" w:color="auto" w:fill="FFFFFF"/>
        </w:rPr>
      </w:pPr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>&lt;many-to-one&gt;</w:t>
      </w:r>
      <w:r w:rsidR="00F6395A" w:rsidRPr="003026D7">
        <w:rPr>
          <w:rStyle w:val="text-primary"/>
          <w:b/>
          <w:bCs/>
          <w:color w:val="000000" w:themeColor="text1"/>
          <w:shd w:val="clear" w:color="auto" w:fill="FFFFFF"/>
        </w:rPr>
        <w:t>.</w:t>
      </w:r>
    </w:p>
    <w:p w14:paraId="6D8A5C8C" w14:textId="700D5BD2" w:rsidR="00FF7B23" w:rsidRPr="007F20CD" w:rsidRDefault="00FF7B23" w:rsidP="00FF7B23">
      <w:pPr>
        <w:rPr>
          <w:rFonts w:cstheme="minorHAnsi"/>
          <w:b/>
          <w:bCs/>
        </w:rPr>
      </w:pPr>
    </w:p>
    <w:p w14:paraId="4B8875F5" w14:textId="7CB7CC54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5.What is the return type of the </w:t>
      </w:r>
      <w:proofErr w:type="gram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save(</w:t>
      </w:r>
      <w:proofErr w:type="gram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) method of Session?</w:t>
      </w:r>
    </w:p>
    <w:p w14:paraId="6D8A8367" w14:textId="77777777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void   </w:t>
      </w:r>
    </w:p>
    <w:p w14:paraId="75E0081E" w14:textId="775B9CDE" w:rsidR="00FF7B23" w:rsidRPr="003026D7" w:rsidRDefault="00FF7B23" w:rsidP="001A71B1">
      <w:pPr>
        <w:pStyle w:val="ListParagraph"/>
        <w:numPr>
          <w:ilvl w:val="0"/>
          <w:numId w:val="8"/>
        </w:numPr>
        <w:rPr>
          <w:rStyle w:val="text-primary"/>
          <w:b/>
          <w:bCs/>
          <w:color w:val="000000" w:themeColor="text1"/>
          <w:shd w:val="clear" w:color="auto" w:fill="FFFFFF"/>
        </w:rPr>
      </w:pPr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>Serializable</w:t>
      </w:r>
      <w:r w:rsidR="00F6395A" w:rsidRPr="003026D7">
        <w:rPr>
          <w:rStyle w:val="text-primary"/>
          <w:b/>
          <w:bCs/>
          <w:color w:val="000000" w:themeColor="text1"/>
          <w:shd w:val="clear" w:color="auto" w:fill="FFFFFF"/>
        </w:rPr>
        <w:t>.</w:t>
      </w:r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 xml:space="preserve">    </w:t>
      </w:r>
    </w:p>
    <w:p w14:paraId="5A67CE45" w14:textId="1D7667B9" w:rsidR="00FF7B23" w:rsidRPr="001A71B1" w:rsidRDefault="00FF7B23" w:rsidP="001A71B1">
      <w:pPr>
        <w:pStyle w:val="ListParagraph"/>
        <w:numPr>
          <w:ilvl w:val="0"/>
          <w:numId w:val="8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Object</w:t>
      </w:r>
    </w:p>
    <w:p w14:paraId="42062286" w14:textId="00673D22" w:rsidR="00FF7B23" w:rsidRPr="001A71B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</w:p>
    <w:p w14:paraId="13A0FBA6" w14:textId="13357C7D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6.JPA implementation is provided by ---?</w:t>
      </w:r>
    </w:p>
    <w:p w14:paraId="0E48F00D" w14:textId="77777777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Hibernate   </w:t>
      </w:r>
    </w:p>
    <w:p w14:paraId="1F2DEACE" w14:textId="12F86A2C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Toplink   </w:t>
      </w:r>
    </w:p>
    <w:p w14:paraId="3F95B0A3" w14:textId="49B2FB5B" w:rsidR="00FF7B23" w:rsidRPr="001A71B1" w:rsidRDefault="00FF7B23" w:rsidP="001A71B1">
      <w:pPr>
        <w:pStyle w:val="ListParagraph"/>
        <w:numPr>
          <w:ilvl w:val="0"/>
          <w:numId w:val="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proofErr w:type="spellStart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>Ibatis</w:t>
      </w:r>
      <w:proofErr w:type="spellEnd"/>
      <w:r w:rsidRPr="001A71B1">
        <w:rPr>
          <w:rStyle w:val="text-primary"/>
          <w:rFonts w:cstheme="minorHAnsi"/>
          <w:color w:val="000000" w:themeColor="text1"/>
          <w:shd w:val="clear" w:color="auto" w:fill="FFFFFF"/>
        </w:rPr>
        <w:t xml:space="preserve">   </w:t>
      </w:r>
    </w:p>
    <w:p w14:paraId="4C960DE2" w14:textId="109DD5CE" w:rsidR="00FF7B23" w:rsidRPr="003026D7" w:rsidRDefault="00FF7B23" w:rsidP="00FF7B23">
      <w:pPr>
        <w:pStyle w:val="ListParagraph"/>
        <w:numPr>
          <w:ilvl w:val="0"/>
          <w:numId w:val="9"/>
        </w:numPr>
        <w:rPr>
          <w:b/>
          <w:bCs/>
        </w:rPr>
      </w:pPr>
      <w:r w:rsidRPr="003026D7">
        <w:rPr>
          <w:b/>
          <w:bCs/>
        </w:rPr>
        <w:t>All of them</w:t>
      </w:r>
      <w:r w:rsidR="00F6395A" w:rsidRPr="003026D7">
        <w:rPr>
          <w:b/>
          <w:bCs/>
        </w:rPr>
        <w:t>.</w:t>
      </w:r>
    </w:p>
    <w:p w14:paraId="547DB787" w14:textId="77777777" w:rsidR="001A71B1" w:rsidRPr="001A71B1" w:rsidRDefault="001A71B1" w:rsidP="001A71B1">
      <w:pPr>
        <w:pStyle w:val="ListParagraph"/>
        <w:rPr>
          <w:b/>
          <w:bCs/>
        </w:rPr>
      </w:pPr>
    </w:p>
    <w:p w14:paraId="3B3FA434" w14:textId="26958941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7.Which of the following annotation is applied on the unique Id of an entity to get its value generated?</w:t>
      </w:r>
    </w:p>
    <w:p w14:paraId="001E39BF" w14:textId="77777777" w:rsidR="00FF7B23" w:rsidRPr="001A71B1" w:rsidRDefault="00FF7B23" w:rsidP="001A71B1">
      <w:pPr>
        <w:pStyle w:val="ListParagraph"/>
        <w:numPr>
          <w:ilvl w:val="0"/>
          <w:numId w:val="10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@Generator   </w:t>
      </w:r>
    </w:p>
    <w:p w14:paraId="5BEA33B0" w14:textId="121FFBB5" w:rsidR="00FF7B23" w:rsidRPr="003026D7" w:rsidRDefault="00FF7B23" w:rsidP="001A71B1">
      <w:pPr>
        <w:pStyle w:val="ListParagraph"/>
        <w:numPr>
          <w:ilvl w:val="0"/>
          <w:numId w:val="10"/>
        </w:numPr>
        <w:rPr>
          <w:rStyle w:val="text-primary"/>
          <w:b/>
          <w:bCs/>
          <w:color w:val="000000" w:themeColor="text1"/>
          <w:shd w:val="clear" w:color="auto" w:fill="FFFFFF"/>
        </w:rPr>
      </w:pPr>
      <w:r w:rsidRPr="003026D7">
        <w:rPr>
          <w:rStyle w:val="text-primary"/>
          <w:b/>
          <w:bCs/>
          <w:color w:val="000000" w:themeColor="text1"/>
          <w:shd w:val="clear" w:color="auto" w:fill="FFFFFF"/>
        </w:rPr>
        <w:lastRenderedPageBreak/>
        <w:t>@GeneratedValue</w:t>
      </w:r>
      <w:r w:rsidR="00F6395A" w:rsidRPr="003026D7">
        <w:rPr>
          <w:rStyle w:val="text-primary"/>
          <w:b/>
          <w:bCs/>
          <w:color w:val="000000" w:themeColor="text1"/>
          <w:shd w:val="clear" w:color="auto" w:fill="FFFFFF"/>
        </w:rPr>
        <w:t>.</w:t>
      </w:r>
    </w:p>
    <w:p w14:paraId="02D11852" w14:textId="2A9EA934" w:rsidR="00FF7B23" w:rsidRPr="007F20CD" w:rsidRDefault="00FF7B23" w:rsidP="00FF7B23">
      <w:pPr>
        <w:rPr>
          <w:rFonts w:cstheme="minorHAnsi"/>
          <w:b/>
          <w:bCs/>
        </w:rPr>
      </w:pPr>
    </w:p>
    <w:p w14:paraId="4A4AA98B" w14:textId="1E2F4AF5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8.Which of the following is not a mandatory annotation for an entity class?</w:t>
      </w:r>
    </w:p>
    <w:p w14:paraId="788D7B64" w14:textId="77777777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@Entity   </w:t>
      </w:r>
    </w:p>
    <w:p w14:paraId="66C3AAC7" w14:textId="7008073F" w:rsidR="00FF7B23" w:rsidRPr="003026D7" w:rsidRDefault="00FF7B23" w:rsidP="001A71B1">
      <w:pPr>
        <w:pStyle w:val="ListParagraph"/>
        <w:numPr>
          <w:ilvl w:val="0"/>
          <w:numId w:val="11"/>
        </w:numPr>
        <w:rPr>
          <w:rStyle w:val="text-primary"/>
          <w:b/>
          <w:bCs/>
          <w:color w:val="000000" w:themeColor="text1"/>
          <w:shd w:val="clear" w:color="auto" w:fill="FFFFFF"/>
        </w:rPr>
      </w:pPr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>@Table</w:t>
      </w:r>
      <w:r w:rsidR="00F6395A" w:rsidRPr="003026D7">
        <w:rPr>
          <w:rStyle w:val="text-primary"/>
          <w:b/>
          <w:bCs/>
          <w:color w:val="000000" w:themeColor="text1"/>
          <w:shd w:val="clear" w:color="auto" w:fill="FFFFFF"/>
        </w:rPr>
        <w:t>.</w:t>
      </w:r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 xml:space="preserve">    </w:t>
      </w:r>
    </w:p>
    <w:p w14:paraId="7FBEA539" w14:textId="6A64216D" w:rsidR="00FF7B23" w:rsidRPr="001A71B1" w:rsidRDefault="00FF7B23" w:rsidP="001A71B1">
      <w:pPr>
        <w:pStyle w:val="ListParagraph"/>
        <w:numPr>
          <w:ilvl w:val="0"/>
          <w:numId w:val="11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@Id</w:t>
      </w:r>
    </w:p>
    <w:p w14:paraId="44651D1F" w14:textId="761AF73D" w:rsidR="00FF7B23" w:rsidRPr="007F20CD" w:rsidRDefault="00FF7B23" w:rsidP="00FF7B23">
      <w:pPr>
        <w:rPr>
          <w:rFonts w:cstheme="minorHAnsi"/>
        </w:rPr>
      </w:pPr>
    </w:p>
    <w:p w14:paraId="0015F6EC" w14:textId="5EAD4759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9.What is the JPA equivalent of hibernate.cfg.xml file?</w:t>
      </w:r>
    </w:p>
    <w:p w14:paraId="4844CF2E" w14:textId="390F686F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configuration.xml   </w:t>
      </w:r>
    </w:p>
    <w:p w14:paraId="12CCFFA4" w14:textId="7F0AFA70" w:rsidR="00FF7B23" w:rsidRPr="003026D7" w:rsidRDefault="00FF7B23" w:rsidP="001A71B1">
      <w:pPr>
        <w:pStyle w:val="ListParagraph"/>
        <w:numPr>
          <w:ilvl w:val="0"/>
          <w:numId w:val="12"/>
        </w:numPr>
        <w:rPr>
          <w:rStyle w:val="text-primary"/>
          <w:b/>
          <w:bCs/>
          <w:color w:val="000000" w:themeColor="text1"/>
          <w:shd w:val="clear" w:color="auto" w:fill="FFFFFF"/>
        </w:rPr>
      </w:pPr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>persistence.xml</w:t>
      </w:r>
      <w:r w:rsidR="00F6395A" w:rsidRPr="003026D7">
        <w:rPr>
          <w:rStyle w:val="text-primary"/>
          <w:b/>
          <w:bCs/>
          <w:color w:val="000000" w:themeColor="text1"/>
          <w:shd w:val="clear" w:color="auto" w:fill="FFFFFF"/>
        </w:rPr>
        <w:t>.</w:t>
      </w:r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 xml:space="preserve">    </w:t>
      </w:r>
    </w:p>
    <w:p w14:paraId="6DD3B479" w14:textId="79FC559D" w:rsidR="00FF7B23" w:rsidRPr="001A71B1" w:rsidRDefault="00FF7B23" w:rsidP="001A71B1">
      <w:pPr>
        <w:pStyle w:val="ListParagraph"/>
        <w:numPr>
          <w:ilvl w:val="0"/>
          <w:numId w:val="12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jpa.configuration.xml  </w:t>
      </w:r>
    </w:p>
    <w:p w14:paraId="70260179" w14:textId="7D13672E" w:rsidR="00FF7B23" w:rsidRPr="007F20CD" w:rsidRDefault="00FF7B23" w:rsidP="00FF7B23">
      <w:pPr>
        <w:rPr>
          <w:rFonts w:cstheme="minorHAnsi"/>
        </w:rPr>
      </w:pPr>
    </w:p>
    <w:p w14:paraId="700DE4C6" w14:textId="14710CD3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10.Which of the following Is-A mapping, requires discriminator column?</w:t>
      </w:r>
    </w:p>
    <w:p w14:paraId="03D4D394" w14:textId="633692F2" w:rsidR="00FF7B23" w:rsidRPr="003026D7" w:rsidRDefault="00FF7B23" w:rsidP="001A71B1">
      <w:pPr>
        <w:pStyle w:val="ListParagraph"/>
        <w:numPr>
          <w:ilvl w:val="0"/>
          <w:numId w:val="13"/>
        </w:numPr>
        <w:rPr>
          <w:rStyle w:val="text-primary"/>
          <w:b/>
          <w:bCs/>
          <w:color w:val="000000" w:themeColor="text1"/>
          <w:shd w:val="clear" w:color="auto" w:fill="FFFFFF"/>
        </w:rPr>
      </w:pPr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>Single Table Mapping</w:t>
      </w:r>
      <w:r w:rsidR="00F6395A" w:rsidRPr="003026D7">
        <w:rPr>
          <w:rStyle w:val="text-primary"/>
          <w:b/>
          <w:bCs/>
          <w:color w:val="000000" w:themeColor="text1"/>
          <w:shd w:val="clear" w:color="auto" w:fill="FFFFFF"/>
        </w:rPr>
        <w:t>.</w:t>
      </w:r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 xml:space="preserve">    </w:t>
      </w:r>
    </w:p>
    <w:p w14:paraId="16C58B04" w14:textId="2F646EE9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 xml:space="preserve">Joined Table Mapping   </w:t>
      </w:r>
    </w:p>
    <w:p w14:paraId="234E7874" w14:textId="395E6E73" w:rsidR="00FF7B23" w:rsidRPr="00386F82" w:rsidRDefault="00FF7B23" w:rsidP="001A71B1">
      <w:pPr>
        <w:pStyle w:val="ListParagraph"/>
        <w:numPr>
          <w:ilvl w:val="0"/>
          <w:numId w:val="13"/>
        </w:numPr>
        <w:rPr>
          <w:rStyle w:val="text-primary"/>
          <w:color w:val="000000" w:themeColor="text1"/>
          <w:shd w:val="clear" w:color="auto" w:fill="FFFFFF"/>
        </w:rPr>
      </w:pPr>
      <w:r w:rsidRPr="00386F82">
        <w:rPr>
          <w:rStyle w:val="text-primary"/>
          <w:color w:val="000000" w:themeColor="text1"/>
          <w:shd w:val="clear" w:color="auto" w:fill="FFFFFF"/>
        </w:rPr>
        <w:t>Table Per Class Mapping</w:t>
      </w:r>
    </w:p>
    <w:p w14:paraId="479AEC50" w14:textId="1D689BF8" w:rsidR="00FF7B23" w:rsidRPr="007F20CD" w:rsidRDefault="00FF7B23" w:rsidP="00FF7B23">
      <w:pPr>
        <w:rPr>
          <w:rFonts w:cstheme="minorHAnsi"/>
        </w:rPr>
      </w:pPr>
    </w:p>
    <w:p w14:paraId="1165E254" w14:textId="734EB74F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11.Which annotation is used to link two tables through a relation table?</w:t>
      </w:r>
    </w:p>
    <w:p w14:paraId="2E8D0E3A" w14:textId="77777777" w:rsidR="00FF7B23" w:rsidRPr="001A71B1" w:rsidRDefault="00FF7B23" w:rsidP="001A71B1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@RelationTable   </w:t>
      </w:r>
    </w:p>
    <w:p w14:paraId="74678735" w14:textId="3FB03C49" w:rsidR="00FF7B23" w:rsidRPr="003026D7" w:rsidRDefault="00FF7B23" w:rsidP="001A71B1">
      <w:pPr>
        <w:pStyle w:val="ListParagraph"/>
        <w:numPr>
          <w:ilvl w:val="0"/>
          <w:numId w:val="14"/>
        </w:numPr>
        <w:rPr>
          <w:rStyle w:val="text-primary"/>
          <w:b/>
          <w:bCs/>
          <w:color w:val="000000" w:themeColor="text1"/>
          <w:shd w:val="clear" w:color="auto" w:fill="FFFFFF"/>
        </w:rPr>
      </w:pPr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>@JoinTable</w:t>
      </w:r>
      <w:r w:rsidR="00F6395A" w:rsidRPr="003026D7">
        <w:rPr>
          <w:rStyle w:val="text-primary"/>
          <w:b/>
          <w:bCs/>
          <w:color w:val="000000" w:themeColor="text1"/>
          <w:shd w:val="clear" w:color="auto" w:fill="FFFFFF"/>
        </w:rPr>
        <w:t>.</w:t>
      </w:r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 xml:space="preserve">    </w:t>
      </w:r>
    </w:p>
    <w:p w14:paraId="32B7D279" w14:textId="2DDB3E7F" w:rsidR="00FF7B23" w:rsidRDefault="00FF7B23" w:rsidP="00FF7B23">
      <w:pPr>
        <w:pStyle w:val="ListParagraph"/>
        <w:numPr>
          <w:ilvl w:val="0"/>
          <w:numId w:val="14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@LinkTable</w:t>
      </w:r>
    </w:p>
    <w:p w14:paraId="4EF95E16" w14:textId="77777777" w:rsidR="001A71B1" w:rsidRPr="001A71B1" w:rsidRDefault="001A71B1" w:rsidP="001A71B1">
      <w:pPr>
        <w:pStyle w:val="ListParagraph"/>
        <w:rPr>
          <w:rStyle w:val="text-primary"/>
          <w:color w:val="000000" w:themeColor="text1"/>
          <w:shd w:val="clear" w:color="auto" w:fill="FFFFFF"/>
        </w:rPr>
      </w:pPr>
    </w:p>
    <w:p w14:paraId="25B9856B" w14:textId="15C18607" w:rsidR="00FF7B23" w:rsidRPr="001A71B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12.Which annotation is used to create </w:t>
      </w:r>
      <w:proofErr w:type="spellStart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Pk-Fk</w:t>
      </w:r>
      <w:proofErr w:type="spellEnd"/>
      <w:r w:rsidRPr="001A71B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 xml:space="preserve"> relation b/w two tables?</w:t>
      </w:r>
    </w:p>
    <w:p w14:paraId="2BD348DC" w14:textId="67058559" w:rsidR="00FF7B23" w:rsidRPr="003026D7" w:rsidRDefault="00FF7B23" w:rsidP="001A71B1">
      <w:pPr>
        <w:pStyle w:val="ListParagraph"/>
        <w:numPr>
          <w:ilvl w:val="0"/>
          <w:numId w:val="15"/>
        </w:numPr>
        <w:rPr>
          <w:rStyle w:val="text-primary"/>
          <w:b/>
          <w:bCs/>
          <w:color w:val="000000" w:themeColor="text1"/>
          <w:shd w:val="clear" w:color="auto" w:fill="FFFFFF"/>
        </w:rPr>
      </w:pPr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>@JoinColumn</w:t>
      </w:r>
      <w:r w:rsidR="00F6395A" w:rsidRPr="003026D7">
        <w:rPr>
          <w:rStyle w:val="text-primary"/>
          <w:b/>
          <w:bCs/>
          <w:color w:val="000000" w:themeColor="text1"/>
          <w:shd w:val="clear" w:color="auto" w:fill="FFFFFF"/>
        </w:rPr>
        <w:t>.</w:t>
      </w:r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 xml:space="preserve">    </w:t>
      </w:r>
    </w:p>
    <w:p w14:paraId="639EE621" w14:textId="3EA3C7B9"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@ForeignKey   </w:t>
      </w:r>
    </w:p>
    <w:p w14:paraId="0C0A4174" w14:textId="091C95F1" w:rsidR="00FF7B23" w:rsidRPr="001A71B1" w:rsidRDefault="00FF7B23" w:rsidP="001A71B1">
      <w:pPr>
        <w:pStyle w:val="ListParagraph"/>
        <w:numPr>
          <w:ilvl w:val="0"/>
          <w:numId w:val="15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@JoinedKey</w:t>
      </w:r>
    </w:p>
    <w:p w14:paraId="3446B0AB" w14:textId="16F44F4A" w:rsidR="00FF7B23" w:rsidRPr="007F20CD" w:rsidRDefault="00FF7B23" w:rsidP="00FF7B23">
      <w:pPr>
        <w:rPr>
          <w:rFonts w:cstheme="minorHAnsi"/>
        </w:rPr>
      </w:pPr>
    </w:p>
    <w:p w14:paraId="07BFFD89" w14:textId="5BE0D91C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13. </w:t>
      </w: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What's true about the following @Entity association between House and Window?</w:t>
      </w:r>
    </w:p>
    <w:p w14:paraId="6B6E3481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@Entity</w:t>
      </w:r>
    </w:p>
    <w:p w14:paraId="7DE11A7E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Window {</w:t>
      </w:r>
    </w:p>
    <w:p w14:paraId="3FC247B0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14:paraId="1B4504C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int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winNo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41D517F7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@ManyToOne</w:t>
      </w:r>
    </w:p>
    <w:p w14:paraId="2705381F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House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aHouse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0E46CB7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14:paraId="4CF9462A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lastRenderedPageBreak/>
        <w:t>@Entity</w:t>
      </w:r>
    </w:p>
    <w:p w14:paraId="1205853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public class House {</w:t>
      </w:r>
    </w:p>
    <w:p w14:paraId="78D52FAD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@Id</w:t>
      </w:r>
    </w:p>
    <w:p w14:paraId="2592FABB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 xml:space="preserve">private int </w:t>
      </w:r>
      <w:proofErr w:type="spellStart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houseNo</w:t>
      </w:r>
      <w:proofErr w:type="spellEnd"/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;</w:t>
      </w:r>
    </w:p>
    <w:p w14:paraId="12A9AD94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@OneToMany(mappedBy="aHouse")</w:t>
      </w:r>
    </w:p>
    <w:p w14:paraId="1274D1D9" w14:textId="77777777" w:rsidR="00FF7B23" w:rsidRPr="001558D1" w:rsidRDefault="00FF7B23" w:rsidP="00FF7B23">
      <w:pPr>
        <w:rPr>
          <w:rStyle w:val="text-primary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ab/>
        <w:t>private List windows;</w:t>
      </w:r>
    </w:p>
    <w:p w14:paraId="35928214" w14:textId="5BF5FEAE"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  <w:r w:rsidRPr="001558D1">
        <w:rPr>
          <w:rStyle w:val="text-primary"/>
          <w:b/>
          <w:bCs/>
          <w:color w:val="000000" w:themeColor="text1"/>
          <w:shd w:val="clear" w:color="auto" w:fill="FFFFFF"/>
        </w:rPr>
        <w:t>}</w:t>
      </w:r>
    </w:p>
    <w:p w14:paraId="07384E8D" w14:textId="162A3BEF" w:rsidR="00FF7B23" w:rsidRPr="001A71B1" w:rsidRDefault="00FF7B23" w:rsidP="00FF7B23">
      <w:pPr>
        <w:rPr>
          <w:rStyle w:val="text-primary"/>
          <w:color w:val="000000" w:themeColor="text1"/>
          <w:shd w:val="clear" w:color="auto" w:fill="FFFFFF"/>
        </w:rPr>
      </w:pPr>
    </w:p>
    <w:p w14:paraId="6A60B0FC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 xml:space="preserve">It's </w:t>
      </w:r>
      <w:proofErr w:type="spellStart"/>
      <w:r w:rsidRPr="001A71B1">
        <w:rPr>
          <w:rStyle w:val="text-primary"/>
          <w:color w:val="000000" w:themeColor="text1"/>
          <w:shd w:val="clear" w:color="auto" w:fill="FFFFFF"/>
        </w:rPr>
        <w:t>OneToMany</w:t>
      </w:r>
      <w:proofErr w:type="spellEnd"/>
      <w:r w:rsidRPr="001A71B1">
        <w:rPr>
          <w:rStyle w:val="text-primary"/>
          <w:color w:val="000000" w:themeColor="text1"/>
          <w:shd w:val="clear" w:color="auto" w:fill="FFFFFF"/>
        </w:rPr>
        <w:t xml:space="preserve"> unidirectional association</w:t>
      </w:r>
    </w:p>
    <w:p w14:paraId="5640F928" w14:textId="59D99673" w:rsidR="001A71B1" w:rsidRPr="003026D7" w:rsidRDefault="00FF7B23" w:rsidP="001A71B1">
      <w:pPr>
        <w:pStyle w:val="ListParagraph"/>
        <w:numPr>
          <w:ilvl w:val="0"/>
          <w:numId w:val="16"/>
        </w:numPr>
        <w:rPr>
          <w:rStyle w:val="text-primary"/>
          <w:b/>
          <w:bCs/>
          <w:color w:val="000000" w:themeColor="text1"/>
          <w:shd w:val="clear" w:color="auto" w:fill="FFFFFF"/>
        </w:rPr>
      </w:pPr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 xml:space="preserve">It's </w:t>
      </w:r>
      <w:proofErr w:type="spellStart"/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>OneToMany</w:t>
      </w:r>
      <w:proofErr w:type="spellEnd"/>
      <w:r w:rsidRPr="003026D7">
        <w:rPr>
          <w:rStyle w:val="text-primary"/>
          <w:b/>
          <w:bCs/>
          <w:color w:val="000000" w:themeColor="text1"/>
          <w:shd w:val="clear" w:color="auto" w:fill="FFFFFF"/>
        </w:rPr>
        <w:t xml:space="preserve"> bidirectional association</w:t>
      </w:r>
      <w:r w:rsidR="00F6395A" w:rsidRPr="003026D7">
        <w:rPr>
          <w:rStyle w:val="text-primary"/>
          <w:b/>
          <w:bCs/>
          <w:color w:val="000000" w:themeColor="text1"/>
          <w:shd w:val="clear" w:color="auto" w:fill="FFFFFF"/>
        </w:rPr>
        <w:t>.</w:t>
      </w:r>
    </w:p>
    <w:p w14:paraId="092A740B" w14:textId="77777777" w:rsidR="001A71B1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House class</w:t>
      </w:r>
    </w:p>
    <w:p w14:paraId="6D4A08F4" w14:textId="295B07A4" w:rsidR="00FF7B23" w:rsidRPr="001A71B1" w:rsidRDefault="00FF7B23" w:rsidP="001A71B1">
      <w:pPr>
        <w:pStyle w:val="ListParagraph"/>
        <w:numPr>
          <w:ilvl w:val="0"/>
          <w:numId w:val="16"/>
        </w:numPr>
        <w:rPr>
          <w:rStyle w:val="text-primary"/>
          <w:color w:val="000000" w:themeColor="text1"/>
          <w:shd w:val="clear" w:color="auto" w:fill="FFFFFF"/>
        </w:rPr>
      </w:pPr>
      <w:r w:rsidRPr="001A71B1">
        <w:rPr>
          <w:rStyle w:val="text-primary"/>
          <w:color w:val="000000" w:themeColor="text1"/>
          <w:shd w:val="clear" w:color="auto" w:fill="FFFFFF"/>
        </w:rPr>
        <w:t>The association owner is the Window class</w:t>
      </w:r>
    </w:p>
    <w:p w14:paraId="2CAD5D4A" w14:textId="70EF11AB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14. What is TRUE about the cascading and cascade mode attributes in Entity Beans?</w:t>
      </w:r>
    </w:p>
    <w:p w14:paraId="7A2A2ACD" w14:textId="61E59168" w:rsidR="00246853" w:rsidRPr="003026D7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3026D7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Cascade mode attributes can be specified for the association annota</w:t>
      </w:r>
      <w:r w:rsidR="00F6395A" w:rsidRPr="003026D7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t</w:t>
      </w:r>
      <w:r w:rsidRPr="003026D7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ions (like @OneToMany) in an entity bean</w:t>
      </w:r>
      <w:r w:rsidR="00F6395A" w:rsidRPr="003026D7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.</w:t>
      </w:r>
    </w:p>
    <w:p w14:paraId="5A55C681" w14:textId="76C7BAB5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The cascading direction is from the target entity to the source entity</w:t>
      </w:r>
    </w:p>
    <w:p w14:paraId="3BBF22B0" w14:textId="08964F9F" w:rsidR="0024685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PERSIST, DELETE and REFRESH are cascading mode attributes</w:t>
      </w:r>
    </w:p>
    <w:p w14:paraId="400716CE" w14:textId="264ADA04" w:rsidR="00FF7B23" w:rsidRPr="00246853" w:rsidRDefault="00FF7B23" w:rsidP="00246853">
      <w:pPr>
        <w:pStyle w:val="ListParagraph"/>
        <w:numPr>
          <w:ilvl w:val="0"/>
          <w:numId w:val="17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Refresh cascade causes to refresh the target entities of a relationship when refresh is invoked on the source entity of the relationship</w:t>
      </w:r>
    </w:p>
    <w:p w14:paraId="0A5FC627" w14:textId="174178AC" w:rsidR="00FF7B23" w:rsidRPr="00246853" w:rsidRDefault="00FF7B23" w:rsidP="00FF7B23">
      <w:pPr>
        <w:rPr>
          <w:rStyle w:val="text-primary"/>
          <w:rFonts w:cstheme="minorHAnsi"/>
          <w:color w:val="000000" w:themeColor="text1"/>
          <w:shd w:val="clear" w:color="auto" w:fill="FFFFFF"/>
        </w:rPr>
      </w:pPr>
    </w:p>
    <w:p w14:paraId="5D0BC851" w14:textId="2102DA7D" w:rsidR="00FF7B23" w:rsidRPr="001558D1" w:rsidRDefault="00FF7B23" w:rsidP="00FF7B23">
      <w:p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1558D1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15. What is the JPA equivalent of hibernate.cfg.xml file?</w:t>
      </w:r>
    </w:p>
    <w:p w14:paraId="416D4B53" w14:textId="22657422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configuration.xml</w:t>
      </w:r>
    </w:p>
    <w:p w14:paraId="1B3DA201" w14:textId="3F08302D" w:rsidR="00246853" w:rsidRPr="003026D7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</w:pPr>
      <w:r w:rsidRPr="003026D7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persistence.xml</w:t>
      </w:r>
      <w:r w:rsidR="00F6395A" w:rsidRPr="003026D7">
        <w:rPr>
          <w:rStyle w:val="text-primary"/>
          <w:rFonts w:cstheme="minorHAnsi"/>
          <w:b/>
          <w:bCs/>
          <w:color w:val="000000" w:themeColor="text1"/>
          <w:shd w:val="clear" w:color="auto" w:fill="FFFFFF"/>
        </w:rPr>
        <w:t>.</w:t>
      </w:r>
    </w:p>
    <w:p w14:paraId="3E051CEB" w14:textId="77777777" w:rsidR="0024685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jpa.configuration.xml</w:t>
      </w:r>
    </w:p>
    <w:p w14:paraId="45BF224B" w14:textId="1837D72F" w:rsidR="00FF7B23" w:rsidRPr="00246853" w:rsidRDefault="00FF7B23" w:rsidP="00246853">
      <w:pPr>
        <w:pStyle w:val="ListParagraph"/>
        <w:numPr>
          <w:ilvl w:val="0"/>
          <w:numId w:val="19"/>
        </w:numPr>
        <w:rPr>
          <w:rStyle w:val="text-primary"/>
          <w:rFonts w:cstheme="minorHAnsi"/>
          <w:color w:val="000000" w:themeColor="text1"/>
          <w:shd w:val="clear" w:color="auto" w:fill="FFFFFF"/>
        </w:rPr>
      </w:pPr>
      <w:r w:rsidRPr="00246853">
        <w:rPr>
          <w:rStyle w:val="text-primary"/>
          <w:rFonts w:cstheme="minorHAnsi"/>
          <w:color w:val="000000" w:themeColor="text1"/>
          <w:shd w:val="clear" w:color="auto" w:fill="FFFFFF"/>
        </w:rPr>
        <w:t>None</w:t>
      </w:r>
    </w:p>
    <w:sectPr w:rsidR="00FF7B23" w:rsidRPr="0024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6704"/>
    <w:multiLevelType w:val="hybridMultilevel"/>
    <w:tmpl w:val="B2A4D20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64B7"/>
    <w:multiLevelType w:val="hybridMultilevel"/>
    <w:tmpl w:val="16D0B0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32A4"/>
    <w:multiLevelType w:val="hybridMultilevel"/>
    <w:tmpl w:val="008654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03556"/>
    <w:multiLevelType w:val="hybridMultilevel"/>
    <w:tmpl w:val="C0DE8C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17F"/>
    <w:multiLevelType w:val="hybridMultilevel"/>
    <w:tmpl w:val="62A014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40E3B"/>
    <w:multiLevelType w:val="hybridMultilevel"/>
    <w:tmpl w:val="82F805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D7716"/>
    <w:multiLevelType w:val="hybridMultilevel"/>
    <w:tmpl w:val="A830C6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169B0"/>
    <w:multiLevelType w:val="hybridMultilevel"/>
    <w:tmpl w:val="8C868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5656F"/>
    <w:multiLevelType w:val="hybridMultilevel"/>
    <w:tmpl w:val="277666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26431"/>
    <w:multiLevelType w:val="hybridMultilevel"/>
    <w:tmpl w:val="04A47E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55D16"/>
    <w:multiLevelType w:val="hybridMultilevel"/>
    <w:tmpl w:val="CBC605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D6D43"/>
    <w:multiLevelType w:val="hybridMultilevel"/>
    <w:tmpl w:val="E9A28E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37F37"/>
    <w:multiLevelType w:val="hybridMultilevel"/>
    <w:tmpl w:val="8C6209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01399D"/>
    <w:multiLevelType w:val="hybridMultilevel"/>
    <w:tmpl w:val="F93888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F081F"/>
    <w:multiLevelType w:val="hybridMultilevel"/>
    <w:tmpl w:val="58FC21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82777"/>
    <w:multiLevelType w:val="hybridMultilevel"/>
    <w:tmpl w:val="8B5024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457554"/>
    <w:multiLevelType w:val="hybridMultilevel"/>
    <w:tmpl w:val="E13664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E6CFD"/>
    <w:multiLevelType w:val="hybridMultilevel"/>
    <w:tmpl w:val="FD24D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B592A"/>
    <w:multiLevelType w:val="hybridMultilevel"/>
    <w:tmpl w:val="AD7CFE6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DD4C64"/>
    <w:multiLevelType w:val="hybridMultilevel"/>
    <w:tmpl w:val="CC6002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"/>
  </w:num>
  <w:num w:numId="4">
    <w:abstractNumId w:val="10"/>
  </w:num>
  <w:num w:numId="5">
    <w:abstractNumId w:val="15"/>
  </w:num>
  <w:num w:numId="6">
    <w:abstractNumId w:val="17"/>
  </w:num>
  <w:num w:numId="7">
    <w:abstractNumId w:val="12"/>
  </w:num>
  <w:num w:numId="8">
    <w:abstractNumId w:val="6"/>
  </w:num>
  <w:num w:numId="9">
    <w:abstractNumId w:val="14"/>
  </w:num>
  <w:num w:numId="10">
    <w:abstractNumId w:val="0"/>
  </w:num>
  <w:num w:numId="11">
    <w:abstractNumId w:val="4"/>
  </w:num>
  <w:num w:numId="12">
    <w:abstractNumId w:val="18"/>
  </w:num>
  <w:num w:numId="13">
    <w:abstractNumId w:val="13"/>
  </w:num>
  <w:num w:numId="14">
    <w:abstractNumId w:val="11"/>
  </w:num>
  <w:num w:numId="15">
    <w:abstractNumId w:val="9"/>
  </w:num>
  <w:num w:numId="16">
    <w:abstractNumId w:val="19"/>
  </w:num>
  <w:num w:numId="17">
    <w:abstractNumId w:val="8"/>
  </w:num>
  <w:num w:numId="18">
    <w:abstractNumId w:val="2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23"/>
    <w:rsid w:val="001558D1"/>
    <w:rsid w:val="001A71B1"/>
    <w:rsid w:val="00246853"/>
    <w:rsid w:val="003026D7"/>
    <w:rsid w:val="00386F82"/>
    <w:rsid w:val="007F20CD"/>
    <w:rsid w:val="00F6395A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A358"/>
  <w15:chartTrackingRefBased/>
  <w15:docId w15:val="{A301CADC-086A-4845-A8B8-A814433B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primary">
    <w:name w:val="text-primary"/>
    <w:basedOn w:val="DefaultParagraphFont"/>
    <w:rsid w:val="00FF7B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7B2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7B2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7B2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F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Suraj Kudale</cp:lastModifiedBy>
  <cp:revision>7</cp:revision>
  <dcterms:created xsi:type="dcterms:W3CDTF">2020-07-07T07:13:00Z</dcterms:created>
  <dcterms:modified xsi:type="dcterms:W3CDTF">2020-07-17T05:10:00Z</dcterms:modified>
</cp:coreProperties>
</file>