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D2CDB" w14:textId="77777777" w:rsidR="009459AD" w:rsidRDefault="009459AD"/>
    <w:p w14:paraId="536527B4" w14:textId="0784E6B5" w:rsidR="00754EAF" w:rsidRDefault="00754EAF">
      <w:r>
        <w:t>Go:</w:t>
      </w:r>
    </w:p>
    <w:p w14:paraId="028434E9" w14:textId="77777777" w:rsidR="00754EAF" w:rsidRDefault="00754EAF"/>
    <w:p w14:paraId="5677F6B3" w14:textId="55C22B65" w:rsidR="00754EAF" w:rsidRPr="00754EAF" w:rsidRDefault="00754EAF" w:rsidP="0075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E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E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// package Declaration</w:t>
      </w:r>
    </w:p>
    <w:p w14:paraId="53401295" w14:textId="77777777" w:rsidR="00754EAF" w:rsidRPr="00754EAF" w:rsidRDefault="00754EAF" w:rsidP="0075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15CB00" w14:textId="1507A4C0" w:rsidR="00754EAF" w:rsidRPr="00754EAF" w:rsidRDefault="00754EAF" w:rsidP="0075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E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E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"fmt"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4B1995EB" w14:textId="77777777" w:rsidR="00754EAF" w:rsidRPr="00754EAF" w:rsidRDefault="00754EAF" w:rsidP="0075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926D3" w14:textId="77777777" w:rsidR="00754EAF" w:rsidRPr="00754EAF" w:rsidRDefault="00754EAF" w:rsidP="0075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E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4E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17326F3" w14:textId="77777777" w:rsidR="00754EAF" w:rsidRPr="00754EAF" w:rsidRDefault="00754EAF" w:rsidP="0075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4E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4E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4E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"Hello.. I am Here"</w:t>
      </w: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A9F7E4" w14:textId="77777777" w:rsidR="00754EAF" w:rsidRPr="00754EAF" w:rsidRDefault="00754EAF" w:rsidP="0075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4E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97C7D5" w14:textId="77777777" w:rsidR="00754EAF" w:rsidRPr="00754EAF" w:rsidRDefault="00754EAF" w:rsidP="00754E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4AE4B8" w14:textId="21DA26B3" w:rsidR="00754EAF" w:rsidRDefault="00754EAF">
      <w:r>
        <w:t xml:space="preserve"> </w:t>
      </w:r>
    </w:p>
    <w:p w14:paraId="24EDF335" w14:textId="0492E0C2" w:rsidR="00754EAF" w:rsidRDefault="00754EAF">
      <w:r>
        <w:t>To run Go Program:</w:t>
      </w:r>
    </w:p>
    <w:p w14:paraId="52DDB85B" w14:textId="0609C654" w:rsidR="00754EAF" w:rsidRDefault="00754EAF">
      <w:r>
        <w:t>Go run &lt;file name&gt;</w:t>
      </w:r>
      <w:r w:rsidR="000314E4">
        <w:t>.go</w:t>
      </w:r>
    </w:p>
    <w:p w14:paraId="647240E6" w14:textId="77777777" w:rsidR="0033416E" w:rsidRDefault="0033416E"/>
    <w:p w14:paraId="7CAA8ECB" w14:textId="4AD6F900" w:rsidR="0033416E" w:rsidRDefault="0033416E">
      <w:r>
        <w:t>Variable :</w:t>
      </w:r>
    </w:p>
    <w:p w14:paraId="1710FB41" w14:textId="617679D2" w:rsidR="0033416E" w:rsidRDefault="0033416E">
      <w:r>
        <w:t>To Store Value</w:t>
      </w:r>
    </w:p>
    <w:p w14:paraId="5327695B" w14:textId="7A5F306C" w:rsidR="0033416E" w:rsidRDefault="0033416E">
      <w:r>
        <w:t>It is like container</w:t>
      </w:r>
    </w:p>
    <w:p w14:paraId="71FD0EA4" w14:textId="635AFD2F" w:rsidR="0033416E" w:rsidRDefault="001D7154">
      <w:r>
        <w:t>Syntax –</w:t>
      </w:r>
    </w:p>
    <w:p w14:paraId="797CCA67" w14:textId="52A5AA4A" w:rsidR="001D7154" w:rsidRDefault="001D7154">
      <w:r>
        <w:t xml:space="preserve">Var </w:t>
      </w:r>
      <w:r w:rsidR="00F26CB8">
        <w:t>&lt;Variable name&gt; = &lt;Value&gt;</w:t>
      </w:r>
    </w:p>
    <w:p w14:paraId="0AA76285" w14:textId="1EAC78D9" w:rsidR="00F26CB8" w:rsidRDefault="00F26CB8">
      <w:r>
        <w:t>Var name = “Suraj Mandhane”</w:t>
      </w:r>
    </w:p>
    <w:p w14:paraId="26928D70" w14:textId="77777777" w:rsidR="00F26CB8" w:rsidRDefault="00F26CB8"/>
    <w:p w14:paraId="05380877" w14:textId="7BCAD241" w:rsidR="00F26CB8" w:rsidRDefault="00F26CB8">
      <w:r>
        <w:t>Note : if vari</w:t>
      </w:r>
      <w:r w:rsidR="00FD3BFE">
        <w:t>able is declared and not used then Go lang shows error. Same for Package</w:t>
      </w:r>
    </w:p>
    <w:p w14:paraId="5C23AF08" w14:textId="77777777" w:rsidR="006256E4" w:rsidRDefault="006256E4"/>
    <w:p w14:paraId="48375D8E" w14:textId="42BFDC73" w:rsidR="006256E4" w:rsidRDefault="006256E4">
      <w:r>
        <w:t>Constant Keyword:</w:t>
      </w:r>
    </w:p>
    <w:p w14:paraId="1D7F44BD" w14:textId="21BECF7F" w:rsidR="006256E4" w:rsidRDefault="006256E4">
      <w:r>
        <w:t>Const &lt;variable name&gt; = &lt;value&gt;</w:t>
      </w:r>
    </w:p>
    <w:p w14:paraId="7DA005B5" w14:textId="57ED93D1" w:rsidR="006256E4" w:rsidRDefault="006256E4">
      <w:r>
        <w:t xml:space="preserve">Const </w:t>
      </w:r>
      <w:r w:rsidR="00DC1950">
        <w:t>confTicket = 50</w:t>
      </w:r>
    </w:p>
    <w:p w14:paraId="52999C26" w14:textId="760E9F98" w:rsidR="007E1DA8" w:rsidRDefault="007E1DA8">
      <w:r>
        <w:br w:type="page"/>
      </w:r>
    </w:p>
    <w:p w14:paraId="2A0D8374" w14:textId="77777777" w:rsidR="007E460C" w:rsidRDefault="007E460C"/>
    <w:p w14:paraId="580C4975" w14:textId="3C4AB53B" w:rsidR="007E460C" w:rsidRDefault="007E460C">
      <w:r>
        <w:t>Print Formatted Data:</w:t>
      </w:r>
    </w:p>
    <w:p w14:paraId="74DF2363" w14:textId="77777777" w:rsidR="007E1DA8" w:rsidRPr="007E1DA8" w:rsidRDefault="007E1DA8" w:rsidP="007E1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7E1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1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E1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1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"There are </w:t>
      </w:r>
      <w:r w:rsidRPr="007E1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%v</w:t>
      </w:r>
      <w:r w:rsidRPr="007E1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total ticket and </w:t>
      </w:r>
      <w:r w:rsidRPr="007E1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%v</w:t>
      </w:r>
      <w:r w:rsidRPr="007E1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are remaining"</w:t>
      </w:r>
      <w:r w:rsidRPr="007E1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1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confTicket</w:t>
      </w:r>
      <w:r w:rsidRPr="007E1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1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remainingTicket</w:t>
      </w:r>
      <w:r w:rsidRPr="007E1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3125F6" w14:textId="77777777" w:rsidR="007E460C" w:rsidRDefault="007E460C"/>
    <w:p w14:paraId="2251AF35" w14:textId="0166DA12" w:rsidR="007E1DA8" w:rsidRDefault="007E1DA8">
      <w:r>
        <w:t>Output:</w:t>
      </w:r>
    </w:p>
    <w:p w14:paraId="662C5241" w14:textId="61612A30" w:rsidR="007E1DA8" w:rsidRDefault="00A8518A">
      <w:r w:rsidRPr="00A8518A">
        <w:t>There are 50 total ticket and 50 are remaining</w:t>
      </w:r>
    </w:p>
    <w:p w14:paraId="427C46CF" w14:textId="77777777" w:rsidR="004C7F3B" w:rsidRDefault="004C7F3B"/>
    <w:p w14:paraId="2C3394F8" w14:textId="63A5F447" w:rsidR="004C7F3B" w:rsidRDefault="004C7F3B">
      <w:r>
        <w:t>Data Type:</w:t>
      </w:r>
    </w:p>
    <w:p w14:paraId="4EB42DAF" w14:textId="7BFE4562" w:rsidR="00310007" w:rsidRDefault="003D4F8F">
      <w:r>
        <w:t>String -  Integer</w:t>
      </w:r>
      <w:r w:rsidR="00310007">
        <w:t>s</w:t>
      </w:r>
      <w:r>
        <w:t xml:space="preserve"> – Map</w:t>
      </w:r>
      <w:r w:rsidR="00310007">
        <w:t>s</w:t>
      </w:r>
      <w:r>
        <w:t xml:space="preserve"> </w:t>
      </w:r>
      <w:r w:rsidR="00310007">
        <w:t>– Boolean – Arrays</w:t>
      </w:r>
    </w:p>
    <w:p w14:paraId="421002F5" w14:textId="3B5BE02F" w:rsidR="004C7F3B" w:rsidRDefault="003D4F8F">
      <w:r>
        <w:t xml:space="preserve"> </w:t>
      </w:r>
    </w:p>
    <w:p w14:paraId="4DBB8DCC" w14:textId="78939234" w:rsidR="002F2169" w:rsidRDefault="002F2169">
      <w:r>
        <w:t>Syntax-</w:t>
      </w:r>
    </w:p>
    <w:p w14:paraId="10DB7456" w14:textId="040486A7" w:rsidR="002F2169" w:rsidRDefault="002F2169">
      <w:r>
        <w:t xml:space="preserve">Var </w:t>
      </w:r>
      <w:r w:rsidR="00A96F8C">
        <w:t>&lt;variable_name&gt; Data_Type</w:t>
      </w:r>
    </w:p>
    <w:p w14:paraId="6C0F7D3D" w14:textId="77777777" w:rsidR="00FA1B15" w:rsidRPr="00FA1B15" w:rsidRDefault="00FA1B15" w:rsidP="00FA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B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A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A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B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29448113" w14:textId="6005C200" w:rsidR="00FA1B15" w:rsidRPr="00FA1B15" w:rsidRDefault="00FA1B15" w:rsidP="00FA1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A1B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A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B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userTicket</w:t>
      </w:r>
      <w:r w:rsidRPr="00FA1B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A1B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0BA7308E" w14:textId="77777777" w:rsidR="00A96F8C" w:rsidRDefault="00A96F8C"/>
    <w:p w14:paraId="6CCED0D0" w14:textId="344775ED" w:rsidR="00FD3BFE" w:rsidRDefault="00075F2E">
      <w:r>
        <w:t>Array Program:</w:t>
      </w:r>
    </w:p>
    <w:p w14:paraId="7C3D34FC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6A247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F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5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C2C6C04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89059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5F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5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75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75F2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075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5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5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75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067754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5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1CB8EC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EDC52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5F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5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5F2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5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5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75F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872488" w14:textId="061673F8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5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="00411D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// It will print all </w:t>
      </w:r>
      <w:r w:rsidR="002357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Element from Array arr1</w:t>
      </w:r>
    </w:p>
    <w:p w14:paraId="48916114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4616C8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4BA50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5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5F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5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CC9017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5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C0941A" w14:textId="77777777" w:rsidR="00075F2E" w:rsidRPr="00075F2E" w:rsidRDefault="00075F2E" w:rsidP="00075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7EE58" w14:textId="40672B32" w:rsidR="00DA2B74" w:rsidRDefault="00DA2B74">
      <w:r>
        <w:br w:type="page"/>
      </w:r>
    </w:p>
    <w:p w14:paraId="50F0F85A" w14:textId="7D82F6CE" w:rsidR="00075F2E" w:rsidRDefault="00DA2B74">
      <w:r>
        <w:lastRenderedPageBreak/>
        <w:t>Getting User Input:</w:t>
      </w:r>
    </w:p>
    <w:p w14:paraId="408131DD" w14:textId="0F829A0B" w:rsidR="0032378D" w:rsidRDefault="0032378D">
      <w:r>
        <w:br w:type="page"/>
      </w:r>
    </w:p>
    <w:p w14:paraId="076E276B" w14:textId="77777777" w:rsidR="00385295" w:rsidRDefault="00385295"/>
    <w:p w14:paraId="205C46D4" w14:textId="2054A1F2" w:rsidR="00DA2B74" w:rsidRDefault="0032378D">
      <w:r>
        <w:t>Array and Slice :</w:t>
      </w:r>
    </w:p>
    <w:p w14:paraId="40378B76" w14:textId="24163D73" w:rsidR="0032378D" w:rsidRDefault="00E30894">
      <w:r>
        <w:t xml:space="preserve">Array - </w:t>
      </w:r>
    </w:p>
    <w:p w14:paraId="450D8481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816B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A10F86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816B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816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"aaa"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"bbb"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6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"ccc"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DD462B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D9CC32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6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7B5534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6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A80B130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1A5DAB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6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6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6BF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16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886427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6B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770FE6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6B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16B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16B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B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A9BB67" w14:textId="77777777" w:rsidR="00816BF8" w:rsidRPr="00816BF8" w:rsidRDefault="00816BF8" w:rsidP="00816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B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87FDFB" w14:textId="77777777" w:rsidR="0032378D" w:rsidRDefault="0032378D"/>
    <w:p w14:paraId="2CA6E7FD" w14:textId="77777777" w:rsidR="00E30894" w:rsidRDefault="00E30894"/>
    <w:p w14:paraId="5E7A93D4" w14:textId="004C4E6F" w:rsidR="00E30894" w:rsidRDefault="00E30894">
      <w:r>
        <w:t>Slice –</w:t>
      </w:r>
    </w:p>
    <w:p w14:paraId="61C9A328" w14:textId="26633284" w:rsidR="00E30894" w:rsidRDefault="007A5A70">
      <w:r>
        <w:t xml:space="preserve">Slice is an </w:t>
      </w:r>
      <w:r w:rsidR="00927B63">
        <w:t>Abstraction of Arra</w:t>
      </w:r>
      <w:r w:rsidR="003A6844">
        <w:t>y</w:t>
      </w:r>
    </w:p>
    <w:p w14:paraId="3692AA55" w14:textId="41712239" w:rsidR="00927B63" w:rsidRDefault="00927B63">
      <w:r>
        <w:t>Slices are more fliexible and Poweful.</w:t>
      </w:r>
    </w:p>
    <w:p w14:paraId="64F4AF4C" w14:textId="5B245461" w:rsidR="00927B63" w:rsidRDefault="00927B63">
      <w:r>
        <w:t>Variable Length or get an Sub Array of its own.</w:t>
      </w:r>
    </w:p>
    <w:p w14:paraId="13CE49F7" w14:textId="77777777" w:rsidR="00927B63" w:rsidRDefault="00927B63"/>
    <w:p w14:paraId="2D7DEB2D" w14:textId="4A54CAC9" w:rsidR="00927B63" w:rsidRDefault="00927B63">
      <w:r>
        <w:t>Slices are also INDEX BASED and Have a</w:t>
      </w:r>
      <w:r w:rsidR="003A6844">
        <w:t xml:space="preserve"> Size, but Resized when Needed.</w:t>
      </w:r>
    </w:p>
    <w:p w14:paraId="2A880B69" w14:textId="77777777" w:rsidR="001E1E03" w:rsidRDefault="001E1E03"/>
    <w:p w14:paraId="6C1EC936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slice1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  <w:r w:rsidRPr="001E1E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1A0284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slice2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  <w:r w:rsidRPr="001E1E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1E1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"qqq"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"rrr"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"ttt"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"ppp"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DF835B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BF0836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slice2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slice2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1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"zzz"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AAC468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3D7383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E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slice1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856F76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1E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slice1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011D9E8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E18387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FC19E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1E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1E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slice2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1E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336945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1E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slice2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1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85A4F9D" w14:textId="77777777" w:rsidR="001E1E03" w:rsidRPr="001E1E03" w:rsidRDefault="001E1E03" w:rsidP="001E1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1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B0EF96" w14:textId="77777777" w:rsidR="001E1E03" w:rsidRDefault="001E1E03"/>
    <w:p w14:paraId="2A944775" w14:textId="15861FDC" w:rsidR="00B51AA5" w:rsidRDefault="00B51AA5">
      <w:r>
        <w:br w:type="page"/>
      </w:r>
    </w:p>
    <w:p w14:paraId="5580F1EB" w14:textId="7E398E53" w:rsidR="00B51AA5" w:rsidRDefault="00C96EE4">
      <w:r>
        <w:lastRenderedPageBreak/>
        <w:t>Loops:</w:t>
      </w:r>
    </w:p>
    <w:p w14:paraId="45E49876" w14:textId="77777777" w:rsidR="00C96EE4" w:rsidRDefault="00C96EE4"/>
    <w:p w14:paraId="16C0C413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for1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  <w:r w:rsidRPr="009A4D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2ED115" w14:textId="41FC9597" w:rsidR="009A4DA2" w:rsidRPr="009A4DA2" w:rsidRDefault="008A308E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</w:t>
      </w:r>
      <w:r w:rsidR="009A4DA2" w:rsidRPr="009A4D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</w:t>
      </w:r>
      <w:r w:rsidR="009A4DA2"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9A4DA2"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for2</w:t>
      </w:r>
      <w:r w:rsidR="009A4DA2"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  <w:r w:rsidR="009A4DA2" w:rsidRPr="009A4D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2B181E12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4673BA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D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A4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D28295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DA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</w:p>
    <w:p w14:paraId="5AE86A11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D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Scanln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39E326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for2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for2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BDB88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B1C91F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7D867F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D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range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for1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9DA6FB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D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1BB3C9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CD2698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D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4E89BC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6B628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D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range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for2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86F39A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4D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C10F9" w14:textId="77777777" w:rsidR="009A4DA2" w:rsidRPr="009A4DA2" w:rsidRDefault="009A4DA2" w:rsidP="009A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2F8F5" w14:textId="77777777" w:rsidR="00C96EE4" w:rsidRDefault="00C96EE4"/>
    <w:p w14:paraId="7A582BE3" w14:textId="77777777" w:rsidR="00385295" w:rsidRDefault="00385295"/>
    <w:p w14:paraId="3241837E" w14:textId="77777777" w:rsidR="00385295" w:rsidRDefault="00385295"/>
    <w:p w14:paraId="3F2FDCF7" w14:textId="77777777" w:rsidR="00F97507" w:rsidRDefault="00F97507">
      <w:r>
        <w:t>IF/Else:</w:t>
      </w:r>
    </w:p>
    <w:p w14:paraId="392FDE41" w14:textId="01F755F1" w:rsidR="008A2583" w:rsidRDefault="00C00BDB">
      <w:r>
        <w:tab/>
      </w:r>
      <w:r w:rsidR="008A2583">
        <w:br w:type="page"/>
      </w:r>
    </w:p>
    <w:p w14:paraId="144BEB0D" w14:textId="77777777" w:rsidR="00385295" w:rsidRDefault="00385295"/>
    <w:p w14:paraId="2B77C57B" w14:textId="22E0A912" w:rsidR="00385295" w:rsidRDefault="00385295">
      <w:r>
        <w:t>Strings :</w:t>
      </w:r>
    </w:p>
    <w:p w14:paraId="2BEA2D6A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2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2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2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"Suraj Mandhane"</w:t>
      </w:r>
    </w:p>
    <w:p w14:paraId="51DD00AA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2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2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strings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2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852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6F6CB3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9DAEF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2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40B660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2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852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3A15983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2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852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FF3F23A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04376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re1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2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strings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2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Fields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852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Function Split the the String with WHITE SPACE as Seperator</w:t>
      </w:r>
    </w:p>
    <w:p w14:paraId="4B48B5AC" w14:textId="77777777" w:rsidR="00385295" w:rsidRPr="00385295" w:rsidRDefault="00385295" w:rsidP="0038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852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852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re1</w:t>
      </w:r>
      <w:r w:rsidRPr="003852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00DB71" w14:textId="77777777" w:rsidR="00385295" w:rsidRDefault="00385295"/>
    <w:p w14:paraId="6635ED5A" w14:textId="77777777" w:rsidR="00915D86" w:rsidRDefault="00915D86"/>
    <w:p w14:paraId="445E578C" w14:textId="4CDC671F" w:rsidR="00915D86" w:rsidRDefault="00915D86">
      <w:r>
        <w:t>Switch Case:</w:t>
      </w:r>
    </w:p>
    <w:p w14:paraId="59C2206C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5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762A794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39228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5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15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"---------------------Welcome to SWITCH CASE----------------"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CB0DFA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41CFF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5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5D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"Pune"</w:t>
      </w:r>
    </w:p>
    <w:p w14:paraId="493908B3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F9F5C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5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5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614836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5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"Raipur"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1C3DE0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5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15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Raipur"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7E7066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5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"Rampur"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AAD178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5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15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Rampur"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32CF52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5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"Nagar"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4857C1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5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15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Nagar"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5B4E38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5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"Pune"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D4A2A6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5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15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Pune"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7067CA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A6DAE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5D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5E4FA6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5D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15D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5D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 Statement"</w:t>
      </w: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22904A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061975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B8EA5" w14:textId="77777777" w:rsidR="00915D86" w:rsidRPr="00915D86" w:rsidRDefault="00915D86" w:rsidP="00915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5D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4F59C3" w14:textId="77777777" w:rsidR="00915D86" w:rsidRDefault="00915D86"/>
    <w:p w14:paraId="4B299CB4" w14:textId="166D932A" w:rsidR="00915D86" w:rsidRDefault="00915D86">
      <w:r>
        <w:br w:type="page"/>
      </w:r>
    </w:p>
    <w:p w14:paraId="04B369B5" w14:textId="23F6C5EF" w:rsidR="00915D86" w:rsidRDefault="00915D86">
      <w:r>
        <w:lastRenderedPageBreak/>
        <w:t>Functions:</w:t>
      </w:r>
    </w:p>
    <w:p w14:paraId="17B86EAE" w14:textId="03E7D5B1" w:rsidR="00915D86" w:rsidRDefault="00915D86" w:rsidP="00915D86">
      <w:pPr>
        <w:pStyle w:val="ListParagraph"/>
        <w:numPr>
          <w:ilvl w:val="0"/>
          <w:numId w:val="1"/>
        </w:numPr>
      </w:pPr>
      <w:r>
        <w:t>Encapsulation code into own container (= function) . which logically belong Together</w:t>
      </w:r>
    </w:p>
    <w:p w14:paraId="6CE8AFD4" w14:textId="16726A65" w:rsidR="00915D86" w:rsidRDefault="00915D86" w:rsidP="00915D86">
      <w:pPr>
        <w:pStyle w:val="ListParagraph"/>
        <w:numPr>
          <w:ilvl w:val="0"/>
          <w:numId w:val="1"/>
        </w:numPr>
      </w:pPr>
      <w:r>
        <w:t>Like Variable Name, You should give a function a Descriptive Name’</w:t>
      </w:r>
    </w:p>
    <w:p w14:paraId="44C05325" w14:textId="60A7F867" w:rsidR="00915D86" w:rsidRDefault="00915D86" w:rsidP="00915D86">
      <w:pPr>
        <w:pStyle w:val="ListParagraph"/>
        <w:numPr>
          <w:ilvl w:val="0"/>
          <w:numId w:val="1"/>
        </w:numPr>
      </w:pPr>
      <w:r>
        <w:t>Call the Function by its Name, whenever you want to execute this Block of Code</w:t>
      </w:r>
    </w:p>
    <w:p w14:paraId="396D756E" w14:textId="0480BCF0" w:rsidR="00877DF7" w:rsidRDefault="00877DF7" w:rsidP="00915D86">
      <w:pPr>
        <w:pStyle w:val="ListParagraph"/>
        <w:numPr>
          <w:ilvl w:val="0"/>
          <w:numId w:val="1"/>
        </w:numPr>
      </w:pPr>
      <w:r>
        <w:t xml:space="preserve">Every Function has Al least one function which is the </w:t>
      </w:r>
      <w:r>
        <w:rPr>
          <w:b/>
          <w:bCs/>
        </w:rPr>
        <w:t>main()</w:t>
      </w:r>
      <w:r>
        <w:t xml:space="preserve"> fun</w:t>
      </w:r>
      <w:r w:rsidR="003947B5">
        <w:t>c</w:t>
      </w:r>
      <w:r>
        <w:t>tions</w:t>
      </w:r>
    </w:p>
    <w:p w14:paraId="20F52D05" w14:textId="77777777" w:rsidR="00025125" w:rsidRDefault="00025125" w:rsidP="00025125">
      <w:pPr>
        <w:pStyle w:val="ListParagraph"/>
      </w:pPr>
    </w:p>
    <w:p w14:paraId="12673127" w14:textId="1BD55EF1" w:rsidR="00025125" w:rsidRDefault="00025125">
      <w:r>
        <w:t>Functions parameter:</w:t>
      </w:r>
    </w:p>
    <w:p w14:paraId="6CA73A58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6343B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FBEBBC9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2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2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2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"Functions"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6EDA1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2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2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"Suraj"</w:t>
      </w:r>
    </w:p>
    <w:p w14:paraId="5D470AA2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227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greet(name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6FDE31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BC283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51E4B9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C04B79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278">
        <w:rPr>
          <w:rFonts w:ascii="Consolas" w:eastAsia="Times New Roman" w:hAnsi="Consolas" w:cs="Times New Roman"/>
          <w:b/>
          <w:bCs/>
          <w:color w:val="FFFF00"/>
          <w:kern w:val="0"/>
          <w:sz w:val="21"/>
          <w:szCs w:val="21"/>
          <w14:ligatures w14:val="none"/>
        </w:rPr>
        <w:t>greet(name string)</w:t>
      </w:r>
      <w:r w:rsidRPr="004C2278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1C38A0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51988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2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2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22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GREET() Function"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A15438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2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22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22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28ABB4" w14:textId="77777777" w:rsidR="004C2278" w:rsidRPr="004C2278" w:rsidRDefault="004C2278" w:rsidP="004C2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22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D6ABFF" w14:textId="77777777" w:rsidR="00025125" w:rsidRDefault="00025125" w:rsidP="00DD4ABA"/>
    <w:p w14:paraId="5FE4B03F" w14:textId="05773F0F" w:rsidR="00DD4ABA" w:rsidRPr="00DD4ABA" w:rsidRDefault="00DD4ABA" w:rsidP="00DD4ABA">
      <w:pPr>
        <w:rPr>
          <w:b/>
          <w:bCs/>
        </w:rPr>
      </w:pPr>
      <w:r w:rsidRPr="00DD4ABA">
        <w:rPr>
          <w:b/>
          <w:bCs/>
        </w:rPr>
        <w:t>Multiple Return Statement:</w:t>
      </w:r>
    </w:p>
    <w:p w14:paraId="09A84FC7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9092BA9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DCA5E0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1ED42DB0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Name : "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E96BF7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FB0F5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6D9472C1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 : "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034873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F6B2C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F5983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fmt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D9F153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//fmt.Println(isEmailValid)</w:t>
      </w:r>
    </w:p>
    <w:p w14:paraId="130BC4DD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8BFF3E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BC6C4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(</w:t>
      </w:r>
      <w:r w:rsidRPr="00DD4A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4A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950D7D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isNameValid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D4A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D4A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B336EC4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isEmailValid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:=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strings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".com"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D4A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strings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2D46DE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4A18A" w14:textId="77777777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A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isNameValid</w:t>
      </w:r>
      <w:r w:rsidRPr="00DD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4A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isEmailValid</w:t>
      </w:r>
    </w:p>
    <w:p w14:paraId="61AC5F4B" w14:textId="455074E8" w:rsidR="00DD4ABA" w:rsidRPr="00DD4ABA" w:rsidRDefault="00DD4ABA" w:rsidP="00DD4A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BA1150" w14:textId="38E0F822" w:rsidR="00DD4ABA" w:rsidRDefault="00625148" w:rsidP="00DD4ABA">
      <w:r>
        <w:lastRenderedPageBreak/>
        <w:t>Package Level Variables:</w:t>
      </w:r>
    </w:p>
    <w:p w14:paraId="629BC755" w14:textId="6E82421E" w:rsidR="00625148" w:rsidRDefault="00625148" w:rsidP="00DD4ABA">
      <w:r>
        <w:t>Defined at the Top outside of all functions</w:t>
      </w:r>
    </w:p>
    <w:p w14:paraId="3365CD4D" w14:textId="045E1744" w:rsidR="00625148" w:rsidRDefault="00625148" w:rsidP="00DD4ABA">
      <w:r>
        <w:t>They can be accessed inside any of the Functions</w:t>
      </w:r>
    </w:p>
    <w:p w14:paraId="208956F2" w14:textId="52B95473" w:rsidR="0034333A" w:rsidRDefault="0034333A" w:rsidP="00DD4ABA">
      <w:r>
        <w:t>And in all files, which are in the Same Package</w:t>
      </w:r>
    </w:p>
    <w:p w14:paraId="0A9820AA" w14:textId="530DDE6A" w:rsidR="00625148" w:rsidRDefault="00D26088" w:rsidP="00DD4ABA">
      <w:r w:rsidRPr="00D26088">
        <w:drawing>
          <wp:inline distT="0" distB="0" distL="0" distR="0" wp14:anchorId="561A7CDF" wp14:editId="51355439">
            <wp:extent cx="5753396" cy="3460928"/>
            <wp:effectExtent l="0" t="0" r="0" b="6350"/>
            <wp:docPr id="127386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575B" w14:textId="50FC4218" w:rsidR="00E60350" w:rsidRDefault="00E60350">
      <w:r>
        <w:br w:type="page"/>
      </w:r>
    </w:p>
    <w:p w14:paraId="78806FDB" w14:textId="3BE15396" w:rsidR="00DD4ABA" w:rsidRDefault="00E60350" w:rsidP="00DD4ABA">
      <w:r>
        <w:lastRenderedPageBreak/>
        <w:t>PACKAGES:</w:t>
      </w:r>
    </w:p>
    <w:p w14:paraId="01811314" w14:textId="090E1AD9" w:rsidR="00E60350" w:rsidRDefault="00E60350" w:rsidP="00DD4ABA">
      <w:r>
        <w:t>Go Programs are Organized into Packages.</w:t>
      </w:r>
    </w:p>
    <w:p w14:paraId="1C6AE6C1" w14:textId="2B30963B" w:rsidR="00E60350" w:rsidRDefault="00E60350" w:rsidP="00DD4ABA">
      <w:r>
        <w:t>A Packages is a Collection of Go Files.</w:t>
      </w:r>
    </w:p>
    <w:p w14:paraId="58F206D4" w14:textId="77777777" w:rsidR="00E60350" w:rsidRDefault="00E60350" w:rsidP="00DD4ABA"/>
    <w:p w14:paraId="790F4DF0" w14:textId="77777777" w:rsidR="00080CF4" w:rsidRDefault="00080CF4" w:rsidP="00DD4ABA"/>
    <w:p w14:paraId="0947224A" w14:textId="77777777" w:rsidR="00080CF4" w:rsidRDefault="00080CF4" w:rsidP="00DD4ABA"/>
    <w:p w14:paraId="7DFBC231" w14:textId="5B2DDB69" w:rsidR="00080CF4" w:rsidRDefault="00080CF4" w:rsidP="00DD4ABA">
      <w:r>
        <w:t>VARIABLE SCOPE:</w:t>
      </w:r>
    </w:p>
    <w:p w14:paraId="7F53AE9C" w14:textId="68CDAD94" w:rsidR="00080CF4" w:rsidRDefault="00080CF4" w:rsidP="00DD4ABA">
      <w:pPr>
        <w:rPr>
          <w:b/>
          <w:bCs/>
        </w:rPr>
      </w:pPr>
      <w:r w:rsidRPr="00080CF4">
        <w:rPr>
          <w:b/>
          <w:bCs/>
        </w:rPr>
        <w:t>Local</w:t>
      </w:r>
      <w:r>
        <w:rPr>
          <w:b/>
          <w:bCs/>
        </w:rPr>
        <w:tab/>
      </w:r>
      <w:r w:rsidRPr="00080CF4">
        <w:rPr>
          <w:b/>
          <w:bCs/>
        </w:rPr>
        <w:tab/>
        <w:t>Package</w:t>
      </w:r>
      <w:r>
        <w:rPr>
          <w:b/>
          <w:bCs/>
        </w:rPr>
        <w:tab/>
      </w:r>
      <w:r w:rsidRPr="00080CF4">
        <w:rPr>
          <w:b/>
          <w:bCs/>
        </w:rPr>
        <w:tab/>
        <w:t>Global</w:t>
      </w:r>
    </w:p>
    <w:p w14:paraId="6AD66A59" w14:textId="77777777" w:rsidR="00F0043A" w:rsidRDefault="00F0043A" w:rsidP="00DD4ABA">
      <w:pPr>
        <w:rPr>
          <w:b/>
          <w:bCs/>
        </w:rPr>
      </w:pPr>
    </w:p>
    <w:p w14:paraId="1BEA6CCE" w14:textId="487B2BF1" w:rsidR="00F0043A" w:rsidRDefault="00F0043A" w:rsidP="00DD4ABA">
      <w:pPr>
        <w:rPr>
          <w:b/>
          <w:bCs/>
        </w:rPr>
      </w:pPr>
      <w:r>
        <w:rPr>
          <w:b/>
          <w:bCs/>
        </w:rPr>
        <w:t>Local:</w:t>
      </w:r>
    </w:p>
    <w:p w14:paraId="2A76C95C" w14:textId="484E8831" w:rsidR="00F0043A" w:rsidRDefault="00F0043A" w:rsidP="00DD4ABA">
      <w:r>
        <w:t>Declaration within Function</w:t>
      </w:r>
    </w:p>
    <w:p w14:paraId="2972F302" w14:textId="70CEF45E" w:rsidR="00F0043A" w:rsidRDefault="00F0043A" w:rsidP="00DD4ABA">
      <w:r>
        <w:t>Declaration within Block e.g in For Loop, If/Else</w:t>
      </w:r>
    </w:p>
    <w:p w14:paraId="5DF16D3E" w14:textId="77777777" w:rsidR="00F0043A" w:rsidRDefault="00F0043A" w:rsidP="00DD4ABA"/>
    <w:p w14:paraId="10097900" w14:textId="23CA085E" w:rsidR="00F0043A" w:rsidRDefault="00F0043A" w:rsidP="00DD4ABA">
      <w:pPr>
        <w:rPr>
          <w:b/>
          <w:bCs/>
        </w:rPr>
      </w:pPr>
      <w:r>
        <w:rPr>
          <w:b/>
          <w:bCs/>
        </w:rPr>
        <w:t>Package:</w:t>
      </w:r>
    </w:p>
    <w:p w14:paraId="27D671F2" w14:textId="0B4CD4C4" w:rsidR="00F0043A" w:rsidRDefault="00F0043A" w:rsidP="00DD4ABA">
      <w:r>
        <w:t>Declaration outside all functions</w:t>
      </w:r>
    </w:p>
    <w:p w14:paraId="7B8A6789" w14:textId="40B9D5E0" w:rsidR="00F0043A" w:rsidRDefault="00F0043A" w:rsidP="00DD4ABA">
      <w:r>
        <w:t>(Can be used everywhere in same Package)</w:t>
      </w:r>
    </w:p>
    <w:p w14:paraId="4AD84FDD" w14:textId="77777777" w:rsidR="00F0043A" w:rsidRDefault="00F0043A" w:rsidP="00DD4ABA"/>
    <w:p w14:paraId="351F77E7" w14:textId="4E4BE8AD" w:rsidR="00F0043A" w:rsidRDefault="00F0043A" w:rsidP="00DD4ABA">
      <w:pPr>
        <w:rPr>
          <w:b/>
          <w:bCs/>
        </w:rPr>
      </w:pPr>
      <w:r>
        <w:rPr>
          <w:b/>
          <w:bCs/>
        </w:rPr>
        <w:t>Global:</w:t>
      </w:r>
    </w:p>
    <w:p w14:paraId="672FC6E3" w14:textId="2FC1C3CD" w:rsidR="00F0043A" w:rsidRDefault="00F0043A" w:rsidP="00F0043A">
      <w:r>
        <w:t>Declaration outside all functions</w:t>
      </w:r>
      <w:r>
        <w:t xml:space="preserve"> and </w:t>
      </w:r>
      <w:r w:rsidRPr="00E6448C">
        <w:rPr>
          <w:u w:val="single"/>
        </w:rPr>
        <w:t>UPPERCASE first Letter</w:t>
      </w:r>
    </w:p>
    <w:p w14:paraId="76AA0229" w14:textId="77777777" w:rsidR="00F0043A" w:rsidRDefault="00F0043A" w:rsidP="00F0043A"/>
    <w:p w14:paraId="121A1F98" w14:textId="77777777" w:rsidR="00C71263" w:rsidRDefault="00C71263" w:rsidP="00F0043A"/>
    <w:p w14:paraId="5BF68E0D" w14:textId="31463282" w:rsidR="00C71263" w:rsidRDefault="00C71263" w:rsidP="00F0043A">
      <w:r>
        <w:t xml:space="preserve">Variable Scope: </w:t>
      </w:r>
    </w:p>
    <w:p w14:paraId="134B42A9" w14:textId="7677B014" w:rsidR="00C71263" w:rsidRDefault="00C71263" w:rsidP="00F0043A">
      <w:r>
        <w:t>Scope is the region a program , where a defined variable can be Accessed.</w:t>
      </w:r>
    </w:p>
    <w:p w14:paraId="7D226969" w14:textId="2C32CA7F" w:rsidR="00C71263" w:rsidRDefault="00C71263">
      <w:r>
        <w:br w:type="page"/>
      </w:r>
    </w:p>
    <w:p w14:paraId="338F2C99" w14:textId="44D690CC" w:rsidR="00C71263" w:rsidRDefault="00C71263" w:rsidP="00F0043A">
      <w:r>
        <w:lastRenderedPageBreak/>
        <w:t>MAPs:</w:t>
      </w:r>
    </w:p>
    <w:p w14:paraId="13AC1C28" w14:textId="6D926029" w:rsidR="003E079F" w:rsidRDefault="00C71263" w:rsidP="00F0043A">
      <w:r>
        <w:t>Map key to Unique Key Value</w:t>
      </w:r>
      <w:r w:rsidR="003E079F">
        <w:t>s</w:t>
      </w:r>
      <w:r w:rsidR="005C5C2E">
        <w:t>.</w:t>
      </w:r>
    </w:p>
    <w:p w14:paraId="6B98F3C2" w14:textId="15C0C4BE" w:rsidR="005C5C2E" w:rsidRDefault="005C5C2E" w:rsidP="00F0043A">
      <w:r>
        <w:t xml:space="preserve">You can retrieve the Value by using its key Later </w:t>
      </w:r>
    </w:p>
    <w:p w14:paraId="55098D0A" w14:textId="08697B9C" w:rsidR="00F0043A" w:rsidRDefault="00F0043A" w:rsidP="00DD4ABA"/>
    <w:p w14:paraId="123F150C" w14:textId="714BBA1B" w:rsidR="0012184D" w:rsidRDefault="0012184D" w:rsidP="00DD4ABA">
      <w:r>
        <w:t>Note:</w:t>
      </w:r>
    </w:p>
    <w:p w14:paraId="198E991F" w14:textId="21DA84AB" w:rsidR="0012184D" w:rsidRPr="00F0043A" w:rsidRDefault="0012184D" w:rsidP="00DD4ABA">
      <w:r>
        <w:t>All keys have the Same Data Type</w:t>
      </w:r>
    </w:p>
    <w:p w14:paraId="0D533FA7" w14:textId="53E1F3C5" w:rsidR="0012184D" w:rsidRDefault="0012184D" w:rsidP="0012184D">
      <w:r>
        <w:t xml:space="preserve">All </w:t>
      </w:r>
      <w:r>
        <w:t xml:space="preserve">values </w:t>
      </w:r>
      <w:r>
        <w:t>have the Same Data Type</w:t>
      </w:r>
    </w:p>
    <w:p w14:paraId="591A8860" w14:textId="77777777" w:rsidR="00F32B3E" w:rsidRDefault="00F32B3E" w:rsidP="0012184D"/>
    <w:p w14:paraId="07BF6DC0" w14:textId="7BCF3DB7" w:rsidR="00F32B3E" w:rsidRDefault="00F32B3E" w:rsidP="0012184D">
      <w:r>
        <w:t>To Make an EMPTY MAP,</w:t>
      </w:r>
    </w:p>
    <w:p w14:paraId="66405CBD" w14:textId="1B68F92A" w:rsidR="00F32B3E" w:rsidRDefault="00F32B3E" w:rsidP="0012184D">
      <w:r>
        <w:t>Use Make() Function</w:t>
      </w:r>
    </w:p>
    <w:p w14:paraId="4778E1B1" w14:textId="77777777" w:rsidR="00F32B3E" w:rsidRPr="00F32B3E" w:rsidRDefault="00F32B3E" w:rsidP="00F32B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2B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32B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2B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32B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2B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32B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2B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F32B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32B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map</w:t>
      </w:r>
      <w:r w:rsidRPr="00F32B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32B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32B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32B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32B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1FB203" w14:textId="77777777" w:rsidR="00F32B3E" w:rsidRPr="00F0043A" w:rsidRDefault="00F32B3E" w:rsidP="0012184D"/>
    <w:p w14:paraId="55DB9CAB" w14:textId="77777777" w:rsidR="00080CF4" w:rsidRDefault="00080CF4" w:rsidP="00DD4ABA"/>
    <w:p w14:paraId="0D1D7EE2" w14:textId="77777777" w:rsidR="00080CF4" w:rsidRPr="00927B63" w:rsidRDefault="00080CF4" w:rsidP="00DD4ABA"/>
    <w:sectPr w:rsidR="00080CF4" w:rsidRPr="0092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3827"/>
    <w:multiLevelType w:val="hybridMultilevel"/>
    <w:tmpl w:val="82965818"/>
    <w:lvl w:ilvl="0" w:tplc="91226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41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AF"/>
    <w:rsid w:val="00025125"/>
    <w:rsid w:val="000314E4"/>
    <w:rsid w:val="00075F2E"/>
    <w:rsid w:val="00080CF4"/>
    <w:rsid w:val="0012184D"/>
    <w:rsid w:val="001D7154"/>
    <w:rsid w:val="001E1E03"/>
    <w:rsid w:val="0023577B"/>
    <w:rsid w:val="00264C10"/>
    <w:rsid w:val="002F2169"/>
    <w:rsid w:val="00310007"/>
    <w:rsid w:val="0032378D"/>
    <w:rsid w:val="0033416E"/>
    <w:rsid w:val="0034333A"/>
    <w:rsid w:val="00385295"/>
    <w:rsid w:val="003947B5"/>
    <w:rsid w:val="003A6844"/>
    <w:rsid w:val="003D4F8F"/>
    <w:rsid w:val="003E079F"/>
    <w:rsid w:val="003F1E6F"/>
    <w:rsid w:val="00411D87"/>
    <w:rsid w:val="00417152"/>
    <w:rsid w:val="004C2278"/>
    <w:rsid w:val="004C7F3B"/>
    <w:rsid w:val="004F38AD"/>
    <w:rsid w:val="005C5C2E"/>
    <w:rsid w:val="00625148"/>
    <w:rsid w:val="006256E4"/>
    <w:rsid w:val="00745027"/>
    <w:rsid w:val="00754EAF"/>
    <w:rsid w:val="007A5A70"/>
    <w:rsid w:val="007E1DA8"/>
    <w:rsid w:val="007E460C"/>
    <w:rsid w:val="00816BF8"/>
    <w:rsid w:val="00877DF7"/>
    <w:rsid w:val="008A2583"/>
    <w:rsid w:val="008A308E"/>
    <w:rsid w:val="00900664"/>
    <w:rsid w:val="00915D86"/>
    <w:rsid w:val="00927B63"/>
    <w:rsid w:val="009459AD"/>
    <w:rsid w:val="009A4DA2"/>
    <w:rsid w:val="00A30648"/>
    <w:rsid w:val="00A40D9F"/>
    <w:rsid w:val="00A8518A"/>
    <w:rsid w:val="00A96F8C"/>
    <w:rsid w:val="00B33766"/>
    <w:rsid w:val="00B51AA5"/>
    <w:rsid w:val="00BD62CE"/>
    <w:rsid w:val="00C00BDB"/>
    <w:rsid w:val="00C71263"/>
    <w:rsid w:val="00C93E42"/>
    <w:rsid w:val="00C96EE4"/>
    <w:rsid w:val="00D26088"/>
    <w:rsid w:val="00D43A97"/>
    <w:rsid w:val="00DA2B74"/>
    <w:rsid w:val="00DC1950"/>
    <w:rsid w:val="00DD4ABA"/>
    <w:rsid w:val="00E30894"/>
    <w:rsid w:val="00E60350"/>
    <w:rsid w:val="00E6448C"/>
    <w:rsid w:val="00F0043A"/>
    <w:rsid w:val="00F26CB8"/>
    <w:rsid w:val="00F32B3E"/>
    <w:rsid w:val="00F97507"/>
    <w:rsid w:val="00FA1B15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2E5A"/>
  <w15:chartTrackingRefBased/>
  <w15:docId w15:val="{659D9E20-D1F2-4366-ACF2-69A1394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10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Mandhane</dc:creator>
  <cp:keywords/>
  <dc:description/>
  <cp:lastModifiedBy>Suraj Mandhane</cp:lastModifiedBy>
  <cp:revision>60</cp:revision>
  <dcterms:created xsi:type="dcterms:W3CDTF">2024-06-01T12:21:00Z</dcterms:created>
  <dcterms:modified xsi:type="dcterms:W3CDTF">2024-07-02T04:19:00Z</dcterms:modified>
</cp:coreProperties>
</file>