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Object 1/settings.xml" manifest:media-type="text/xml"/>
  <manifest:file-entry manifest:full-path="Object 1/content.xml" manifest:media-type="text/xml"/>
  <manifest:file-entry manifest:full-path="Object 1/" manifest:version="1.2" manifest:media-type="application/vnd.oasis.opendocument.formula"/>
  <manifest:file-entry manifest:full-path="manifest.rdf" manifest:media-type="application/rdf+xml"/>
  <manifest:file-entry manifest:full-path="Object 17/content.xml" manifest:media-type="text/xml"/>
  <manifest:file-entry manifest:full-path="Object 17/settings.xml" manifest:media-type="text/xml"/>
  <manifest:file-entry manifest:full-path="Object 17/" manifest:version="1.2" manifest:media-type="application/vnd.oasis.opendocument.formula"/>
  <manifest:file-entry manifest:full-path="Object 4/settings.xml" manifest:media-type="text/xml"/>
  <manifest:file-entry manifest:full-path="Object 4/content.xml" manifest:media-type="text/xml"/>
  <manifest:file-entry manifest:full-path="Object 4/" manifest:version="1.2" manifest:media-type="application/vnd.oasis.opendocument.formula"/>
  <manifest:file-entry manifest:full-path="ObjectReplacements/Object 9" manifest:media-type="application/x-openoffice-gdimetafile;windows_formatname=&quot;GDIMetaFile&quot;"/>
  <manifest:file-entry manifest:full-path="ObjectReplacements/Object 8" manifest:media-type="application/x-openoffice-gdimetafile;windows_formatname=&quot;GDIMetaFile&quot;"/>
  <manifest:file-entry manifest:full-path="ObjectReplacements/Object 20" manifest:media-type=""/>
  <manifest:file-entry manifest:full-path="ObjectReplacements/Object 7" manifest:media-type="application/x-openoffice-gdimetafile;windows_formatname=&quot;GDIMetaFile&quot;"/>
  <manifest:file-entry manifest:full-path="ObjectReplacements/Object 6" manifest:media-type="application/x-openoffice-gdimetafile;windows_formatname=&quot;GDIMetaFile&quot;"/>
  <manifest:file-entry manifest:full-path="ObjectReplacements/Object 10" manifest:media-type="application/x-openoffice-gdimetafile;windows_formatname=&quot;GDIMetaFile&quot;"/>
  <manifest:file-entry manifest:full-path="ObjectReplacements/Object 5" manifest:media-type="application/x-openoffice-gdimetafile;windows_formatname=&quot;GDIMetaFile&quot;"/>
  <manifest:file-entry manifest:full-path="ObjectReplacements/Object 3" manifest:media-type="application/x-openoffice-gdimetafile;windows_formatname=&quot;GDIMetaFile&quot;"/>
  <manifest:file-entry manifest:full-path="ObjectReplacements/Object 19" manifest:media-type="application/x-openoffice-gdimetafile;windows_formatname=&quot;GDIMetaFile&quot;"/>
  <manifest:file-entry manifest:full-path="ObjectReplacements/Object 14" manifest:media-type="application/x-openoffice-gdimetafile;windows_formatname=&quot;GDIMetaFile&quot;"/>
  <manifest:file-entry manifest:full-path="ObjectReplacements/Object 15" manifest:media-type="application/x-openoffice-gdimetafile;windows_formatname=&quot;GDIMetaFile&quot;"/>
  <manifest:file-entry manifest:full-path="ObjectReplacements/Object 16" manifest:media-type="application/x-openoffice-gdimetafile;windows_formatname=&quot;GDIMetaFile&quot;"/>
  <manifest:file-entry manifest:full-path="ObjectReplacements/Object 13" manifest:media-type=""/>
  <manifest:file-entry manifest:full-path="ObjectReplacements/Object 12" manifest:media-type="application/x-openoffice-gdimetafile;windows_formatname=&quot;GDIMetaFile&quot;"/>
  <manifest:file-entry manifest:full-path="ObjectReplacements/Object 11" manifest:media-type="application/x-openoffice-gdimetafile;windows_formatname=&quot;GDIMetaFile&quot;"/>
  <manifest:file-entry manifest:full-path="ObjectReplacements/Object 4" manifest:media-type="application/x-openoffice-gdimetafile;windows_formatname=&quot;GDIMetaFile&quot;"/>
  <manifest:file-entry manifest:full-path="ObjectReplacements/Object 17" manifest:media-type="application/x-openoffice-gdimetafile;windows_formatname=&quot;GDIMetaFile&quot;"/>
  <manifest:file-entry manifest:full-path="ObjectReplacements/Object 1" manifest:media-type="application/x-openoffice-gdimetafile;windows_formatname=&quot;GDIMetaFile&quot;"/>
  <manifest:file-entry manifest:full-path="ObjectReplacements/Object 2" manifest:media-type="application/x-openoffice-gdimetafile;windows_formatname=&quot;GDIMetaFile&quot;"/>
  <manifest:file-entry manifest:full-path="ObjectReplacements/Object 18" manifest:media-type="application/x-openoffice-gdimetafile;windows_formatname=&quot;GDIMetaFile&quot;"/>
  <manifest:file-entry manifest:full-path="Object 16/content.xml" manifest:media-type="text/xml"/>
  <manifest:file-entry manifest:full-path="Object 16/settings.xml" manifest:media-type="text/xml"/>
  <manifest:file-entry manifest:full-path="Object 16/" manifest:version="1.2" manifest:media-type="application/vnd.oasis.opendocument.formula"/>
  <manifest:file-entry manifest:full-path="meta.xml" manifest:media-type="text/xml"/>
  <manifest:file-entry manifest:full-path="Object 15/settings.xml" manifest:media-type="text/xml"/>
  <manifest:file-entry manifest:full-path="Object 15/content.xml" manifest:media-type="text/xml"/>
  <manifest:file-entry manifest:full-path="Object 15/" manifest:version="1.2" manifest:media-type="application/vnd.oasis.opendocument.formula"/>
  <manifest:file-entry manifest:full-path="Object 18/content.xml" manifest:media-type="text/xml"/>
  <manifest:file-entry manifest:full-path="Object 18/Configurations2/accelerator/current.xml" manifest:media-type=""/>
  <manifest:file-entry manifest:full-path="Object 18/Configurations2/" manifest:media-type="application/vnd.sun.xml.ui.configuration"/>
  <manifest:file-entry manifest:full-path="Object 18/settings.xml" manifest:media-type="text/xml"/>
  <manifest:file-entry manifest:full-path="Object 18/" manifest:version="1.2" manifest:media-type="application/vnd.oasis.opendocument.formula"/>
  <manifest:file-entry manifest:full-path="Object 2/settings.xml" manifest:media-type="text/xml"/>
  <manifest:file-entry manifest:full-path="Object 2/content.xml" manifest:media-type="text/xml"/>
  <manifest:file-entry manifest:full-path="Object 2/Configurations2/accelerator/current.xml" manifest:media-type=""/>
  <manifest:file-entry manifest:full-path="Object 2/Configurations2/" manifest:media-type="application/vnd.sun.xml.ui.configuration"/>
  <manifest:file-entry manifest:full-path="Object 2/" manifest:version="1.2" manifest:media-type="application/vnd.oasis.opendocument.formula"/>
  <manifest:file-entry manifest:full-path="Object 19/settings.xml" manifest:media-type="text/xml"/>
  <manifest:file-entry manifest:full-path="Object 19/Configurations2/accelerator/current.xml" manifest:media-type=""/>
  <manifest:file-entry manifest:full-path="Object 19/Configurations2/" manifest:media-type="application/vnd.sun.xml.ui.configuration"/>
  <manifest:file-entry manifest:full-path="Object 19/content.xml" manifest:media-type="text/xml"/>
  <manifest:file-entry manifest:full-path="Object 19/" manifest:version="1.2" manifest:media-type="application/vnd.oasis.opendocument.formula"/>
  <manifest:file-entry manifest:full-path="settings.xml" manifest:media-type="text/xml"/>
  <manifest:file-entry manifest:full-path="Object 3/content.xml" manifest:media-type="text/xml"/>
  <manifest:file-entry manifest:full-path="Object 3/settings.xml" manifest:media-type="text/xml"/>
  <manifest:file-entry manifest:full-path="Object 3/" manifest:version="1.2" manifest:media-type="application/vnd.oasis.opendocument.formula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Object 5/Configurations2/accelerator/current.xml" manifest:media-type=""/>
  <manifest:file-entry manifest:full-path="Object 5/Configurations2/" manifest:media-type="application/vnd.sun.xml.ui.configuration"/>
  <manifest:file-entry manifest:full-path="Object 5/content.xml" manifest:media-type="text/xml"/>
  <manifest:file-entry manifest:full-path="Object 5/settings.xml" manifest:media-type="text/xml"/>
  <manifest:file-entry manifest:full-path="Object 5/" manifest:version="1.2" manifest:media-type="application/vnd.oasis.opendocument.formula"/>
  <manifest:file-entry manifest:full-path="Object 10/settings.xml" manifest:media-type="text/xml"/>
  <manifest:file-entry manifest:full-path="Object 10/Configurations2/accelerator/current.xml" manifest:media-type=""/>
  <manifest:file-entry manifest:full-path="Object 10/Configurations2/" manifest:media-type="application/vnd.sun.xml.ui.configuration"/>
  <manifest:file-entry manifest:full-path="Object 10/content.xml" manifest:media-type="text/xml"/>
  <manifest:file-entry manifest:full-path="Object 10/" manifest:version="1.2" manifest:media-type="application/vnd.oasis.opendocument.formula"/>
  <manifest:file-entry manifest:full-path="Object 11/content.xml" manifest:media-type="text/xml"/>
  <manifest:file-entry manifest:full-path="Object 11/settings.xml" manifest:media-type="text/xml"/>
  <manifest:file-entry manifest:full-path="Object 11/" manifest:version="1.2" manifest:media-type="application/vnd.oasis.opendocument.formula"/>
  <manifest:file-entry manifest:full-path="Object 6/Configurations2/accelerator/current.xml" manifest:media-type=""/>
  <manifest:file-entry manifest:full-path="Object 6/Configurations2/" manifest:media-type="application/vnd.sun.xml.ui.configuration"/>
  <manifest:file-entry manifest:full-path="Object 6/content.xml" manifest:media-type="text/xml"/>
  <manifest:file-entry manifest:full-path="Object 6/settings.xml" manifest:media-type="text/xml"/>
  <manifest:file-entry manifest:full-path="Object 6/" manifest:version="1.2" manifest:media-type="application/vnd.oasis.opendocument.formula"/>
  <manifest:file-entry manifest:full-path="Object 12/content.xml" manifest:media-type="text/xml"/>
  <manifest:file-entry manifest:full-path="Object 12/settings.xml" manifest:media-type="text/xml"/>
  <manifest:file-entry manifest:full-path="Object 12/" manifest:version="1.2" manifest:media-type="application/vnd.oasis.opendocument.formula"/>
  <manifest:file-entry manifest:full-path="Object 7/settings.xml" manifest:media-type="text/xml"/>
  <manifest:file-entry manifest:full-path="Object 7/content.xml" manifest:media-type="text/xml"/>
  <manifest:file-entry manifest:full-path="Object 7/Configurations2/accelerator/current.xml" manifest:media-type=""/>
  <manifest:file-entry manifest:full-path="Object 7/Configurations2/" manifest:media-type="application/vnd.sun.xml.ui.configuration"/>
  <manifest:file-entry manifest:full-path="Object 7/" manifest:version="1.2" manifest:media-type="application/vnd.oasis.opendocument.formula"/>
  <manifest:file-entry manifest:full-path="Object 20/settings.xml" manifest:media-type="text/xml"/>
  <manifest:file-entry manifest:full-path="Object 20/Configurations2/accelerator/current.xml" manifest:media-type=""/>
  <manifest:file-entry manifest:full-path="Object 20/Configurations2/" manifest:media-type="application/vnd.sun.xml.ui.configuration"/>
  <manifest:file-entry manifest:full-path="Object 20/content.xml" manifest:media-type="text/xml"/>
  <manifest:file-entry manifest:full-path="Object 20/" manifest:version="1.2" manifest:media-type="application/vnd.oasis.opendocument.formula"/>
  <manifest:file-entry manifest:full-path="Object 13/settings.xml" manifest:media-type="text/xml"/>
  <manifest:file-entry manifest:full-path="Object 13/content.xml" manifest:media-type="text/xml"/>
  <manifest:file-entry manifest:full-path="Object 13/Configurations2/accelerator/current.xml" manifest:media-type=""/>
  <manifest:file-entry manifest:full-path="Object 13/Configurations2/" manifest:media-type="application/vnd.sun.xml.ui.configuration"/>
  <manifest:file-entry manifest:full-path="Object 13/" manifest:version="1.2" manifest:media-type="application/vnd.oasis.opendocument.formula"/>
  <manifest:file-entry manifest:full-path="Object 8/settings.xml" manifest:media-type="text/xml"/>
  <manifest:file-entry manifest:full-path="Object 8/content.xml" manifest:media-type="text/xml"/>
  <manifest:file-entry manifest:full-path="Object 8/Configurations2/accelerator/current.xml" manifest:media-type=""/>
  <manifest:file-entry manifest:full-path="Object 8/Configurations2/" manifest:media-type="application/vnd.sun.xml.ui.configuration"/>
  <manifest:file-entry manifest:full-path="Object 8/" manifest:version="1.2" manifest:media-type="application/vnd.oasis.opendocument.formula"/>
  <manifest:file-entry manifest:full-path="Object 14/settings.xml" manifest:media-type="text/xml"/>
  <manifest:file-entry manifest:full-path="Object 14/Configurations2/accelerator/current.xml" manifest:media-type=""/>
  <manifest:file-entry manifest:full-path="Object 14/Configurations2/" manifest:media-type="application/vnd.sun.xml.ui.configuration"/>
  <manifest:file-entry manifest:full-path="Object 14/content.xml" manifest:media-type="text/xml"/>
  <manifest:file-entry manifest:full-path="Object 14/" manifest:version="1.2" manifest:media-type="application/vnd.oasis.opendocument.formula"/>
  <manifest:file-entry manifest:full-path="Object 9/content.xml" manifest:media-type="text/xml"/>
  <manifest:file-entry manifest:full-path="Object 9/settings.xml" manifest:media-type="text/xml"/>
  <manifest:file-entry manifest:full-path="Object 9/" manifest:version="1.2" manifest:media-type="application/vnd.oasis.opendocument.formula"/>
</manifest:manifest>
</file>

<file path=Object 1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1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0/Configurations2/accelerator/current.xml>
</file>

<file path=Object 10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2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1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left[matrix{f(2)#f(1)}right]</annotation>
  </semantics>
</math>
</file>

<file path=Object 10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2304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1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11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2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12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3/Configurations2/accelerator/current.xml>
</file>

<file path=Object 13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i>n</mi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row>
                        <mi>n</mi>
                        <mo stretchy="false">−</mo>
                        <mn>1</mn>
                      </mrow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left[matrix{f(n)#f(n - 1)}right]</annotation>
  </semantics>
</math>
</file>

<file path=Object 13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2924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4/Configurations2/accelerator/current.xml>
</file>

<file path=Object 14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2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1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left[matrix{f(2)#f(1)}right]</annotation>
  </semantics>
</math>
</file>

<file path=Object 14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2304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5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15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6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16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7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17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8/Configurations2/accelerator/current.xml>
</file>

<file path=Object 18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i>n</mi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row>
                        <mi>n</mi>
                        <mo stretchy="false">−</mo>
                        <mn>1</mn>
                      </mrow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left[matrix{f(n)#f(n - 1)}right]</annotation>
  </semantics>
</math>
</file>

<file path=Object 18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2924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19/Configurations2/accelerator/current.xml>
</file>

<file path=Object 19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2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1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left[matrix{f(2)#f(1)}right]</annotation>
  </semantics>
</math>
</file>

<file path=Object 19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2304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2/Configurations2/accelerator/current.xml>
</file>

<file path=Object 2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2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1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left[matrix{f(2)#f(1)}right]</annotation>
  </semantics>
</math>
</file>

<file path=Object 2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2304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20/Configurations2/accelerator/current.xml>
</file>

<file path=Object 20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4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3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left[matrix{f(4)#f(3)}right]</annotation>
  </semantics>
</math>
</file>

<file path=Object 20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2330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3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3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4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row>
                        <mi>n</mi>
                        <mo stretchy="false">−</mo>
                        <mn>1</mn>
                      </mrow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row>
                        <mi>n</mi>
                        <mo stretchy="false">−</mo>
                        <mn>2</mn>
                      </mrow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left[matrix{f(n - 1)#f(n - 2)}right]</annotation>
  </semantics>
</math>
</file>

<file path=Object 4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3510</config:config-item>
      <config:config-item config:name="ViewAreaHeight" config:type="long">601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451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5/Configurations2/accelerator/current.xml>
</file>

<file path=Object 5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i>n</mi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row>
                        <mi>n</mi>
                        <mo stretchy="false">−</mo>
                        <mn>1</mn>
                      </mrow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left[matrix{f(n)#f(n - 1)}right]</annotation>
  </semantics>
</math>
</file>

<file path=Object 5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2924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6/Configurations2/accelerator/current.xml>
</file>

<file path=Object 6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3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2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left[matrix{f(3)#f(2)}right]</annotation>
  </semantics>
</math>
</file>

<file path=Object 6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2310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7/Configurations2/accelerator/current.xml>
</file>

<file path=Object 7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4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3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left[matrix{f(4)#f(3)}right]</annotation>
  </semantics>
</math>
</file>

<file path=Object 7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2330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8/Configurations2/accelerator/current.xml>
</file>

<file path=Object 8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row>
                  <mi>f</mi>
                  <mrow>
                    <mo fence="true" stretchy="false">(</mo>
                    <mrow>
                      <mn>3</mn>
                    </mrow>
                    <mo fence="true" stretchy="false">)</mo>
                  </mrow>
                </mrow>
              </mtd>
              <mtd>
                <mrow>
                  <mi>f</mi>
                  <mrow>
                    <mo fence="true" stretchy="false">(</mo>
                    <mrow>
                      <mn>2</mn>
                    </mrow>
                    <mo fence="true" stretchy="false">)</mo>
                  </mrow>
                </mrow>
              </mtd>
            </mtr>
          </mtable>
        </mrow>
        <mo fence="true" stretchy="true">]</mo>
      </mrow>
    </mstyle>
    <annotation encoding="StarMath 5.0">font sans left[matrix{f(3)#f(2)}right]</annotation>
  </semantics>
</math>
</file>

<file path=Object 8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2310</config:config-item>
      <config:config-item config:name="ViewAreaHeight" config:type="long">603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453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9/content.xml><?xml version="1.0" encoding="utf-8"?>
<math xmlns="http://www.w3.org/1998/Math/MathML" display="block">
  <semantics>
    <mstyle mathvariant="sans-serif">
      <mrow>
        <mo fence="true" stretchy="true">[</mo>
        <mrow>
          <mtable>
            <mtr>
              <mtd>
                <mn>1</mn>
              </mtd>
              <mtd>
                <mn>1</mn>
              </mtd>
            </mtr>
            <mtr>
              <mtd>
                <mn>2</mn>
              </mtd>
              <mtd>
                <mn>0</mn>
              </mtd>
            </mtr>
          </mtable>
        </mrow>
        <mo fence="true" stretchy="true">]</mo>
      </mrow>
    </mstyle>
    <annotation encoding="StarMath 5.0">font sans left[matrix{1#1##2#0}right]</annotation>
  </semantics>
</math>
</file>

<file path=Object 9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1378</config:config-item>
      <config:config-item config:name="ViewAreaHeight" config:type="long">1113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687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4f5cf" officeooo:paragraph-rsid="0014f5cf"/>
    </style:style>
    <style:style style:name="P2" style:family="paragraph" style:parent-style-name="Standard">
      <style:text-properties officeooo:rsid="0014f5cf" officeooo:paragraph-rsid="00157acc"/>
    </style:style>
    <style:style style:name="P3" style:family="paragraph" style:parent-style-name="Standard">
      <style:text-properties fo:font-size="20pt" officeooo:rsid="0014f5cf" officeooo:paragraph-rsid="0014f5cf" style:font-size-asian="20pt" style:font-size-complex="20pt"/>
    </style:style>
    <style:style style:name="P4" style:family="paragraph" style:parent-style-name="Standard">
      <style:text-properties fo:font-size="20pt" style:text-underline-style="solid" style:text-underline-width="auto" style:text-underline-color="font-color" officeooo:rsid="0014f5cf" officeooo:paragraph-rsid="0014f5cf" style:font-size-asian="20pt" style:font-size-complex="20pt"/>
    </style:style>
    <style:style style:name="P5" style:family="paragraph" style:parent-style-name="Standard">
      <style:text-properties officeooo:rsid="001ecacf" officeooo:paragraph-rsid="001ecacf"/>
    </style:style>
    <style:style style:name="P6" style:family="paragraph" style:parent-style-name="Text_20_body">
      <style:text-properties officeooo:paragraph-rsid="0014f5cf"/>
    </style:style>
    <style:style style:name="P7" style:family="paragraph" style:parent-style-name="Text_20_body">
      <style:text-properties officeooo:rsid="0014f5cf" officeooo:paragraph-rsid="0014f5cf"/>
    </style:style>
    <style:style style:name="P8" style:family="paragraph" style:parent-style-name="Text_20_body">
      <style:text-properties officeooo:rsid="0014f5cf" officeooo:paragraph-rsid="00157acc"/>
    </style:style>
    <style:style style:name="P9" style:family="paragraph" style:parent-style-name="Text_20_body">
      <style:text-properties officeooo:rsid="0014f5cf" officeooo:paragraph-rsid="001736f8"/>
    </style:style>
    <style:style style:name="P10" style:family="paragraph" style:parent-style-name="Text_20_body">
      <style:text-properties officeooo:rsid="0014f5cf" officeooo:paragraph-rsid="0018144a"/>
    </style:style>
    <style:style style:name="P11" style:family="paragraph" style:parent-style-name="Text_20_body">
      <style:text-properties officeooo:rsid="0014f5cf" officeooo:paragraph-rsid="0019a7da"/>
    </style:style>
    <style:style style:name="P12" style:family="paragraph" style:parent-style-name="Text_20_body">
      <style:text-properties officeooo:rsid="0014f5cf" officeooo:paragraph-rsid="001d0a35"/>
    </style:style>
    <style:style style:name="P13" style:family="paragraph" style:parent-style-name="Text_20_body">
      <style:text-properties officeooo:rsid="0014f5cf" officeooo:paragraph-rsid="001d68e1"/>
    </style:style>
    <style:style style:name="T1" style:family="text">
      <style:text-properties officeooo:rsid="0014f5cf"/>
    </style:style>
    <style:style style:name="T2" style:family="text">
      <style:text-properties style:font-name="Liberation Serif"/>
    </style:style>
    <style:style style:name="T3" style:family="text">
      <style:text-properties officeooo:rsid="00157acc"/>
    </style:style>
    <style:style style:name="T4" style:family="text">
      <style:text-properties fo:font-size="10pt" officeooo:rsid="00157acc" style:font-size-asian="10pt" style:font-size-complex="10pt"/>
    </style:style>
    <style:style style:name="T5" style:family="text">
      <style:text-properties fo:font-size="12pt" officeooo:rsid="00157acc" style:font-size-asian="10.5pt" style:font-size-complex="12pt"/>
    </style:style>
    <style:style style:name="T6" style:family="text">
      <style:text-properties style:text-position="super 58%" fo:font-size="16pt" officeooo:rsid="00157acc" style:font-size-asian="16pt" style:font-size-complex="16pt"/>
    </style:style>
    <style:style style:name="T7" style:family="text">
      <style:text-properties style:text-position="super 58%" fo:font-size="20pt" officeooo:rsid="00157acc" style:font-size-asian="20pt" style:font-size-complex="20pt"/>
    </style:style>
    <style:style style:name="T8" style:family="text">
      <style:text-properties style:text-position="super 58%" fo:font-size="20pt" officeooo:rsid="001d68e1" style:font-size-asian="20pt" style:font-size-complex="20pt"/>
    </style:style>
    <style:style style:name="T9" style:family="text">
      <style:text-properties fo:font-size="20pt" style:font-size-asian="20pt" style:font-size-complex="20pt"/>
    </style:style>
    <style:style style:name="T10" style:family="text">
      <style:text-properties fo:font-size="20pt" officeooo:rsid="0018f3a8" style:font-size-asian="20pt" style:font-size-complex="20pt"/>
    </style:style>
    <style:style style:name="T11" style:family="text">
      <style:text-properties fo:font-size="20pt" officeooo:rsid="001d68e1" style:font-size-asian="20pt" style:font-size-complex="20pt"/>
    </style:style>
    <style:style style:name="T12" style:family="text">
      <style:text-properties fo:font-size="20pt" style:text-underline-style="solid" style:text-underline-width="auto" style:text-underline-color="font-color" style:font-size-asian="20pt" style:font-size-complex="20pt"/>
    </style:style>
    <style:style style:name="T13" style:family="text">
      <style:text-properties style:text-position="0% 100%" style:font-name="Liberation Serif" fo:font-size="12pt" officeooo:rsid="00157acc" style:font-size-asian="10.5pt" style:font-size-complex="12pt"/>
    </style:style>
    <style:style style:name="T14" style:family="text">
      <style:text-properties style:text-position="0% 100%" style:font-name="Liberation Serif" fo:font-size="12pt" officeooo:rsid="001736f8" style:font-size-asian="10.5pt" style:font-size-complex="12pt"/>
    </style:style>
    <style:style style:name="T15" style:family="text">
      <style:text-properties style:text-position="0% 100%" style:font-name="Liberation Serif" fo:font-size="12pt" officeooo:rsid="0018144a" style:font-size-asian="10.5pt" style:font-size-complex="12pt"/>
    </style:style>
    <style:style style:name="T16" style:family="text">
      <style:text-properties style:text-position="0% 100%" style:font-name="Liberation Serif" fo:font-size="12pt" officeooo:rsid="0018f3a8" style:font-size-asian="10.5pt" style:font-size-complex="12pt"/>
    </style:style>
    <style:style style:name="T17" style:family="text">
      <style:text-properties style:text-position="0% 100%" style:font-name="Liberation Serif" fo:font-size="12pt" officeooo:rsid="0019a7da" style:font-size-asian="10.5pt" style:font-size-complex="12pt"/>
    </style:style>
    <style:style style:name="T18" style:family="text">
      <style:text-properties style:text-position="0% 100%" style:font-name="Liberation Serif" fo:font-size="12pt" officeooo:rsid="001d0a35" style:font-size-asian="10.5pt" style:font-size-complex="12pt"/>
    </style:style>
    <style:style style:name="T19" style:family="text">
      <style:text-properties style:text-position="0% 100%" style:font-name="Liberation Serif" fo:font-size="12pt" style:text-underline-style="none" officeooo:rsid="001d0a35" style:font-size-asian="10.5pt" style:font-size-complex="12pt"/>
    </style:style>
    <style:style style:name="T20" style:family="text">
      <style:text-properties style:text-position="0% 100%" style:font-name="Liberation Serif" fo:font-size="20pt" style:text-underline-style="solid" style:text-underline-width="auto" style:text-underline-color="font-color" officeooo:rsid="001d0a35" style:font-size-asian="20pt" style:font-size-complex="20pt"/>
    </style:style>
    <style:style style:name="T21" style:family="text">
      <style:text-properties style:text-position="0% 100%" fo:font-size="20pt" officeooo:rsid="0018f3a8" style:font-size-asian="20pt" style:font-size-complex="20pt"/>
    </style:style>
    <style:style style:name="T22" style:family="text">
      <style:text-properties style:text-position="0% 100%" fo:font-size="20pt" officeooo:rsid="001d68e1" style:font-size-asian="20pt" style:font-size-complex="20pt"/>
    </style:style>
    <style:style style:name="T23" style:family="text">
      <style:text-properties style:text-underline-style="solid" style:text-underline-width="auto" style:text-underline-color="font-color"/>
    </style:style>
    <style:style style:name="T24" style:family="text">
      <style:text-properties officeooo:rsid="001ffd90"/>
    </style:style>
    <style:style style:name="fr1" style:family="graphic" style:parent-style-name="Formula">
      <style:graphic-properties style:vertical-pos="from-top" draw:ole-draw-aspect="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 text:c="53"/>
        <text:span text:style-name="T12">Assignment 3</text:span>
      </text:p>
      <text:p text:style-name="P3">
        <text:s/>
      </text:p>
      <text:p text:style-name="P3">
        <text:s text:c="9"/>
        <text:span text:style-name="T23">Hackerrank question: Yogi and Jinx (nitkylc)</text:span>
      </text:p>
      <text:p text:style-name="P1"/>
      <text:p text:style-name="P4">Algorithm</text:p>
      <text:p text:style-name="P1">
        <text:s/>
      </text:p>
      <text:p text:style-name="P5">
        For simplicity f(n) and f
        <text:span text:style-name="T24">un</text:span>
        (n) mean the same.
      </text:p>
      <text:p text:style-name="P5"/>
      <text:p text:style-name="P1">From definition, f(1) = 1.</text:p>
      <text:p text:style-name="P1">f(2) = 3 + 3 = 6</text:p>
      <text:p text:style-name="P1">f(3) = 3 + f(1) + f(1) + 3 = f(2) + 2 * f(1) </text:p>
      <text:p text:style-name="P1">f(4) = 3 + f(1) + f(2) + f(2) + f(1) + 3 = f(3) + 2 * f(2)</text:p>
      <text:p text:style-name="P1">f(5) = f(4) + 2 * f(3)</text:p>
      <text:p text:style-name="P1">.</text:p>
      <text:p text:style-name="P1">.</text:p>
      <text:p text:style-name="P1">.</text:p>
      <text:p text:style-name="P1"/>
      <text:p text:style-name="P1">We observe that f(n) = f(n – 1) + 2 * f(n – 2).</text:p>
      <text:p text:style-name="P1">This question can be solved using matrix multiplication. </text:p>
      <text:p text:style-name="P1"/>
      <text:p text:style-name="P1"/>
      <text:p text:style-name="P6">
        <text:span text:style-name="Source_20_Text">
          <draw:frame draw:style-name="fr1" draw:name="Object5" text:anchor-type="as-char" svg:y="-0.453cm" svg:width="2.925cm" svg:height="0.603cm" draw:z-index="4">
            <draw:object xlink:href="./Object 5" xlink:type="simple" xlink:show="embed" xlink:actuate="onLoad"/>
            <draw:image xlink:href="./ObjectReplacements/Object 5" xlink:type="simple" xlink:show="embed" xlink:actuate="onLoad"/>
            <svg:desc>formula</svg:desc>
          </draw:frame>
        </text:span>
        <text:span text:style-name="Source_20_Text"> </text:span>
        <text:span text:style-name="Source_20_Text">
          <text:span text:style-name="T1">= </text:span>
        </text:span>
        <text:span text:style-name="Source_20_Text">
          <draw:frame draw:style-name="fr1" draw:name="Object4" text:anchor-type="as-char" svg:y="-0.452cm" svg:width="3.51cm" svg:height="0.601cm" draw:z-index="1">
            <draw:object xlink:href="./Object 4" xlink:type="simple" xlink:show="embed" xlink:actuate="onLoad"/>
            <draw:image xlink:href="./ObjectReplacements/Object 4" xlink:type="simple" xlink:show="embed" xlink:actuate="onLoad"/>
          </draw:frame>
        </text:span>
        <text:span text:style-name="Source_20_Text"> </text:span>
        <text:span text:style-name="Source_20_Text">
          <text:span text:style-name="T1">X </text:span>
        </text:span>
        <text:span text:style-name="Source_20_Text">
          <draw:frame draw:style-name="fr1" draw:name="Object1" text:anchor-type="as-char" svg:y="-0.686cm" svg:width="1.378cm" svg:height="1.113cm" draw:z-index="0">
            <draw:object xlink:href="./Object 1" xlink:type="simple" xlink:show="embed" xlink:actuate="onLoad"/>
            <draw:image xlink:href="./ObjectReplacements/Object 1" xlink:type="simple" xlink:show="embed" xlink:actuate="onLoad"/>
          </draw:frame>
        </text:span>
      </text:p>
      <text:p text:style-name="P1">To start with</text:p>
      <text:p text:style-name="P1"/>
      <text:p text:style-name="P1"/>
      <text:p text:style-name="P7">
        <text:span text:style-name="Source_20_Text">
          <draw:frame draw:style-name="fr1" draw:name="Object6" text:anchor-type="as-char" svg:y="-0.453cm" svg:width="2.311cm" svg:height="0.603cm" draw:z-index="5">
            <draw:object xlink:href="./Object 6" xlink:type="simple" xlink:show="embed" xlink:actuate="onLoad"/>
            <draw:image xlink:href="./ObjectReplacements/Object 6" xlink:type="simple" xlink:show="embed" xlink:actuate="onLoad"/>
            <svg:desc>formula</svg:desc>
          </draw:frame>
        </text:span>
        <text:span text:style-name="Source_20_Text"> = </text:span>
        <text:span text:style-name="Source_20_Text">
          <draw:frame draw:style-name="fr1" draw:name="Object2" text:anchor-type="as-char" svg:y="-0.453cm" svg:width="2.304cm" svg:height="0.603cm" draw:z-index="2">
            <draw:object xlink:href="./Object 2" xlink:type="simple" xlink:show="embed" xlink:actuate="onLoad"/>
            <draw:image xlink:href="./ObjectReplacements/Object 2" xlink:type="simple" xlink:show="embed" xlink:actuate="onLoad"/>
            <svg:desc>formula</svg:desc>
          </draw:frame>
        </text:span>
        <text:span text:style-name="Source_20_Text"> X </text:span>
        <text:span text:style-name="Source_20_Text">
          <draw:frame draw:style-name="fr1" draw:name="Object3" text:anchor-type="as-char" svg:y="-0.686cm" svg:width="1.378cm" svg:height="1.113cm" draw:z-index="3">
            <draw:object xlink:href="./Object 3" xlink:type="simple" xlink:show="embed" xlink:actuate="onLoad"/>
            <draw:image xlink:href="./ObjectReplacements/Object 3" xlink:type="simple" xlink:show="embed" xlink:actuate="onLoad"/>
            <svg:desc>formula</svg:desc>
          </draw:frame>
        </text:span>
        <text:span text:style-name="Source_20_Text"> </text:span>
      </text:p>
      <text:p text:style-name="P2"/>
      <text:p text:style-name="P13">
        <text:span text:style-name="Source_20_Text">
          <draw:frame draw:style-name="fr1" draw:name="Object7" text:anchor-type="as-char" svg:y="-0.453cm" svg:width="2.33cm" svg:height="0.603cm" draw:z-index="17">
            <draw:object xlink:href="./Object 7" xlink:type="simple" xlink:show="embed" xlink:actuate="onLoad"/>
            <draw:image xlink:href="./ObjectReplacements/Object 7" xlink:type="simple" xlink:show="embed" xlink:actuate="onLoad"/>
            <svg:desc>formula</svg:desc>
          </draw:frame>
        </text:span>
        <text:span text:style-name="Source_20_Text"> = </text:span>
        <text:span text:style-name="Source_20_Text">
          <draw:frame draw:style-name="fr1" draw:name="Object8" text:anchor-type="as-char" svg:y="-0.453cm" svg:width="2.311cm" svg:height="0.603cm" draw:z-index="18">
            <draw:object xlink:href="./Object 8" xlink:type="simple" xlink:show="embed" xlink:actuate="onLoad"/>
            <draw:image xlink:href="./ObjectReplacements/Object 8" xlink:type="simple" xlink:show="embed" xlink:actuate="onLoad"/>
            <svg:desc>formula</svg:desc>
          </draw:frame>
        </text:span>
        <text:span text:style-name="Source_20_Text"> X </text:span>
        <text:span text:style-name="Source_20_Text">
          <draw:frame draw:style-name="fr1" draw:name="Object9" text:anchor-type="as-char" svg:y="-0.686cm" svg:width="1.378cm" svg:height="1.113cm" draw:z-index="19">
            <draw:object xlink:href="./Object 9" xlink:type="simple" xlink:show="embed" xlink:actuate="onLoad"/>
            <draw:image xlink:href="./ObjectReplacements/Object 9" xlink:type="simple" xlink:show="embed" xlink:actuate="onLoad"/>
            <svg:desc>formula</svg:desc>
          </draw:frame>
        </text:span>
        <text:span text:style-name="Source_20_Text"> </text:span>
      </text:p>
      <text:p text:style-name="P13">
        <text:span text:style-name="Source_20_Text">
          <text:span text:style-name="T3">
            <draw:frame draw:style-name="fr1" draw:name="Object20" text:anchor-type="as-char" svg:y="-0.453cm" svg:width="2.33cm" svg:height="0.603cm" draw:z-index="13">
              <draw:object xlink:href="./Object 20" xlink:type="simple" xlink:show="embed" xlink:actuate="onLoad"/>
              <draw:image xlink:href="./ObjectReplacements/Object 20" xlink:type="simple" xlink:show="embed" xlink:actuate="onLoad"/>
              <svg:desc>formula</svg:desc>
            </draw:frame>
          </text:span>
        </text:span>
        <text:span text:style-name="Source_20_Text">
          <text:span text:style-name="T3"> = </text:span>
        </text:span>
        <text:span text:style-name="Source_20_Text">
          <draw:frame draw:style-name="fr1" draw:name="Object10" text:anchor-type="as-char" svg:y="-0.453cm" svg:width="2.304cm" svg:height="0.603cm" draw:z-index="14">
            <draw:object xlink:href="./Object 10" xlink:type="simple" xlink:show="embed" xlink:actuate="onLoad"/>
            <draw:image xlink:href="./ObjectReplacements/Object 10" xlink:type="simple" xlink:show="embed" xlink:actuate="onLoad"/>
            <svg:desc>formula</svg:desc>
          </draw:frame>
        </text:span>
        <text:span text:style-name="Source_20_Text"> X </text:span>
        <text:span text:style-name="Source_20_Text">
          <draw:frame draw:style-name="fr1" draw:name="Object11" text:anchor-type="as-char" svg:y="-0.686cm" svg:width="1.378cm" svg:height="1.113cm" draw:z-index="15">
            <draw:object xlink:href="./Object 11" xlink:type="simple" xlink:show="embed" xlink:actuate="onLoad"/>
            <draw:image xlink:href="./ObjectReplacements/Object 11" xlink:type="simple" xlink:show="embed" xlink:actuate="onLoad"/>
            <svg:desc>formula</svg:desc>
          </draw:frame>
        </text:span>
        <text:span text:style-name="Source_20_Text"> X </text:span>
        <text:span text:style-name="Source_20_Text">
          <draw:frame draw:style-name="fr1" draw:name="Object12" text:anchor-type="as-char" svg:y="-0.686cm" svg:width="1.378cm" svg:height="1.113cm" draw:z-index="16">
            <draw:object xlink:href="./Object 12" xlink:type="simple" xlink:show="embed" xlink:actuate="onLoad"/>
            <draw:image xlink:href="./ObjectReplacements/Object 12" xlink:type="simple" xlink:show="embed" xlink:actuate="onLoad"/>
            <svg:desc>formula</svg:desc>
          </draw:frame>
        </text:span>
        <text:span text:style-name="Source_20_Text"> </text:span>
      </text:p>
      <text:p text:style-name="P7">
        <text:span text:style-name="Source_20_Text">
          <text:span text:style-name="T2">We see that </text:span>
        </text:span>
      </text:p>
      <text:p text:style-name="P8">
        <text:span text:style-name="Source_20_Text">
          <text:span text:style-name="T2">
            <text:s/>
          </text:span>
        </text:span>
        <text:span text:style-name="Source_20_Text">
          <text:span text:style-name="T2">
            <draw:frame draw:style-name="fr1" draw:name="Object13" text:anchor-type="as-char" svg:y="-0.453cm" svg:width="2.925cm" svg:height="0.603cm" draw:z-index="12">
              <draw:object xlink:href="./Object 13" xlink:type="simple" xlink:show="embed" xlink:actuate="onLoad"/>
              <draw:image xlink:href="./ObjectReplacements/Object 13" xlink:type="simple" xlink:show="embed" xlink:actuate="onLoad"/>
              <svg:desc>formula</svg:desc>
            </draw:frame>
          </text:span>
        </text:span>
        <text:span text:style-name="Source_20_Text"> = </text:span>
        <text:span text:style-name="Source_20_Text">
          <draw:frame draw:style-name="fr1" draw:name="Object14" text:anchor-type="as-char" svg:y="-0.453cm" svg:width="2.304cm" svg:height="0.603cm" draw:z-index="9">
            <draw:object xlink:href="./Object 14" xlink:type="simple" xlink:show="embed" xlink:actuate="onLoad"/>
            <draw:image xlink:href="./ObjectReplacements/Object 14" xlink:type="simple" xlink:show="embed" xlink:actuate="onLoad"/>
            <svg:desc>formula</svg:desc>
          </draw:frame>
        </text:span>
        <text:span text:style-name="Source_20_Text"> X </text:span>
        <text:span text:style-name="Source_20_Text">
          <draw:frame draw:style-name="fr1" draw:name="Object15" text:anchor-type="as-char" svg:y="-0.686cm" svg:width="1.378cm" svg:height="1.113cm" draw:z-index="10">
            <draw:object xlink:href="./Object 15" xlink:type="simple" xlink:show="embed" xlink:actuate="onLoad"/>
            <draw:image xlink:href="./ObjectReplacements/Object 15" xlink:type="simple" xlink:show="embed" xlink:actuate="onLoad"/>
            <svg:desc>formula</svg:desc>
          </draw:frame>
        </text:span>
        <text:span text:style-name="Source_20_Text"> </text:span>
        <text:span text:style-name="Source_20_Text">
          <text:span text:style-name="T3">
            x 
            <text:s/>
            . . . x 
          </text:span>
        </text:span>
        <text:span text:style-name="Source_20_Text">
          <text:s/>
        </text:span>
        <text:span text:style-name="Source_20_Text">
          <draw:frame draw:style-name="fr1" draw:name="Object16" text:anchor-type="as-char" svg:y="-0.686cm" svg:width="1.378cm" svg:height="1.113cm" draw:z-index="11">
            <draw:object xlink:href="./Object 16" xlink:type="simple" xlink:show="embed" xlink:actuate="onLoad"/>
            <draw:image xlink:href="./ObjectReplacements/Object 16" xlink:type="simple" xlink:show="embed" xlink:actuate="onLoad"/>
            <svg:desc>formula</svg:desc>
          </draw:frame>
        </text:span>
        <text:span text:style-name="Source_20_Text"> </text:span>
      </text:p>
      <text:p text:style-name="P8">
        <text:span text:style-name="Source_20_Text">
          <text:span text:style-name="T4">
            <text:s text:c="45"/>
            ((n – 2) times)
          </text:span>
        </text:span>
      </text:p>
      <text:p text:style-name="P8">
        <text:span text:style-name="Source_20_Text">
          <text:span text:style-name="T4"/>
        </text:span>
      </text:p>
      <text:p text:style-name="P8">
        <text:span text:style-name="Source_20_Text">
          <text:span text:style-name="T5">Let </text:span>
        </text:span>
        <text:span text:style-name="Source_20_Text">
          <text:span text:style-name="T10">A</text:span>
        </text:span>
        <text:span text:style-name="Source_20_Text">
          <text:span text:style-name="T5"> = </text:span>
        </text:span>
        <text:span text:style-name="Source_20_Text">
          <text:span text:style-name="T5">
            <draw:frame draw:style-name="fr1" draw:name="Object17" text:anchor-type="as-char" svg:y="-0.686cm" svg:width="1.378cm" svg:height="1.113cm" draw:z-index="6">
              <draw:object xlink:href="./Object 17" xlink:type="simple" xlink:show="embed" xlink:actuate="onLoad"/>
              <draw:image xlink:href="./ObjectReplacements/Object 17" xlink:type="simple" xlink:show="embed" xlink:actuate="onLoad"/>
              <svg:desc>formula</svg:desc>
            </draw:frame>
          </text:span>
        </text:span>
      </text:p>
      <text:p text:style-name="P8">
        <text:span text:style-name="Source_20_Text">
          <text:span text:style-name="T2">
            <text:s/>
          </text:span>
        </text:span>
        <text:span text:style-name="Source_20_Text">
          <draw:frame draw:style-name="fr1" draw:name="Object18" text:anchor-type="as-char" svg:y="-0.453cm" svg:width="2.925cm" svg:height="0.603cm" draw:z-index="7">
            <draw:object xlink:href="./Object 18" xlink:type="simple" xlink:show="embed" xlink:actuate="onLoad"/>
            <draw:image xlink:href="./ObjectReplacements/Object 18" xlink:type="simple" xlink:show="embed" xlink:actuate="onLoad"/>
            <svg:desc>formula</svg:desc>
          </draw:frame>
        </text:span>
        <text:span text:style-name="Source_20_Text"> = </text:span>
        <text:span text:style-name="Source_20_Text">
          <draw:frame draw:style-name="fr1" draw:name="Object19" text:anchor-type="as-char" svg:y="-0.453cm" svg:width="2.304cm" svg:height="0.603cm" draw:z-index="8">
            <draw:object xlink:href="./Object 19" xlink:type="simple" xlink:show="embed" xlink:actuate="onLoad"/>
            <draw:image xlink:href="./ObjectReplacements/Object 19" xlink:type="simple" xlink:show="embed" xlink:actuate="onLoad"/>
            <svg:desc>formula</svg:desc>
          </draw:frame>
        </text:span>
        <text:span text:style-name="Source_20_Text"> X </text:span>
        <text:span text:style-name="Source_20_Text">
          <text:span text:style-name="T10">A</text:span>
        </text:span>
        <text:span text:style-name="Source_20_Text">
          <text:span text:style-name="T8">(n-2)</text:span>
        </text:span>
      </text:p>
      <text:p text:style-name="P8">
        <text:soft-page-break/>
        <text:span text:style-name="Source_20_Text">
          <text:span text:style-name="T13">To find </text:span>
        </text:span>
        <text:span text:style-name="Source_20_Text">
          <text:span text:style-name="T21">A</text:span>
        </text:span>
        <text:span text:style-name="Source_20_Text">
          <text:span text:style-name="T7">n</text:span>
        </text:span>
        <text:span text:style-name="Source_20_Text">
          <text:span text:style-name="T6"> , </text:span>
        </text:span>
        <text:span text:style-name="Source_20_Text">
          <text:span text:style-name="T13">divide and conquer algorithm can be used, whose complexity is O(log n).</text:span>
        </text:span>
      </text:p>
      <text:p text:style-name="P9">
        <text:span text:style-name="Source_20_Text">
          <text:span text:style-name="T14"/>
        </text:span>
      </text:p>
      <text:p text:style-name="P9">
        <text:span text:style-name="Source_20_Text">
          <text:span text:style-name="T14">power(n) -&gt;</text:span>
        </text:span>
      </text:p>
      <text:p text:style-name="P9">
        <text:span text:style-name="Source_20_Text">
          <text:span text:style-name="T14">
            <text:s text:c="5"/>
            If n = 1, return 
          </text:span>
        </text:span>
        <text:span text:style-name="Source_20_Text">
          <text:span text:style-name="T16">A</text:span>
        </text:span>
      </text:p>
      <text:p text:style-name="P9">
        <text:span text:style-name="Source_20_Text">
          <text:span text:style-name="T14">
            <text:s text:c="5"/>
            Else if n is even, return power(n / 2) * power(n / 2) 
            <text:s text:c="3"/>
          </text:span>
        </text:span>
      </text:p>
      <text:p text:style-name="P10">
        <text:span text:style-name="Source_20_Text">
          <text:span text:style-name="T14">
            <text:s text:c="5"/>
          </text:span>
        </text:span>
        <text:span text:style-name="Source_20_Text">
          <text:span text:style-name="T15">Else return </text:span>
        </text:span>
        <text:span text:style-name="Source_20_Text">
          <text:span text:style-name="T16">A</text:span>
        </text:span>
        <text:span text:style-name="Source_20_Text">
          <text:span text:style-name="T15">* </text:span>
        </text:span>
        <text:span text:style-name="Source_20_Text">
          <text:span text:style-name="T14">
            power(n / 2) * power(n / 2) 
            <text:s text:c="3"/>
          </text:span>
        </text:span>
      </text:p>
      <text:p text:style-name="P10">
        <text:span text:style-name="Source_20_Text">
          <text:span text:style-name="T14"/>
        </text:span>
      </text:p>
      <text:p text:style-name="P11">
        <text:span text:style-name="Source_20_Text">
          <text:span text:style-name="T17">Therefore the complexity of the program will be O(T log N), where T is the number of test cases.</text:span>
        </text:span>
      </text:p>
      <text:p text:style-name="P11">
        <text:span text:style-name="Source_20_Text">
          <text:span text:style-name="T17"/>
        </text:span>
      </text:p>
      <text:p text:style-name="P12">
        <text:span text:style-name="Source_20_Text">
          <text:span text:style-name="T20">Time of execution</text:span>
        </text:span>
      </text:p>
      <text:p text:style-name="P12">
        <text:span text:style-name="Source_20_Text">
          <text:span text:style-name="T19">The following displays the time taken for execution of function to find f(N) where N are powers of 2 from 2^0 to 2^49.</text:span>
        </text:span>
      </text:p>
      <text:p text:style-name="P12">
        <text:span text:style-name="Source_20_Text">
          <text:span text:style-name="T19">Time when N is 2^0 : 1</text:span>
        </text:span>
      </text:p>
      <text:p text:style-name="P12">
        <text:span text:style-name="Source_20_Text">
          <text:span text:style-name="T19">Time when N is 2^1 : 1</text:span>
        </text:span>
      </text:p>
      <text:p text:style-name="P12">
        <text:span text:style-name="Source_20_Text">
          <text:span text:style-name="T19">Time when N is 2^2 : 7</text:span>
        </text:span>
      </text:p>
      <text:p text:style-name="P12">
        <text:span text:style-name="Source_20_Text">
          <text:span text:style-name="T19">Time when N is 2^3 : 12</text:span>
        </text:span>
      </text:p>
      <text:p text:style-name="P12">
        <text:span text:style-name="Source_20_Text">
          <text:span text:style-name="T19">Time when N is 2^4 : 12</text:span>
        </text:span>
      </text:p>
      <text:p text:style-name="P12">
        <text:span text:style-name="Source_20_Text">
          <text:span text:style-name="T19">Time when N is 2^5 : 14</text:span>
        </text:span>
      </text:p>
      <text:p text:style-name="P12">
        <text:span text:style-name="Source_20_Text">
          <text:span text:style-name="T19">Time when N is 2^6 : 28</text:span>
        </text:span>
      </text:p>
      <text:p text:style-name="P12">
        <text:span text:style-name="Source_20_Text">
          <text:span text:style-name="T19">Time when N is 2^7 : 23</text:span>
        </text:span>
      </text:p>
      <text:p text:style-name="P12">
        <text:span text:style-name="Source_20_Text">
          <text:span text:style-name="T19">Time when N is 2^8 : 59</text:span>
        </text:span>
      </text:p>
      <text:p text:style-name="P12">
        <text:span text:style-name="Source_20_Text">
          <text:span text:style-name="T19">Time when N is 2^9 : 40</text:span>
        </text:span>
      </text:p>
      <text:p text:style-name="P12">
        <text:span text:style-name="Source_20_Text">
          <text:span text:style-name="T19">Time when N is 2^10 : 30</text:span>
        </text:span>
      </text:p>
      <text:p text:style-name="P12">
        <text:span text:style-name="Source_20_Text">
          <text:span text:style-name="T19">Time when N is 2^11 : 33</text:span>
        </text:span>
      </text:p>
      <text:p text:style-name="P12">
        <text:span text:style-name="Source_20_Text">
          <text:span text:style-name="T19">Time when N is 2^12 : 36</text:span>
        </text:span>
      </text:p>
      <text:p text:style-name="P12">
        <text:span text:style-name="Source_20_Text">
          <text:span text:style-name="T19">Time when N is 2^13 : 74</text:span>
        </text:span>
      </text:p>
      <text:p text:style-name="P12">
        <text:span text:style-name="Source_20_Text">
          <text:span text:style-name="T19">Time when N is 2^14 : 72</text:span>
        </text:span>
      </text:p>
      <text:p text:style-name="P12">
        <text:span text:style-name="Source_20_Text">
          <text:span text:style-name="T19">Time when N is 2^15 : 72</text:span>
        </text:span>
      </text:p>
      <text:p text:style-name="P12">
        <text:span text:style-name="Source_20_Text">
          <text:span text:style-name="T19">Time when N is 2^16 : 87</text:span>
        </text:span>
      </text:p>
      <text:p text:style-name="P12">
        <text:span text:style-name="Source_20_Text">
          <text:span text:style-name="T19">Time when N is 2^17 : 105</text:span>
        </text:span>
      </text:p>
      <text:p text:style-name="P12">
        <text:soft-page-break/>
        <text:span text:style-name="Source_20_Text">
          <text:span text:style-name="T19">Time when N is 2^18 : 96</text:span>
        </text:span>
      </text:p>
      <text:p text:style-name="P12">
        <text:span text:style-name="Source_20_Text">
          <text:span text:style-name="T19">Time when N is 2^19 : 99</text:span>
        </text:span>
      </text:p>
      <text:p text:style-name="P12">
        <text:span text:style-name="Source_20_Text">
          <text:span text:style-name="T19">Time when N is 2^20 : 119</text:span>
        </text:span>
      </text:p>
      <text:p text:style-name="P12">
        <text:span text:style-name="Source_20_Text">
          <text:span text:style-name="T19">Time when N is 2^21 : 141</text:span>
        </text:span>
      </text:p>
      <text:p text:style-name="P12">
        <text:span text:style-name="Source_20_Text">
          <text:span text:style-name="T19">Time when N is 2^22 : 220</text:span>
        </text:span>
      </text:p>
      <text:p text:style-name="P12">
        <text:span text:style-name="Source_20_Text">
          <text:span text:style-name="T19">Time when N is 2^23 : 119</text:span>
        </text:span>
      </text:p>
      <text:p text:style-name="P12">
        <text:span text:style-name="Source_20_Text">
          <text:span text:style-name="T19">Time when N is 2^24 : 150</text:span>
        </text:span>
      </text:p>
      <text:p text:style-name="P12">
        <text:span text:style-name="Source_20_Text">
          <text:span text:style-name="T19">Time when N is 2^25 : 120</text:span>
        </text:span>
      </text:p>
      <text:p text:style-name="P12">
        <text:span text:style-name="Source_20_Text">
          <text:span text:style-name="T19">Time when N is 2^26 : 124</text:span>
        </text:span>
      </text:p>
      <text:p text:style-name="P12">
        <text:span text:style-name="Source_20_Text">
          <text:span text:style-name="T19">Time when N is 2^27 : 147</text:span>
        </text:span>
      </text:p>
      <text:p text:style-name="P12">
        <text:span text:style-name="Source_20_Text">
          <text:span text:style-name="T19">Time when N is 2^28 : 147</text:span>
        </text:span>
      </text:p>
      <text:p text:style-name="P12">
        <text:span text:style-name="Source_20_Text">
          <text:span text:style-name="T19">Time when N is 2^29 : 140</text:span>
        </text:span>
      </text:p>
      <text:p text:style-name="P12">
        <text:span text:style-name="Source_20_Text">
          <text:span text:style-name="T19">Time when N is 2^30 : 166</text:span>
        </text:span>
      </text:p>
      <text:p text:style-name="P12">
        <text:span text:style-name="Source_20_Text">
          <text:span text:style-name="T19">Time when N is 2^31 : 156</text:span>
        </text:span>
      </text:p>
      <text:p text:style-name="P12">
        <text:span text:style-name="Source_20_Text">
          <text:span text:style-name="T19">Time when N is 2^32 : 114</text:span>
        </text:span>
      </text:p>
      <text:p text:style-name="P12">
        <text:span text:style-name="Source_20_Text">
          <text:span text:style-name="T19">Time when N is 2^33 : 105</text:span>
        </text:span>
      </text:p>
      <text:p text:style-name="P12">
        <text:span text:style-name="Source_20_Text">
          <text:span text:style-name="T19">Time when N is 2^34 : 114</text:span>
        </text:span>
      </text:p>
      <text:p text:style-name="P12">
        <text:span text:style-name="Source_20_Text">
          <text:span text:style-name="T19">Time when N is 2^35 : 117</text:span>
        </text:span>
      </text:p>
      <text:p text:style-name="P12">
        <text:span text:style-name="Source_20_Text">
          <text:span text:style-name="T19">Time when N is 2^36 : 114</text:span>
        </text:span>
      </text:p>
      <text:p text:style-name="P12">
        <text:span text:style-name="Source_20_Text">
          <text:span text:style-name="T19">Time when N is 2^37 : 121</text:span>
        </text:span>
      </text:p>
      <text:p text:style-name="P12">
        <text:span text:style-name="Source_20_Text">
          <text:span text:style-name="T19">Time when N is 2^38 : 124</text:span>
        </text:span>
      </text:p>
      <text:p text:style-name="P12">
        <text:span text:style-name="Source_20_Text">
          <text:span text:style-name="T19">Time when N is 2^39 : 128</text:span>
        </text:span>
      </text:p>
      <text:p text:style-name="P12">
        <text:span text:style-name="Source_20_Text">
          <text:span text:style-name="T19">Time when N is 2^40 : 128</text:span>
        </text:span>
      </text:p>
      <text:p text:style-name="P12">
        <text:span text:style-name="Source_20_Text">
          <text:span text:style-name="T19">Time when N is 2^41 : 136</text:span>
        </text:span>
      </text:p>
      <text:p text:style-name="P12">
        <text:span text:style-name="Source_20_Text">
          <text:span text:style-name="T19">Time when N is 2^42 : 141</text:span>
        </text:span>
      </text:p>
      <text:p text:style-name="P12">
        <text:span text:style-name="Source_20_Text">
          <text:span text:style-name="T19">Time when N is 2^43 : 143</text:span>
        </text:span>
      </text:p>
      <text:p text:style-name="P12">
        <text:span text:style-name="Source_20_Text">
          <text:span text:style-name="T19">Time when N is 2^44 : 147</text:span>
        </text:span>
      </text:p>
      <text:p text:style-name="P12">
        <text:span text:style-name="Source_20_Text">
          <text:span text:style-name="T19">Time when N is 2^45 : 150</text:span>
        </text:span>
      </text:p>
      <text:p text:style-name="P12">
        <text:span text:style-name="Source_20_Text">
          <text:span text:style-name="T19">Time when N is 2^46 : 152</text:span>
        </text:span>
      </text:p>
      <text:p text:style-name="P12">
        <text:span text:style-name="Source_20_Text">
          <text:span text:style-name="T19">Time when N is 2^47 : 160</text:span>
        </text:span>
      </text:p>
      <text:p text:style-name="P12">
        <text:span text:style-name="Source_20_Text">
          <text:span text:style-name="T19">Time when N is 2^48 : 245</text:span>
        </text:span>
      </text:p>
      <text:p text:style-name="P12">
        <text:soft-page-break/>
        <text:span text:style-name="Source_20_Text">
          <text:span text:style-name="T19">Time when N is 2^49 : 273</text:span>
        </text:span>
      </text:p>
      <text:p text:style-name="P12">
        <text:span text:style-name="Source_20_Text">
          <text:span text:style-name="T19"/>
        </text:span>
      </text:p>
      <text:p text:style-name="P10">
        <text:span text:style-name="Source_20_Text">
          <text:span text:style-name="T14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2017-06-07T19:51:35.895380219</meta:creation-date>
    <dc:date>2017-06-07T20:40:30.921703958</dc:date>
    <meta:editing-duration>PT16M52S</meta:editing-duration>
    <meta:editing-cycles>9</meta:editing-cycles>
    <meta:generator>LibreOffice/5.1.6.2$Linux_X86_64 LibreOffice_project/10m0$Build-2</meta:generator>
    <meta:document-statistic meta:table-count="0" meta:image-count="0" meta:object-count="20" meta:page-count="4" meta:paragraph-count="84" meta:word-count="566" meta:character-count="2285" meta:non-whitespace-character-count="163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47468</config:config-item>
      <config:config-item config:name="ViewAreaHeight" config:type="long">24555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17960</config:config-item>
          <config:config-item config:name="ViewTop" config:type="long">8668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47466</config:config-item>
          <config:config-item config:name="VisibleBottom" config:type="long">24553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2096528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1373647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