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1EFC3" w14:textId="77777777" w:rsidR="005F28BB" w:rsidRPr="00D640DE" w:rsidRDefault="005F28BB" w:rsidP="00D640DE">
      <w:pPr>
        <w:rPr>
          <w:rFonts w:ascii="Times New Roman" w:eastAsia="Times New Roman" w:hAnsi="Times New Roman" w:cs="Times New Roman"/>
          <w:b/>
          <w:sz w:val="38"/>
          <w:szCs w:val="38"/>
        </w:rPr>
      </w:pPr>
    </w:p>
    <w:p w14:paraId="7667C648" w14:textId="77777777" w:rsidR="005F28BB" w:rsidRPr="00D640DE" w:rsidRDefault="005F28BB" w:rsidP="005F28BB">
      <w:pPr>
        <w:jc w:val="center"/>
        <w:rPr>
          <w:rFonts w:ascii="Times New Roman" w:eastAsia="Times New Roman" w:hAnsi="Times New Roman" w:cs="Times New Roman"/>
          <w:b/>
          <w:sz w:val="38"/>
          <w:szCs w:val="38"/>
        </w:rPr>
      </w:pPr>
      <w:r w:rsidRPr="00D640DE">
        <w:rPr>
          <w:rFonts w:ascii="Times New Roman" w:eastAsia="Times New Roman" w:hAnsi="Times New Roman" w:cs="Times New Roman"/>
          <w:b/>
          <w:sz w:val="38"/>
          <w:szCs w:val="38"/>
        </w:rPr>
        <w:t>Hindi Vidya Prachar Samiti’s</w:t>
      </w:r>
    </w:p>
    <w:p w14:paraId="062EAC13" w14:textId="77777777" w:rsidR="005F28BB" w:rsidRPr="00D640DE" w:rsidRDefault="005F28BB" w:rsidP="005F28BB">
      <w:pPr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 w:rsidRPr="00D640DE">
        <w:rPr>
          <w:rFonts w:ascii="Times New Roman" w:eastAsia="Times New Roman" w:hAnsi="Times New Roman" w:cs="Times New Roman"/>
          <w:b/>
          <w:sz w:val="44"/>
          <w:szCs w:val="44"/>
        </w:rPr>
        <w:t>RAMNIRANJAN JHUNJHUNWALA COLLEGE OF ARTS, SCIENCE, AND COMMERCE</w:t>
      </w:r>
    </w:p>
    <w:p w14:paraId="478C0861" w14:textId="77777777" w:rsidR="005F28BB" w:rsidRPr="00D640DE" w:rsidRDefault="005F28BB" w:rsidP="005F28BB">
      <w:pPr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 w:rsidRPr="00D640DE">
        <w:rPr>
          <w:rFonts w:ascii="Times New Roman" w:eastAsia="Times New Roman" w:hAnsi="Times New Roman" w:cs="Times New Roman"/>
          <w:b/>
          <w:sz w:val="44"/>
          <w:szCs w:val="44"/>
        </w:rPr>
        <w:t>(EMPOWERED AUTONOMOUS)</w:t>
      </w:r>
    </w:p>
    <w:p w14:paraId="622A42E9" w14:textId="77777777" w:rsidR="005F28BB" w:rsidRPr="00D640DE" w:rsidRDefault="005F28BB" w:rsidP="005F28BB">
      <w:pPr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0A55BE0A" w14:textId="43BC7BFD" w:rsidR="005F28BB" w:rsidRPr="00D640DE" w:rsidRDefault="00DA5512" w:rsidP="005F28BB">
      <w:pPr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Introduction to Unsupervised Learning</w:t>
      </w:r>
    </w:p>
    <w:p w14:paraId="16682D7F" w14:textId="77777777" w:rsidR="005F28BB" w:rsidRPr="00D640DE" w:rsidRDefault="005F28BB" w:rsidP="005F28BB">
      <w:pPr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  <w:r w:rsidRPr="00D640DE">
        <w:rPr>
          <w:rFonts w:ascii="Times New Roman" w:eastAsia="Times New Roman" w:hAnsi="Times New Roman" w:cs="Times New Roman"/>
          <w:b/>
          <w:noProof/>
          <w:sz w:val="30"/>
          <w:szCs w:val="30"/>
        </w:rPr>
        <w:drawing>
          <wp:inline distT="114300" distB="114300" distL="114300" distR="114300" wp14:anchorId="04458554" wp14:editId="7A189106">
            <wp:extent cx="1838325" cy="2228850"/>
            <wp:effectExtent l="0" t="0" r="0" b="0"/>
            <wp:docPr id="2127722771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2228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A62CE4" w14:textId="77777777" w:rsidR="005F28BB" w:rsidRPr="00D640DE" w:rsidRDefault="005F28BB" w:rsidP="005F28BB">
      <w:pPr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4314F2CE" w14:textId="77777777" w:rsidR="005F28BB" w:rsidRPr="00D640DE" w:rsidRDefault="005F28BB" w:rsidP="005F28BB">
      <w:pPr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15B3A9B9" w14:textId="77777777" w:rsidR="005F28BB" w:rsidRPr="00D640DE" w:rsidRDefault="005F28BB" w:rsidP="005F28BB">
      <w:pPr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2882CC5D" w14:textId="77777777" w:rsidR="005F28BB" w:rsidRPr="00D640DE" w:rsidRDefault="005F28BB" w:rsidP="005F28BB">
      <w:pPr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3CE6E16E" w14:textId="77777777" w:rsidR="005F28BB" w:rsidRPr="00D640DE" w:rsidRDefault="005F28BB" w:rsidP="005F28BB">
      <w:pPr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0063040B" w14:textId="77777777" w:rsidR="005F28BB" w:rsidRPr="00D640DE" w:rsidRDefault="005F28BB" w:rsidP="005F28BB">
      <w:pPr>
        <w:rPr>
          <w:rFonts w:ascii="Times New Roman" w:eastAsia="Times New Roman" w:hAnsi="Times New Roman" w:cs="Times New Roman"/>
          <w:b/>
          <w:sz w:val="30"/>
          <w:szCs w:val="30"/>
        </w:rPr>
      </w:pPr>
      <w:r w:rsidRPr="00D640DE">
        <w:rPr>
          <w:rFonts w:ascii="Times New Roman" w:eastAsia="Times New Roman" w:hAnsi="Times New Roman" w:cs="Times New Roman"/>
          <w:b/>
          <w:sz w:val="30"/>
          <w:szCs w:val="30"/>
        </w:rPr>
        <w:t>Name: Surajkumar Yadav</w:t>
      </w:r>
    </w:p>
    <w:p w14:paraId="719ECD9E" w14:textId="77777777" w:rsidR="005F28BB" w:rsidRPr="00D640DE" w:rsidRDefault="005F28BB" w:rsidP="005F28BB">
      <w:pPr>
        <w:rPr>
          <w:rFonts w:ascii="Times New Roman" w:eastAsia="Times New Roman" w:hAnsi="Times New Roman" w:cs="Times New Roman"/>
          <w:b/>
          <w:sz w:val="30"/>
          <w:szCs w:val="30"/>
        </w:rPr>
      </w:pPr>
      <w:r w:rsidRPr="00D640DE">
        <w:rPr>
          <w:rFonts w:ascii="Times New Roman" w:eastAsia="Times New Roman" w:hAnsi="Times New Roman" w:cs="Times New Roman"/>
          <w:b/>
          <w:sz w:val="30"/>
          <w:szCs w:val="30"/>
        </w:rPr>
        <w:t>Roll no: 10302</w:t>
      </w:r>
    </w:p>
    <w:p w14:paraId="74432C5E" w14:textId="77777777" w:rsidR="005F28BB" w:rsidRPr="00D640DE" w:rsidRDefault="005F28BB" w:rsidP="005F28BB">
      <w:pPr>
        <w:rPr>
          <w:rFonts w:ascii="Times New Roman" w:eastAsia="Times New Roman" w:hAnsi="Times New Roman" w:cs="Times New Roman"/>
          <w:b/>
          <w:sz w:val="30"/>
          <w:szCs w:val="30"/>
        </w:rPr>
      </w:pPr>
      <w:r w:rsidRPr="00D640DE">
        <w:rPr>
          <w:rFonts w:ascii="Times New Roman" w:eastAsia="Times New Roman" w:hAnsi="Times New Roman" w:cs="Times New Roman"/>
          <w:b/>
          <w:sz w:val="30"/>
          <w:szCs w:val="30"/>
        </w:rPr>
        <w:t xml:space="preserve">Class: </w:t>
      </w:r>
      <w:r w:rsidRPr="00D640DE">
        <w:rPr>
          <w:rFonts w:ascii="Times New Roman" w:eastAsia="Times New Roman" w:hAnsi="Times New Roman" w:cs="Times New Roman"/>
          <w:b/>
          <w:sz w:val="28"/>
          <w:szCs w:val="28"/>
        </w:rPr>
        <w:t>MSc. Data Science and Artificial Intelligence Part I</w:t>
      </w:r>
    </w:p>
    <w:p w14:paraId="500A180B" w14:textId="77777777" w:rsidR="005F28BB" w:rsidRPr="00D640DE" w:rsidRDefault="005F28BB" w:rsidP="005F28BB">
      <w:pPr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2E494E9D" w14:textId="77777777" w:rsidR="005F28BB" w:rsidRPr="00D640DE" w:rsidRDefault="005F28BB" w:rsidP="005F28BB">
      <w:pPr>
        <w:spacing w:before="240" w:after="240"/>
        <w:rPr>
          <w:rFonts w:ascii="Times New Roman" w:eastAsia="Times New Roman" w:hAnsi="Times New Roman" w:cs="Times New Roman"/>
          <w:b/>
          <w:sz w:val="44"/>
          <w:szCs w:val="44"/>
        </w:rPr>
      </w:pPr>
      <w:r w:rsidRPr="00D640DE">
        <w:rPr>
          <w:rFonts w:ascii="Times New Roman" w:eastAsia="Times New Roman" w:hAnsi="Times New Roman" w:cs="Times New Roman"/>
          <w:b/>
          <w:sz w:val="44"/>
          <w:szCs w:val="44"/>
        </w:rPr>
        <w:lastRenderedPageBreak/>
        <w:t xml:space="preserve">     </w:t>
      </w:r>
      <w:r w:rsidRPr="00D640DE">
        <w:rPr>
          <w:rFonts w:ascii="Times New Roman" w:eastAsia="Times New Roman" w:hAnsi="Times New Roman" w:cs="Times New Roman"/>
          <w:b/>
          <w:sz w:val="44"/>
          <w:szCs w:val="44"/>
        </w:rPr>
        <w:tab/>
      </w:r>
      <w:r w:rsidRPr="00D640DE">
        <w:rPr>
          <w:rFonts w:ascii="Times New Roman" w:eastAsia="Times New Roman" w:hAnsi="Times New Roman" w:cs="Times New Roman"/>
          <w:b/>
          <w:sz w:val="44"/>
          <w:szCs w:val="44"/>
        </w:rPr>
        <w:tab/>
      </w:r>
      <w:r w:rsidRPr="00D640DE">
        <w:rPr>
          <w:rFonts w:ascii="Times New Roman" w:eastAsia="Times New Roman" w:hAnsi="Times New Roman" w:cs="Times New Roman"/>
          <w:b/>
          <w:sz w:val="44"/>
          <w:szCs w:val="44"/>
        </w:rPr>
        <w:tab/>
      </w:r>
    </w:p>
    <w:p w14:paraId="4D59B719" w14:textId="77777777" w:rsidR="005F28BB" w:rsidRPr="00D640DE" w:rsidRDefault="005F28BB" w:rsidP="005F28BB">
      <w:pPr>
        <w:spacing w:before="240" w:after="240"/>
        <w:rPr>
          <w:rFonts w:ascii="Times New Roman" w:eastAsia="Times New Roman" w:hAnsi="Times New Roman" w:cs="Times New Roman"/>
          <w:b/>
          <w:sz w:val="44"/>
          <w:szCs w:val="44"/>
        </w:rPr>
      </w:pPr>
      <w:r w:rsidRPr="00D640DE">
        <w:rPr>
          <w:rFonts w:ascii="Times New Roman" w:hAnsi="Times New Roman" w:cs="Times New Roman"/>
          <w:noProof/>
        </w:rPr>
        <w:drawing>
          <wp:anchor distT="114300" distB="114300" distL="114300" distR="114300" simplePos="0" relativeHeight="251659264" behindDoc="0" locked="0" layoutInCell="1" hidden="0" allowOverlap="1" wp14:anchorId="1B808526" wp14:editId="2C80C0EC">
            <wp:simplePos x="0" y="0"/>
            <wp:positionH relativeFrom="margin">
              <wp:align>left</wp:align>
            </wp:positionH>
            <wp:positionV relativeFrom="paragraph">
              <wp:posOffset>324304</wp:posOffset>
            </wp:positionV>
            <wp:extent cx="1381125" cy="1438275"/>
            <wp:effectExtent l="0" t="0" r="9525" b="9525"/>
            <wp:wrapNone/>
            <wp:docPr id="2127722759" name="image18.jpg" descr="A logo with text and symbols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jpg" descr="A logo with text and symbols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438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5D220AA" w14:textId="77777777" w:rsidR="005F28BB" w:rsidRPr="00D640DE" w:rsidRDefault="005F28BB" w:rsidP="005F28BB">
      <w:pPr>
        <w:spacing w:before="240" w:after="240"/>
        <w:ind w:left="1440" w:firstLine="720"/>
        <w:rPr>
          <w:rFonts w:ascii="Times New Roman" w:eastAsia="Times New Roman" w:hAnsi="Times New Roman" w:cs="Times New Roman"/>
          <w:b/>
          <w:sz w:val="44"/>
          <w:szCs w:val="44"/>
        </w:rPr>
      </w:pPr>
      <w:proofErr w:type="spellStart"/>
      <w:r w:rsidRPr="00D640DE">
        <w:rPr>
          <w:rFonts w:ascii="Times New Roman" w:eastAsia="Times New Roman" w:hAnsi="Times New Roman" w:cs="Times New Roman"/>
          <w:b/>
          <w:sz w:val="44"/>
          <w:szCs w:val="44"/>
        </w:rPr>
        <w:t>Ramniranjan</w:t>
      </w:r>
      <w:proofErr w:type="spellEnd"/>
      <w:r w:rsidRPr="00D640DE">
        <w:rPr>
          <w:rFonts w:ascii="Times New Roman" w:eastAsia="Times New Roman" w:hAnsi="Times New Roman" w:cs="Times New Roman"/>
          <w:b/>
          <w:sz w:val="44"/>
          <w:szCs w:val="44"/>
        </w:rPr>
        <w:t xml:space="preserve"> Jhunjhunwala College</w:t>
      </w:r>
    </w:p>
    <w:p w14:paraId="693BC06B" w14:textId="77777777" w:rsidR="005F28BB" w:rsidRPr="00D640DE" w:rsidRDefault="005F28BB" w:rsidP="005F28BB">
      <w:pPr>
        <w:spacing w:before="240" w:after="240"/>
        <w:ind w:left="-180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 w:rsidRPr="00D640DE">
        <w:rPr>
          <w:rFonts w:ascii="Times New Roman" w:eastAsia="Times New Roman" w:hAnsi="Times New Roman" w:cs="Times New Roman"/>
          <w:b/>
          <w:sz w:val="44"/>
          <w:szCs w:val="44"/>
        </w:rPr>
        <w:t xml:space="preserve">     </w:t>
      </w:r>
      <w:r w:rsidRPr="00D640DE">
        <w:rPr>
          <w:rFonts w:ascii="Times New Roman" w:eastAsia="Times New Roman" w:hAnsi="Times New Roman" w:cs="Times New Roman"/>
          <w:b/>
          <w:sz w:val="44"/>
          <w:szCs w:val="44"/>
        </w:rPr>
        <w:tab/>
      </w:r>
      <w:r w:rsidRPr="00D640DE">
        <w:rPr>
          <w:rFonts w:ascii="Times New Roman" w:eastAsia="Times New Roman" w:hAnsi="Times New Roman" w:cs="Times New Roman"/>
          <w:b/>
          <w:sz w:val="44"/>
          <w:szCs w:val="44"/>
        </w:rPr>
        <w:tab/>
        <w:t>of Arts, Science and Commerce</w:t>
      </w:r>
    </w:p>
    <w:p w14:paraId="3451BE96" w14:textId="77777777" w:rsidR="005F28BB" w:rsidRPr="00D640DE" w:rsidRDefault="005F28BB" w:rsidP="005F28BB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 w:rsidRPr="00D640DE">
        <w:rPr>
          <w:rFonts w:ascii="Times New Roman" w:eastAsia="Times New Roman" w:hAnsi="Times New Roman" w:cs="Times New Roman"/>
          <w:b/>
          <w:sz w:val="44"/>
          <w:szCs w:val="44"/>
        </w:rPr>
        <w:t xml:space="preserve"> </w:t>
      </w:r>
    </w:p>
    <w:p w14:paraId="3F0941AE" w14:textId="77777777" w:rsidR="005F28BB" w:rsidRPr="00D640DE" w:rsidRDefault="005F28BB" w:rsidP="005F28BB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D640DE">
        <w:rPr>
          <w:rFonts w:ascii="Times New Roman" w:eastAsia="Times New Roman" w:hAnsi="Times New Roman" w:cs="Times New Roman"/>
          <w:b/>
          <w:sz w:val="36"/>
          <w:szCs w:val="36"/>
        </w:rPr>
        <w:t>Department of Data Science and Artificial Intelligence</w:t>
      </w:r>
    </w:p>
    <w:p w14:paraId="61298B19" w14:textId="77777777" w:rsidR="005F28BB" w:rsidRPr="00D640DE" w:rsidRDefault="005F28BB" w:rsidP="005F28BB">
      <w:pPr>
        <w:spacing w:before="240" w:after="240"/>
        <w:rPr>
          <w:rFonts w:ascii="Times New Roman" w:eastAsia="Times New Roman" w:hAnsi="Times New Roman" w:cs="Times New Roman"/>
          <w:b/>
          <w:sz w:val="44"/>
          <w:szCs w:val="44"/>
        </w:rPr>
      </w:pPr>
      <w:r w:rsidRPr="00D640DE">
        <w:rPr>
          <w:rFonts w:ascii="Times New Roman" w:eastAsia="Times New Roman" w:hAnsi="Times New Roman" w:cs="Times New Roman"/>
          <w:b/>
          <w:sz w:val="44"/>
          <w:szCs w:val="44"/>
        </w:rPr>
        <w:t xml:space="preserve"> </w:t>
      </w:r>
    </w:p>
    <w:p w14:paraId="11CA2496" w14:textId="77777777" w:rsidR="005F28BB" w:rsidRPr="00D640DE" w:rsidRDefault="005F28BB" w:rsidP="005F28BB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48"/>
          <w:szCs w:val="48"/>
        </w:rPr>
      </w:pPr>
      <w:r w:rsidRPr="00D640DE">
        <w:rPr>
          <w:rFonts w:ascii="Times New Roman" w:eastAsia="Times New Roman" w:hAnsi="Times New Roman" w:cs="Times New Roman"/>
          <w:b/>
          <w:sz w:val="48"/>
          <w:szCs w:val="48"/>
        </w:rPr>
        <w:t>CERTIFICATE</w:t>
      </w:r>
    </w:p>
    <w:p w14:paraId="12EA548E" w14:textId="77777777" w:rsidR="005F28BB" w:rsidRPr="00D640DE" w:rsidRDefault="005F28BB" w:rsidP="005F28BB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 w:rsidRPr="00D640DE">
        <w:rPr>
          <w:rFonts w:ascii="Times New Roman" w:eastAsia="Times New Roman" w:hAnsi="Times New Roman" w:cs="Times New Roman"/>
          <w:b/>
          <w:sz w:val="44"/>
          <w:szCs w:val="44"/>
        </w:rPr>
        <w:t xml:space="preserve"> </w:t>
      </w:r>
    </w:p>
    <w:p w14:paraId="42BA78B1" w14:textId="3A8C941B" w:rsidR="005F28BB" w:rsidRPr="00D640DE" w:rsidRDefault="005F28BB" w:rsidP="005F28BB">
      <w:pPr>
        <w:rPr>
          <w:rFonts w:ascii="Times New Roman" w:eastAsia="Times New Roman" w:hAnsi="Times New Roman" w:cs="Times New Roman"/>
          <w:b/>
          <w:sz w:val="30"/>
          <w:szCs w:val="30"/>
        </w:rPr>
      </w:pPr>
      <w:r w:rsidRPr="00D640DE">
        <w:rPr>
          <w:rFonts w:ascii="Times New Roman" w:eastAsia="Times New Roman" w:hAnsi="Times New Roman" w:cs="Times New Roman"/>
          <w:b/>
          <w:sz w:val="28"/>
          <w:szCs w:val="28"/>
        </w:rPr>
        <w:t xml:space="preserve">This is to certify that Surajkumar Yadav of MSc. Data Science and Artificial Intelligence Roll No. </w:t>
      </w:r>
      <w:r w:rsidRPr="00D640DE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10302</w:t>
      </w:r>
      <w:r w:rsidRPr="00D640DE">
        <w:rPr>
          <w:rFonts w:ascii="Times New Roman" w:eastAsia="Times New Roman" w:hAnsi="Times New Roman" w:cs="Times New Roman"/>
          <w:b/>
          <w:sz w:val="28"/>
          <w:szCs w:val="28"/>
        </w:rPr>
        <w:t xml:space="preserve"> has successfully completed the </w:t>
      </w:r>
      <w:proofErr w:type="gramStart"/>
      <w:r w:rsidRPr="00D640DE">
        <w:rPr>
          <w:rFonts w:ascii="Times New Roman" w:eastAsia="Times New Roman" w:hAnsi="Times New Roman" w:cs="Times New Roman"/>
          <w:b/>
          <w:sz w:val="28"/>
          <w:szCs w:val="28"/>
        </w:rPr>
        <w:t>practical’s</w:t>
      </w:r>
      <w:proofErr w:type="gramEnd"/>
      <w:r w:rsidRPr="00D640DE">
        <w:rPr>
          <w:rFonts w:ascii="Times New Roman" w:eastAsia="Times New Roman" w:hAnsi="Times New Roman" w:cs="Times New Roman"/>
          <w:b/>
          <w:sz w:val="28"/>
          <w:szCs w:val="28"/>
        </w:rPr>
        <w:t xml:space="preserve"> of </w:t>
      </w:r>
      <w:r w:rsidRPr="00D640DE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Introduction to Unsupervised Learning</w:t>
      </w:r>
      <w:r w:rsidRPr="00D640DE">
        <w:rPr>
          <w:rFonts w:ascii="Times New Roman" w:eastAsia="Times New Roman" w:hAnsi="Times New Roman" w:cs="Times New Roman"/>
          <w:b/>
          <w:sz w:val="28"/>
          <w:szCs w:val="28"/>
        </w:rPr>
        <w:t xml:space="preserve"> during the Academic Year 2024-2025.</w:t>
      </w:r>
    </w:p>
    <w:p w14:paraId="06B5057B" w14:textId="77777777" w:rsidR="005F28BB" w:rsidRPr="00D640DE" w:rsidRDefault="005F28BB" w:rsidP="005F28BB">
      <w:pPr>
        <w:spacing w:before="240" w:after="240"/>
        <w:rPr>
          <w:rFonts w:ascii="Times New Roman" w:eastAsia="Times New Roman" w:hAnsi="Times New Roman" w:cs="Times New Roman"/>
          <w:b/>
        </w:rPr>
      </w:pPr>
      <w:r w:rsidRPr="00D640DE">
        <w:rPr>
          <w:rFonts w:ascii="Times New Roman" w:eastAsia="Times New Roman" w:hAnsi="Times New Roman" w:cs="Times New Roman"/>
          <w:b/>
        </w:rPr>
        <w:t>Date:</w:t>
      </w:r>
    </w:p>
    <w:p w14:paraId="38EF95AE" w14:textId="051284BB" w:rsidR="005F28BB" w:rsidRPr="00D640DE" w:rsidRDefault="005F28BB" w:rsidP="005F28BB">
      <w:pPr>
        <w:spacing w:before="240" w:after="240"/>
        <w:rPr>
          <w:rFonts w:ascii="Times New Roman" w:eastAsia="Times New Roman" w:hAnsi="Times New Roman" w:cs="Times New Roman"/>
          <w:b/>
          <w:sz w:val="44"/>
          <w:szCs w:val="44"/>
        </w:rPr>
      </w:pPr>
      <w:r w:rsidRPr="00D640DE">
        <w:rPr>
          <w:rFonts w:ascii="Times New Roman" w:eastAsia="Times New Roman" w:hAnsi="Times New Roman" w:cs="Times New Roman"/>
          <w:b/>
          <w:sz w:val="44"/>
          <w:szCs w:val="44"/>
        </w:rPr>
        <w:t xml:space="preserve"> </w:t>
      </w:r>
    </w:p>
    <w:p w14:paraId="27F0E018" w14:textId="77777777" w:rsidR="005F28BB" w:rsidRPr="00D640DE" w:rsidRDefault="005F28BB" w:rsidP="005F28BB">
      <w:pPr>
        <w:spacing w:before="240" w:after="240"/>
        <w:rPr>
          <w:rFonts w:ascii="Times New Roman" w:eastAsia="Times New Roman" w:hAnsi="Times New Roman" w:cs="Times New Roman"/>
          <w:b/>
          <w:sz w:val="44"/>
          <w:szCs w:val="44"/>
        </w:rPr>
      </w:pPr>
    </w:p>
    <w:p w14:paraId="5A4DF865" w14:textId="77777777" w:rsidR="005F28BB" w:rsidRPr="00D640DE" w:rsidRDefault="005F28BB" w:rsidP="005F28BB">
      <w:pPr>
        <w:spacing w:before="240" w:after="240"/>
        <w:rPr>
          <w:rFonts w:ascii="Times New Roman" w:eastAsia="Times New Roman" w:hAnsi="Times New Roman" w:cs="Times New Roman"/>
          <w:b/>
        </w:rPr>
      </w:pPr>
      <w:r w:rsidRPr="00D640DE">
        <w:rPr>
          <w:rFonts w:ascii="Times New Roman" w:eastAsia="Times New Roman" w:hAnsi="Times New Roman" w:cs="Times New Roman"/>
          <w:b/>
        </w:rPr>
        <w:t xml:space="preserve"> </w:t>
      </w:r>
    </w:p>
    <w:p w14:paraId="7C3F1FC4" w14:textId="77777777" w:rsidR="005F28BB" w:rsidRPr="00D640DE" w:rsidRDefault="005F28BB" w:rsidP="005F28BB">
      <w:pPr>
        <w:spacing w:before="240" w:after="240"/>
        <w:rPr>
          <w:rFonts w:ascii="Times New Roman" w:eastAsia="Times New Roman" w:hAnsi="Times New Roman" w:cs="Times New Roman"/>
          <w:b/>
        </w:rPr>
      </w:pPr>
      <w:r w:rsidRPr="00D640DE">
        <w:rPr>
          <w:rFonts w:ascii="Times New Roman" w:eastAsia="Times New Roman" w:hAnsi="Times New Roman" w:cs="Times New Roman"/>
          <w:b/>
        </w:rPr>
        <w:t xml:space="preserve"> </w:t>
      </w:r>
    </w:p>
    <w:p w14:paraId="1CB2A3AF" w14:textId="51B7B843" w:rsidR="005F28BB" w:rsidRPr="00D640DE" w:rsidRDefault="005F28BB" w:rsidP="005F28BB">
      <w:pPr>
        <w:spacing w:before="240" w:after="240"/>
        <w:rPr>
          <w:rFonts w:ascii="Times New Roman" w:eastAsia="Times New Roman" w:hAnsi="Times New Roman" w:cs="Times New Roman"/>
          <w:b/>
          <w:sz w:val="32"/>
          <w:szCs w:val="32"/>
        </w:rPr>
      </w:pPr>
      <w:r w:rsidRPr="00D640DE">
        <w:rPr>
          <w:rFonts w:ascii="Times New Roman" w:eastAsia="Times New Roman" w:hAnsi="Times New Roman" w:cs="Times New Roman"/>
          <w:b/>
          <w:sz w:val="28"/>
          <w:szCs w:val="28"/>
        </w:rPr>
        <w:t xml:space="preserve"> (Prof. Mujtaba </w:t>
      </w:r>
      <w:proofErr w:type="gramStart"/>
      <w:r w:rsidR="00D640DE" w:rsidRPr="00D640DE">
        <w:rPr>
          <w:rFonts w:ascii="Times New Roman" w:eastAsia="Times New Roman" w:hAnsi="Times New Roman" w:cs="Times New Roman"/>
          <w:b/>
          <w:sz w:val="28"/>
          <w:szCs w:val="28"/>
        </w:rPr>
        <w:t xml:space="preserve">Shaikh)  </w:t>
      </w:r>
      <w:r w:rsidRPr="00D640DE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gramEnd"/>
      <w:r w:rsidRPr="00D640DE"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                               </w:t>
      </w:r>
      <w:r w:rsidRPr="00D640DE">
        <w:rPr>
          <w:rFonts w:ascii="Times New Roman" w:eastAsia="Times New Roman" w:hAnsi="Times New Roman" w:cs="Times New Roman"/>
          <w:b/>
          <w:sz w:val="32"/>
          <w:szCs w:val="32"/>
        </w:rPr>
        <w:t>External Examiner</w:t>
      </w:r>
      <w:r w:rsidRPr="00D640DE">
        <w:rPr>
          <w:rFonts w:ascii="Times New Roman" w:eastAsia="Times New Roman" w:hAnsi="Times New Roman" w:cs="Times New Roman"/>
          <w:b/>
          <w:sz w:val="32"/>
          <w:szCs w:val="32"/>
        </w:rPr>
        <w:br/>
      </w:r>
      <w:r w:rsidRPr="00D640DE">
        <w:rPr>
          <w:rFonts w:ascii="Times New Roman" w:eastAsia="Times New Roman" w:hAnsi="Times New Roman" w:cs="Times New Roman"/>
          <w:b/>
          <w:sz w:val="34"/>
          <w:szCs w:val="34"/>
        </w:rPr>
        <w:t xml:space="preserve">   </w:t>
      </w:r>
      <w:r w:rsidRPr="00D640DE">
        <w:rPr>
          <w:rFonts w:ascii="Times New Roman" w:eastAsia="Times New Roman" w:hAnsi="Times New Roman" w:cs="Times New Roman"/>
          <w:b/>
          <w:sz w:val="36"/>
          <w:szCs w:val="36"/>
        </w:rPr>
        <w:t xml:space="preserve"> </w:t>
      </w:r>
      <w:r w:rsidRPr="00D640DE">
        <w:rPr>
          <w:rFonts w:ascii="Times New Roman" w:eastAsia="Times New Roman" w:hAnsi="Times New Roman" w:cs="Times New Roman"/>
          <w:b/>
          <w:sz w:val="32"/>
          <w:szCs w:val="32"/>
        </w:rPr>
        <w:t>Prof-In-Charge</w:t>
      </w:r>
      <w:r w:rsidRPr="00D640DE">
        <w:rPr>
          <w:rFonts w:ascii="Times New Roman" w:eastAsia="Times New Roman" w:hAnsi="Times New Roman" w:cs="Times New Roman"/>
          <w:b/>
          <w:sz w:val="32"/>
          <w:szCs w:val="32"/>
        </w:rPr>
        <w:tab/>
        <w:t xml:space="preserve"> </w:t>
      </w:r>
    </w:p>
    <w:p w14:paraId="2CC013A2" w14:textId="77777777" w:rsidR="005F28BB" w:rsidRPr="00D640DE" w:rsidRDefault="005F28BB" w:rsidP="008B521B">
      <w:pPr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5FBDEA64" w14:textId="77777777" w:rsidR="005F28BB" w:rsidRPr="00D640DE" w:rsidRDefault="005F28BB" w:rsidP="005F28BB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D640DE"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INDEX</w:t>
      </w:r>
    </w:p>
    <w:tbl>
      <w:tblPr>
        <w:tblW w:w="9741" w:type="dxa"/>
        <w:tblInd w:w="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3"/>
        <w:gridCol w:w="6377"/>
        <w:gridCol w:w="1310"/>
        <w:gridCol w:w="1111"/>
      </w:tblGrid>
      <w:tr w:rsidR="005F28BB" w:rsidRPr="00D640DE" w14:paraId="250CDF74" w14:textId="77777777" w:rsidTr="006E0DC3">
        <w:trPr>
          <w:trHeight w:val="594"/>
        </w:trPr>
        <w:tc>
          <w:tcPr>
            <w:tcW w:w="943" w:type="dxa"/>
          </w:tcPr>
          <w:p w14:paraId="13D5F58B" w14:textId="77777777" w:rsidR="005F28BB" w:rsidRPr="00D640DE" w:rsidRDefault="005F28BB" w:rsidP="006E0DC3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D640DE">
              <w:rPr>
                <w:rFonts w:ascii="Times New Roman" w:eastAsia="Times New Roman" w:hAnsi="Times New Roman" w:cs="Times New Roman"/>
                <w:b/>
              </w:rPr>
              <w:t>SR.NO</w:t>
            </w:r>
          </w:p>
        </w:tc>
        <w:tc>
          <w:tcPr>
            <w:tcW w:w="6377" w:type="dxa"/>
          </w:tcPr>
          <w:p w14:paraId="1239889A" w14:textId="77777777" w:rsidR="005F28BB" w:rsidRPr="00D640DE" w:rsidRDefault="005F28BB" w:rsidP="006E0DC3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D640DE">
              <w:rPr>
                <w:rFonts w:ascii="Times New Roman" w:eastAsia="Times New Roman" w:hAnsi="Times New Roman" w:cs="Times New Roman"/>
                <w:b/>
              </w:rPr>
              <w:t>PRACTICAL NAME</w:t>
            </w:r>
          </w:p>
        </w:tc>
        <w:tc>
          <w:tcPr>
            <w:tcW w:w="1310" w:type="dxa"/>
          </w:tcPr>
          <w:p w14:paraId="443A2AC7" w14:textId="77777777" w:rsidR="005F28BB" w:rsidRPr="00D640DE" w:rsidRDefault="005F28BB" w:rsidP="006E0DC3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D640DE">
              <w:rPr>
                <w:rFonts w:ascii="Times New Roman" w:eastAsia="Times New Roman" w:hAnsi="Times New Roman" w:cs="Times New Roman"/>
                <w:b/>
              </w:rPr>
              <w:t>DATE</w:t>
            </w:r>
          </w:p>
        </w:tc>
        <w:tc>
          <w:tcPr>
            <w:tcW w:w="1111" w:type="dxa"/>
          </w:tcPr>
          <w:p w14:paraId="0687DBEE" w14:textId="77777777" w:rsidR="005F28BB" w:rsidRPr="00D640DE" w:rsidRDefault="005F28BB" w:rsidP="006E0DC3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D640DE">
              <w:rPr>
                <w:rFonts w:ascii="Times New Roman" w:eastAsia="Times New Roman" w:hAnsi="Times New Roman" w:cs="Times New Roman"/>
                <w:b/>
              </w:rPr>
              <w:t>SIGN</w:t>
            </w:r>
          </w:p>
        </w:tc>
      </w:tr>
      <w:tr w:rsidR="005F28BB" w:rsidRPr="00D640DE" w14:paraId="29D2EDED" w14:textId="77777777" w:rsidTr="006E0DC3">
        <w:trPr>
          <w:trHeight w:val="614"/>
        </w:trPr>
        <w:tc>
          <w:tcPr>
            <w:tcW w:w="943" w:type="dxa"/>
          </w:tcPr>
          <w:p w14:paraId="79E51C23" w14:textId="77777777" w:rsidR="005F28BB" w:rsidRPr="00D640DE" w:rsidRDefault="005F28BB" w:rsidP="006E0DC3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640DE"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6377" w:type="dxa"/>
          </w:tcPr>
          <w:p w14:paraId="657550FD" w14:textId="5C5E1AFF" w:rsidR="005F28BB" w:rsidRPr="00D640DE" w:rsidRDefault="008B521B" w:rsidP="006E0DC3">
            <w:pPr>
              <w:rPr>
                <w:rFonts w:ascii="Times New Roman" w:eastAsia="Times New Roman" w:hAnsi="Times New Roman" w:cs="Times New Roman"/>
              </w:rPr>
            </w:pPr>
            <w:r w:rsidRPr="00D640DE">
              <w:rPr>
                <w:rFonts w:ascii="Times New Roman" w:eastAsia="Times New Roman" w:hAnsi="Times New Roman" w:cs="Times New Roman"/>
              </w:rPr>
              <w:t>Implementation of data augmentation.</w:t>
            </w:r>
            <w:r w:rsidRPr="00D640DE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310" w:type="dxa"/>
          </w:tcPr>
          <w:p w14:paraId="60B0F7DD" w14:textId="77777777" w:rsidR="005F28BB" w:rsidRPr="00D640DE" w:rsidRDefault="005F28BB" w:rsidP="006E0DC3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11" w:type="dxa"/>
          </w:tcPr>
          <w:p w14:paraId="0021C017" w14:textId="77777777" w:rsidR="005F28BB" w:rsidRPr="00D640DE" w:rsidRDefault="005F28BB" w:rsidP="006E0DC3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5F28BB" w:rsidRPr="00D640DE" w14:paraId="46898806" w14:textId="77777777" w:rsidTr="006E0DC3">
        <w:trPr>
          <w:trHeight w:val="594"/>
        </w:trPr>
        <w:tc>
          <w:tcPr>
            <w:tcW w:w="943" w:type="dxa"/>
          </w:tcPr>
          <w:p w14:paraId="1BFE6016" w14:textId="77777777" w:rsidR="005F28BB" w:rsidRPr="00D640DE" w:rsidRDefault="005F28BB" w:rsidP="006E0DC3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640DE"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  <w:tc>
          <w:tcPr>
            <w:tcW w:w="6377" w:type="dxa"/>
          </w:tcPr>
          <w:p w14:paraId="08B8FCB2" w14:textId="580E0D55" w:rsidR="005F28BB" w:rsidRPr="00D640DE" w:rsidRDefault="00884E23" w:rsidP="006E0DC3">
            <w:pPr>
              <w:rPr>
                <w:rFonts w:ascii="Times New Roman" w:eastAsia="Times New Roman" w:hAnsi="Times New Roman" w:cs="Times New Roman"/>
              </w:rPr>
            </w:pPr>
            <w:r w:rsidRPr="00D640DE">
              <w:rPr>
                <w:rFonts w:ascii="Times New Roman" w:eastAsia="Times New Roman" w:hAnsi="Times New Roman" w:cs="Times New Roman"/>
              </w:rPr>
              <w:t>Label Propagation using Semi-supervised learning.</w:t>
            </w:r>
          </w:p>
        </w:tc>
        <w:tc>
          <w:tcPr>
            <w:tcW w:w="1310" w:type="dxa"/>
          </w:tcPr>
          <w:p w14:paraId="3BC2DDD4" w14:textId="77777777" w:rsidR="005F28BB" w:rsidRPr="00D640DE" w:rsidRDefault="005F28BB" w:rsidP="006E0DC3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11" w:type="dxa"/>
          </w:tcPr>
          <w:p w14:paraId="3DC4EB74" w14:textId="77777777" w:rsidR="005F28BB" w:rsidRPr="00D640DE" w:rsidRDefault="005F28BB" w:rsidP="006E0DC3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5F28BB" w:rsidRPr="00D640DE" w14:paraId="3D1AA432" w14:textId="77777777" w:rsidTr="006E0DC3">
        <w:trPr>
          <w:trHeight w:val="614"/>
        </w:trPr>
        <w:tc>
          <w:tcPr>
            <w:tcW w:w="943" w:type="dxa"/>
          </w:tcPr>
          <w:p w14:paraId="25342194" w14:textId="77777777" w:rsidR="005F28BB" w:rsidRPr="00D640DE" w:rsidRDefault="005F28BB" w:rsidP="006E0DC3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640DE"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6377" w:type="dxa"/>
          </w:tcPr>
          <w:p w14:paraId="5BF8E49C" w14:textId="1EEF293F" w:rsidR="005F28BB" w:rsidRPr="00D640DE" w:rsidRDefault="00884E23" w:rsidP="006E0DC3">
            <w:pPr>
              <w:rPr>
                <w:rFonts w:ascii="Times New Roman" w:eastAsia="Times New Roman" w:hAnsi="Times New Roman" w:cs="Times New Roman"/>
              </w:rPr>
            </w:pPr>
            <w:r w:rsidRPr="00D640DE">
              <w:rPr>
                <w:rFonts w:ascii="Times New Roman" w:eastAsia="Times New Roman" w:hAnsi="Times New Roman" w:cs="Times New Roman"/>
              </w:rPr>
              <w:t>Perform dimensionality reduction.</w:t>
            </w:r>
          </w:p>
        </w:tc>
        <w:tc>
          <w:tcPr>
            <w:tcW w:w="1310" w:type="dxa"/>
          </w:tcPr>
          <w:p w14:paraId="76671733" w14:textId="77777777" w:rsidR="005F28BB" w:rsidRPr="00D640DE" w:rsidRDefault="005F28BB" w:rsidP="006E0DC3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11" w:type="dxa"/>
          </w:tcPr>
          <w:p w14:paraId="6BF1FA42" w14:textId="77777777" w:rsidR="005F28BB" w:rsidRPr="00D640DE" w:rsidRDefault="005F28BB" w:rsidP="006E0DC3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5F28BB" w:rsidRPr="00D640DE" w14:paraId="34E96349" w14:textId="77777777" w:rsidTr="006E0DC3">
        <w:trPr>
          <w:trHeight w:val="614"/>
        </w:trPr>
        <w:tc>
          <w:tcPr>
            <w:tcW w:w="943" w:type="dxa"/>
          </w:tcPr>
          <w:p w14:paraId="4219F37F" w14:textId="77777777" w:rsidR="005F28BB" w:rsidRPr="00D640DE" w:rsidRDefault="005F28BB" w:rsidP="006E0DC3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640DE"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6377" w:type="dxa"/>
          </w:tcPr>
          <w:p w14:paraId="789F2719" w14:textId="3583EB05" w:rsidR="005F28BB" w:rsidRPr="00D640DE" w:rsidRDefault="00884E23" w:rsidP="006E0DC3">
            <w:pPr>
              <w:rPr>
                <w:rFonts w:ascii="Times New Roman" w:eastAsia="Times New Roman" w:hAnsi="Times New Roman" w:cs="Times New Roman"/>
              </w:rPr>
            </w:pPr>
            <w:r w:rsidRPr="00D640DE">
              <w:rPr>
                <w:rFonts w:ascii="Times New Roman" w:eastAsia="Times New Roman" w:hAnsi="Times New Roman" w:cs="Times New Roman"/>
              </w:rPr>
              <w:t>Implementation of Principal component analysis.</w:t>
            </w:r>
          </w:p>
        </w:tc>
        <w:tc>
          <w:tcPr>
            <w:tcW w:w="1310" w:type="dxa"/>
          </w:tcPr>
          <w:p w14:paraId="0CABF3BB" w14:textId="77777777" w:rsidR="005F28BB" w:rsidRPr="00D640DE" w:rsidRDefault="005F28BB" w:rsidP="006E0DC3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11" w:type="dxa"/>
          </w:tcPr>
          <w:p w14:paraId="3BB1F3F9" w14:textId="77777777" w:rsidR="005F28BB" w:rsidRPr="00D640DE" w:rsidRDefault="005F28BB" w:rsidP="006E0DC3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5F28BB" w:rsidRPr="00D640DE" w14:paraId="102F9CA5" w14:textId="77777777" w:rsidTr="006E0DC3">
        <w:trPr>
          <w:trHeight w:val="614"/>
        </w:trPr>
        <w:tc>
          <w:tcPr>
            <w:tcW w:w="943" w:type="dxa"/>
          </w:tcPr>
          <w:p w14:paraId="7892BA76" w14:textId="77777777" w:rsidR="005F28BB" w:rsidRPr="00D640DE" w:rsidRDefault="005F28BB" w:rsidP="006E0DC3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640DE">
              <w:rPr>
                <w:rFonts w:ascii="Times New Roman" w:eastAsia="Times New Roman" w:hAnsi="Times New Roman" w:cs="Times New Roman"/>
                <w:b/>
              </w:rPr>
              <w:t>5</w:t>
            </w:r>
          </w:p>
        </w:tc>
        <w:tc>
          <w:tcPr>
            <w:tcW w:w="6377" w:type="dxa"/>
          </w:tcPr>
          <w:p w14:paraId="300843FE" w14:textId="0EE11F91" w:rsidR="005F28BB" w:rsidRPr="00D640DE" w:rsidRDefault="00536123" w:rsidP="006E0DC3">
            <w:pPr>
              <w:rPr>
                <w:rFonts w:ascii="Times New Roman" w:eastAsia="Times New Roman" w:hAnsi="Times New Roman" w:cs="Times New Roman"/>
              </w:rPr>
            </w:pPr>
            <w:r w:rsidRPr="00D640DE">
              <w:rPr>
                <w:rFonts w:ascii="Times New Roman" w:eastAsia="Times New Roman" w:hAnsi="Times New Roman" w:cs="Times New Roman"/>
              </w:rPr>
              <w:t>Implementation of partition-based clustering.</w:t>
            </w:r>
          </w:p>
        </w:tc>
        <w:tc>
          <w:tcPr>
            <w:tcW w:w="1310" w:type="dxa"/>
          </w:tcPr>
          <w:p w14:paraId="48253C51" w14:textId="77777777" w:rsidR="005F28BB" w:rsidRPr="00D640DE" w:rsidRDefault="005F28BB" w:rsidP="006E0DC3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11" w:type="dxa"/>
          </w:tcPr>
          <w:p w14:paraId="5787CF7C" w14:textId="77777777" w:rsidR="005F28BB" w:rsidRPr="00D640DE" w:rsidRDefault="005F28BB" w:rsidP="006E0DC3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5F28BB" w:rsidRPr="00D640DE" w14:paraId="33AB3CB5" w14:textId="77777777" w:rsidTr="006E0DC3">
        <w:trPr>
          <w:trHeight w:val="614"/>
        </w:trPr>
        <w:tc>
          <w:tcPr>
            <w:tcW w:w="943" w:type="dxa"/>
          </w:tcPr>
          <w:p w14:paraId="0D991C31" w14:textId="77777777" w:rsidR="005F28BB" w:rsidRPr="00D640DE" w:rsidRDefault="005F28BB" w:rsidP="006E0DC3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640DE"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6377" w:type="dxa"/>
          </w:tcPr>
          <w:p w14:paraId="45DB4AC2" w14:textId="7226621F" w:rsidR="005F28BB" w:rsidRPr="00D640DE" w:rsidRDefault="00BB0712" w:rsidP="006E0DC3">
            <w:pPr>
              <w:rPr>
                <w:rFonts w:ascii="Times New Roman" w:eastAsia="Times New Roman" w:hAnsi="Times New Roman" w:cs="Times New Roman"/>
              </w:rPr>
            </w:pPr>
            <w:r w:rsidRPr="00D640DE">
              <w:rPr>
                <w:rFonts w:ascii="Times New Roman" w:eastAsia="Times New Roman" w:hAnsi="Times New Roman" w:cs="Times New Roman"/>
              </w:rPr>
              <w:t>Implementation of hierarchical clustering.</w:t>
            </w:r>
          </w:p>
        </w:tc>
        <w:tc>
          <w:tcPr>
            <w:tcW w:w="1310" w:type="dxa"/>
          </w:tcPr>
          <w:p w14:paraId="08CFCED8" w14:textId="77777777" w:rsidR="005F28BB" w:rsidRPr="00D640DE" w:rsidRDefault="005F28BB" w:rsidP="006E0DC3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11" w:type="dxa"/>
          </w:tcPr>
          <w:p w14:paraId="273EEA32" w14:textId="77777777" w:rsidR="005F28BB" w:rsidRPr="00D640DE" w:rsidRDefault="005F28BB" w:rsidP="006E0DC3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5F28BB" w:rsidRPr="00D640DE" w14:paraId="6294D383" w14:textId="77777777" w:rsidTr="006E0DC3">
        <w:trPr>
          <w:trHeight w:val="594"/>
        </w:trPr>
        <w:tc>
          <w:tcPr>
            <w:tcW w:w="943" w:type="dxa"/>
          </w:tcPr>
          <w:p w14:paraId="4B44BC9A" w14:textId="77777777" w:rsidR="005F28BB" w:rsidRPr="00D640DE" w:rsidRDefault="005F28BB" w:rsidP="006E0DC3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640DE">
              <w:rPr>
                <w:rFonts w:ascii="Times New Roman" w:eastAsia="Times New Roman" w:hAnsi="Times New Roman" w:cs="Times New Roman"/>
                <w:b/>
              </w:rPr>
              <w:t>7</w:t>
            </w:r>
          </w:p>
        </w:tc>
        <w:tc>
          <w:tcPr>
            <w:tcW w:w="6377" w:type="dxa"/>
          </w:tcPr>
          <w:p w14:paraId="27043969" w14:textId="39077E5B" w:rsidR="005F28BB" w:rsidRPr="00D640DE" w:rsidRDefault="006F2229" w:rsidP="006E0DC3">
            <w:pPr>
              <w:rPr>
                <w:rFonts w:ascii="Times New Roman" w:eastAsia="Times New Roman" w:hAnsi="Times New Roman" w:cs="Times New Roman"/>
              </w:rPr>
            </w:pPr>
            <w:r w:rsidRPr="00D640DE">
              <w:rPr>
                <w:rFonts w:ascii="Times New Roman" w:eastAsia="Times New Roman" w:hAnsi="Times New Roman" w:cs="Times New Roman"/>
              </w:rPr>
              <w:t>Implementation of density-based clustering.</w:t>
            </w:r>
          </w:p>
        </w:tc>
        <w:tc>
          <w:tcPr>
            <w:tcW w:w="1310" w:type="dxa"/>
          </w:tcPr>
          <w:p w14:paraId="681B4656" w14:textId="77777777" w:rsidR="005F28BB" w:rsidRPr="00D640DE" w:rsidRDefault="005F28BB" w:rsidP="006E0DC3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11" w:type="dxa"/>
          </w:tcPr>
          <w:p w14:paraId="79663F3C" w14:textId="77777777" w:rsidR="005F28BB" w:rsidRPr="00D640DE" w:rsidRDefault="005F28BB" w:rsidP="006E0DC3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5F28BB" w:rsidRPr="00D640DE" w14:paraId="06988684" w14:textId="77777777" w:rsidTr="006E0DC3">
        <w:trPr>
          <w:trHeight w:val="614"/>
        </w:trPr>
        <w:tc>
          <w:tcPr>
            <w:tcW w:w="943" w:type="dxa"/>
          </w:tcPr>
          <w:p w14:paraId="02832608" w14:textId="77777777" w:rsidR="005F28BB" w:rsidRPr="00D640DE" w:rsidRDefault="005F28BB" w:rsidP="006E0DC3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640DE"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6377" w:type="dxa"/>
          </w:tcPr>
          <w:p w14:paraId="7C56A16C" w14:textId="24460C81" w:rsidR="005F28BB" w:rsidRPr="00D640DE" w:rsidRDefault="006F2229" w:rsidP="006E0DC3">
            <w:pPr>
              <w:rPr>
                <w:rFonts w:ascii="Times New Roman" w:eastAsia="Times New Roman" w:hAnsi="Times New Roman" w:cs="Times New Roman"/>
              </w:rPr>
            </w:pPr>
            <w:r w:rsidRPr="00D640DE">
              <w:rPr>
                <w:rFonts w:ascii="Times New Roman" w:eastAsia="Times New Roman" w:hAnsi="Times New Roman" w:cs="Times New Roman"/>
              </w:rPr>
              <w:t>Perform market basket analysis using apriori algorithm.</w:t>
            </w:r>
          </w:p>
        </w:tc>
        <w:tc>
          <w:tcPr>
            <w:tcW w:w="1310" w:type="dxa"/>
          </w:tcPr>
          <w:p w14:paraId="227BA5FF" w14:textId="77777777" w:rsidR="005F28BB" w:rsidRPr="00D640DE" w:rsidRDefault="005F28BB" w:rsidP="006E0DC3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11" w:type="dxa"/>
          </w:tcPr>
          <w:p w14:paraId="7C9BF87B" w14:textId="77777777" w:rsidR="005F28BB" w:rsidRPr="00D640DE" w:rsidRDefault="005F28BB" w:rsidP="006E0DC3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5F28BB" w:rsidRPr="00D640DE" w14:paraId="702BE95C" w14:textId="77777777" w:rsidTr="006E0DC3">
        <w:trPr>
          <w:trHeight w:val="594"/>
        </w:trPr>
        <w:tc>
          <w:tcPr>
            <w:tcW w:w="943" w:type="dxa"/>
          </w:tcPr>
          <w:p w14:paraId="246D24EF" w14:textId="77777777" w:rsidR="005F28BB" w:rsidRPr="00D640DE" w:rsidRDefault="005F28BB" w:rsidP="006E0DC3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640DE">
              <w:rPr>
                <w:rFonts w:ascii="Times New Roman" w:eastAsia="Times New Roman" w:hAnsi="Times New Roman" w:cs="Times New Roman"/>
                <w:b/>
              </w:rPr>
              <w:t>9</w:t>
            </w:r>
          </w:p>
        </w:tc>
        <w:tc>
          <w:tcPr>
            <w:tcW w:w="6377" w:type="dxa"/>
          </w:tcPr>
          <w:p w14:paraId="0A2EBA65" w14:textId="5380CA13" w:rsidR="005F28BB" w:rsidRPr="00D640DE" w:rsidRDefault="00E32055" w:rsidP="006E0DC3">
            <w:pPr>
              <w:rPr>
                <w:rFonts w:ascii="Times New Roman" w:eastAsia="Times New Roman" w:hAnsi="Times New Roman" w:cs="Times New Roman"/>
              </w:rPr>
            </w:pPr>
            <w:r w:rsidRPr="00D640DE">
              <w:rPr>
                <w:rFonts w:ascii="Times New Roman" w:eastAsia="Times New Roman" w:hAnsi="Times New Roman" w:cs="Times New Roman"/>
              </w:rPr>
              <w:t>Implementation of FP- Growth algorithm.</w:t>
            </w:r>
          </w:p>
        </w:tc>
        <w:tc>
          <w:tcPr>
            <w:tcW w:w="1310" w:type="dxa"/>
          </w:tcPr>
          <w:p w14:paraId="3DB178CD" w14:textId="77777777" w:rsidR="005F28BB" w:rsidRPr="00D640DE" w:rsidRDefault="005F28BB" w:rsidP="006E0DC3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11" w:type="dxa"/>
          </w:tcPr>
          <w:p w14:paraId="5C742E95" w14:textId="77777777" w:rsidR="005F28BB" w:rsidRPr="00D640DE" w:rsidRDefault="005F28BB" w:rsidP="006E0DC3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5F28BB" w:rsidRPr="00D640DE" w14:paraId="3F539345" w14:textId="77777777" w:rsidTr="006E0DC3">
        <w:trPr>
          <w:trHeight w:val="614"/>
        </w:trPr>
        <w:tc>
          <w:tcPr>
            <w:tcW w:w="943" w:type="dxa"/>
          </w:tcPr>
          <w:p w14:paraId="5FA46974" w14:textId="77777777" w:rsidR="005F28BB" w:rsidRPr="00D640DE" w:rsidRDefault="005F28BB" w:rsidP="006E0DC3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640DE"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6377" w:type="dxa"/>
          </w:tcPr>
          <w:p w14:paraId="416E6ADF" w14:textId="7159362B" w:rsidR="005F28BB" w:rsidRPr="00D640DE" w:rsidRDefault="00DF4DB1" w:rsidP="006E0DC3">
            <w:pPr>
              <w:rPr>
                <w:rFonts w:ascii="Times New Roman" w:eastAsia="Times New Roman" w:hAnsi="Times New Roman" w:cs="Times New Roman"/>
              </w:rPr>
            </w:pPr>
            <w:r w:rsidRPr="00D640DE">
              <w:rPr>
                <w:rFonts w:ascii="Times New Roman" w:eastAsia="Times New Roman" w:hAnsi="Times New Roman" w:cs="Times New Roman"/>
              </w:rPr>
              <w:t>Implementation of t-SNE.</w:t>
            </w:r>
          </w:p>
        </w:tc>
        <w:tc>
          <w:tcPr>
            <w:tcW w:w="1310" w:type="dxa"/>
          </w:tcPr>
          <w:p w14:paraId="4406BDC9" w14:textId="77777777" w:rsidR="005F28BB" w:rsidRPr="00D640DE" w:rsidRDefault="005F28BB" w:rsidP="006E0DC3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11" w:type="dxa"/>
          </w:tcPr>
          <w:p w14:paraId="51AB9A84" w14:textId="77777777" w:rsidR="005F28BB" w:rsidRPr="00D640DE" w:rsidRDefault="005F28BB" w:rsidP="006E0DC3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05DCFC8B" w14:textId="77777777" w:rsidR="005F28BB" w:rsidRPr="00D640DE" w:rsidRDefault="005F28BB">
      <w:pPr>
        <w:rPr>
          <w:rFonts w:ascii="Times New Roman" w:eastAsiaTheme="majorEastAsia" w:hAnsi="Times New Roman" w:cs="Times New Roman"/>
          <w:b/>
          <w:color w:val="000000" w:themeColor="text1"/>
          <w:sz w:val="32"/>
          <w:szCs w:val="40"/>
        </w:rPr>
      </w:pPr>
      <w:r w:rsidRPr="00D640DE">
        <w:rPr>
          <w:rFonts w:ascii="Times New Roman" w:hAnsi="Times New Roman" w:cs="Times New Roman"/>
        </w:rPr>
        <w:br w:type="page"/>
      </w:r>
    </w:p>
    <w:p w14:paraId="7571807D" w14:textId="493B5FF4" w:rsidR="00C04222" w:rsidRPr="00D640DE" w:rsidRDefault="00DA5512" w:rsidP="00DF7E0D">
      <w:pPr>
        <w:pStyle w:val="Heading1"/>
        <w:pBdr>
          <w:bottom w:val="single" w:sz="12" w:space="1" w:color="auto"/>
        </w:pBdr>
        <w:rPr>
          <w:rFonts w:cs="Times New Roman"/>
        </w:rPr>
      </w:pPr>
      <w:r w:rsidRPr="00D640DE">
        <w:rPr>
          <w:rFonts w:cs="Times New Roman"/>
        </w:rPr>
        <w:lastRenderedPageBreak/>
        <w:t xml:space="preserve">Practical </w:t>
      </w:r>
      <w:r w:rsidR="00110DD5" w:rsidRPr="00D640DE">
        <w:rPr>
          <w:rFonts w:cs="Times New Roman"/>
        </w:rPr>
        <w:t>1:</w:t>
      </w:r>
      <w:r w:rsidRPr="00D640DE">
        <w:rPr>
          <w:rFonts w:cs="Times New Roman"/>
        </w:rPr>
        <w:t xml:space="preserve"> Implementation of data augmentation. </w:t>
      </w:r>
    </w:p>
    <w:p w14:paraId="15166B0C" w14:textId="77777777" w:rsidR="001413D2" w:rsidRPr="00D640DE" w:rsidRDefault="001413D2">
      <w:pPr>
        <w:rPr>
          <w:rFonts w:ascii="Times New Roman" w:hAnsi="Times New Roman" w:cs="Times New Roman"/>
        </w:rPr>
      </w:pPr>
      <w:r w:rsidRPr="00D640DE">
        <w:rPr>
          <w:rFonts w:ascii="Times New Roman" w:hAnsi="Times New Roman" w:cs="Times New Roman"/>
          <w:noProof/>
        </w:rPr>
        <w:drawing>
          <wp:inline distT="0" distB="0" distL="0" distR="0" wp14:anchorId="22B7E750" wp14:editId="54CF08ED">
            <wp:extent cx="6645910" cy="3843655"/>
            <wp:effectExtent l="0" t="0" r="2540" b="4445"/>
            <wp:docPr id="114350579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505797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4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1B370" w14:textId="77777777" w:rsidR="008B521B" w:rsidRPr="00D640DE" w:rsidRDefault="008B521B">
      <w:pPr>
        <w:rPr>
          <w:rFonts w:ascii="Times New Roman" w:hAnsi="Times New Roman" w:cs="Times New Roman"/>
        </w:rPr>
      </w:pPr>
    </w:p>
    <w:p w14:paraId="04F143EC" w14:textId="70C4A67F" w:rsidR="00C04222" w:rsidRPr="00D640DE" w:rsidRDefault="001413D2">
      <w:pPr>
        <w:rPr>
          <w:rFonts w:ascii="Times New Roman" w:hAnsi="Times New Roman" w:cs="Times New Roman"/>
        </w:rPr>
      </w:pPr>
      <w:r w:rsidRPr="00D640DE">
        <w:rPr>
          <w:rFonts w:ascii="Times New Roman" w:hAnsi="Times New Roman" w:cs="Times New Roman"/>
          <w:noProof/>
        </w:rPr>
        <w:drawing>
          <wp:inline distT="0" distB="0" distL="0" distR="0" wp14:anchorId="43343BE4" wp14:editId="5A3D12E4">
            <wp:extent cx="6326803" cy="1741805"/>
            <wp:effectExtent l="0" t="0" r="0" b="0"/>
            <wp:docPr id="520655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6559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29879" cy="1742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4491" w:rsidRPr="00D640DE">
        <w:rPr>
          <w:rFonts w:ascii="Times New Roman" w:hAnsi="Times New Roman" w:cs="Times New Roman"/>
        </w:rPr>
        <w:br w:type="page"/>
      </w:r>
    </w:p>
    <w:p w14:paraId="6FEF238A" w14:textId="5506B803" w:rsidR="00C04222" w:rsidRPr="00D640DE" w:rsidRDefault="00DA5512">
      <w:pPr>
        <w:pStyle w:val="Heading1"/>
        <w:pBdr>
          <w:bottom w:val="single" w:sz="12" w:space="1" w:color="000000"/>
        </w:pBdr>
        <w:rPr>
          <w:rFonts w:cs="Times New Roman"/>
        </w:rPr>
      </w:pPr>
      <w:r w:rsidRPr="00D640DE">
        <w:rPr>
          <w:rFonts w:cs="Times New Roman"/>
        </w:rPr>
        <w:lastRenderedPageBreak/>
        <w:t xml:space="preserve">Practical </w:t>
      </w:r>
      <w:r w:rsidR="00110DD5" w:rsidRPr="00D640DE">
        <w:rPr>
          <w:rFonts w:cs="Times New Roman"/>
        </w:rPr>
        <w:t>2:</w:t>
      </w:r>
      <w:r w:rsidRPr="00D640DE">
        <w:rPr>
          <w:rFonts w:cs="Times New Roman"/>
        </w:rPr>
        <w:t xml:space="preserve"> Label Propagation using </w:t>
      </w:r>
      <w:r w:rsidR="00884E23" w:rsidRPr="00D640DE">
        <w:rPr>
          <w:rFonts w:cs="Times New Roman"/>
        </w:rPr>
        <w:t>Semi-supervised</w:t>
      </w:r>
      <w:r w:rsidRPr="00D640DE">
        <w:rPr>
          <w:rFonts w:cs="Times New Roman"/>
        </w:rPr>
        <w:t xml:space="preserve"> learning</w:t>
      </w:r>
    </w:p>
    <w:p w14:paraId="44335959" w14:textId="77777777" w:rsidR="00C04222" w:rsidRPr="00D640DE" w:rsidRDefault="00DA5512">
      <w:pPr>
        <w:rPr>
          <w:rFonts w:ascii="Times New Roman" w:eastAsia="Times New Roman" w:hAnsi="Times New Roman" w:cs="Times New Roman"/>
        </w:rPr>
      </w:pPr>
      <w:r w:rsidRPr="00D640DE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6509FD87" wp14:editId="4E35EEF6">
            <wp:extent cx="6464227" cy="585470"/>
            <wp:effectExtent l="0" t="0" r="0" b="5080"/>
            <wp:docPr id="2072036607" name="image6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66286" cy="58565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D640DE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58E80075" wp14:editId="3D23ABE8">
            <wp:extent cx="6485369" cy="2903855"/>
            <wp:effectExtent l="0" t="0" r="0" b="0"/>
            <wp:docPr id="2072036609" name="image64.png" descr="A screenshot of a computer program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4.png" descr="A screenshot of a computer program&#10;&#10;AI-generated content may be incorrect.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86161" cy="29042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D640DE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1266A723" wp14:editId="5383A556">
            <wp:extent cx="6530163" cy="3379808"/>
            <wp:effectExtent l="0" t="0" r="4445" b="0"/>
            <wp:docPr id="2072036611" name="image66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6.png" descr="A screenshot of a computer&#10;&#10;AI-generated content may be incorrect.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33796" cy="33816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D640DE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719119A4" wp14:editId="19F15EC7">
            <wp:extent cx="6522368" cy="1472565"/>
            <wp:effectExtent l="0" t="0" r="0" b="0"/>
            <wp:docPr id="2072036612" name="image67.png" descr="A white rectangular object with a white stripe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7.png" descr="A white rectangular object with a white stripe&#10;&#10;AI-generated content may be incorrect.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24786" cy="14731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F77AAF" w14:textId="31BC20A9" w:rsidR="009B538E" w:rsidRPr="00D640DE" w:rsidRDefault="00DA5512">
      <w:pPr>
        <w:rPr>
          <w:rFonts w:ascii="Times New Roman" w:eastAsia="Times New Roman" w:hAnsi="Times New Roman" w:cs="Times New Roman"/>
        </w:rPr>
      </w:pPr>
      <w:r w:rsidRPr="00D640DE"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795BBC8F" wp14:editId="27E669DD">
            <wp:extent cx="6511797" cy="4295775"/>
            <wp:effectExtent l="0" t="0" r="3810" b="0"/>
            <wp:docPr id="2072036613" name="image63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3.png" descr="A screenshot of a computer&#10;&#10;AI-generated content may be incorrect.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14706" cy="429769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3DC465" w14:textId="77777777" w:rsidR="009B538E" w:rsidRPr="00D640DE" w:rsidRDefault="009B538E">
      <w:pPr>
        <w:rPr>
          <w:rFonts w:ascii="Times New Roman" w:eastAsia="Times New Roman" w:hAnsi="Times New Roman" w:cs="Times New Roman"/>
        </w:rPr>
      </w:pPr>
      <w:r w:rsidRPr="00D640DE">
        <w:rPr>
          <w:rFonts w:ascii="Times New Roman" w:eastAsia="Times New Roman" w:hAnsi="Times New Roman" w:cs="Times New Roman"/>
        </w:rPr>
        <w:br w:type="page"/>
      </w:r>
    </w:p>
    <w:p w14:paraId="47F5EFD1" w14:textId="0F97C0B5" w:rsidR="009B538E" w:rsidRPr="00D640DE" w:rsidRDefault="009B538E" w:rsidP="009B538E">
      <w:pPr>
        <w:pStyle w:val="Heading1"/>
        <w:pBdr>
          <w:bottom w:val="single" w:sz="12" w:space="1" w:color="auto"/>
        </w:pBdr>
        <w:rPr>
          <w:rFonts w:eastAsia="Times New Roman" w:cs="Times New Roman"/>
        </w:rPr>
      </w:pPr>
      <w:r w:rsidRPr="00D640DE">
        <w:rPr>
          <w:rFonts w:eastAsia="Times New Roman" w:cs="Times New Roman"/>
        </w:rPr>
        <w:lastRenderedPageBreak/>
        <w:t>Practical 3: Perform dimensionality reduction</w:t>
      </w:r>
    </w:p>
    <w:p w14:paraId="756A9282" w14:textId="77777777" w:rsidR="0079124A" w:rsidRPr="00D640DE" w:rsidRDefault="0079124A" w:rsidP="0079124A">
      <w:pPr>
        <w:rPr>
          <w:rFonts w:ascii="Times New Roman" w:eastAsia="Times New Roman" w:hAnsi="Times New Roman" w:cs="Times New Roman"/>
        </w:rPr>
      </w:pPr>
      <w:r w:rsidRPr="00D640DE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3B6C5017" wp14:editId="682D1C98">
            <wp:extent cx="6215605" cy="3946967"/>
            <wp:effectExtent l="0" t="0" r="0" b="0"/>
            <wp:docPr id="2072036586" name="image44.png" descr="A screenshot of a compute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png" descr="A screenshot of a computer&#10;&#10;Description automatically generated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37609" cy="39609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D640DE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2BDB4AE5" wp14:editId="34BF4EBE">
            <wp:extent cx="6506511" cy="1791970"/>
            <wp:effectExtent l="0" t="0" r="8890" b="0"/>
            <wp:docPr id="2072036588" name="image35.png" descr="A screenshot of a computer cod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 descr="A screenshot of a computer code&#10;&#10;Description automatically generated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08524" cy="17925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D640DE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05E62325" wp14:editId="1899A5FE">
            <wp:extent cx="6458941" cy="2696845"/>
            <wp:effectExtent l="0" t="0" r="0" b="8255"/>
            <wp:docPr id="2072036587" name="image42.png" descr="A screenshot of a compute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 descr="A screenshot of a computer&#10;&#10;Description automatically generated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61705" cy="26979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836E34" w14:textId="77777777" w:rsidR="0079124A" w:rsidRPr="00D640DE" w:rsidRDefault="0079124A" w:rsidP="0079124A">
      <w:pPr>
        <w:rPr>
          <w:rFonts w:ascii="Times New Roman" w:eastAsia="Times New Roman" w:hAnsi="Times New Roman" w:cs="Times New Roman"/>
        </w:rPr>
      </w:pPr>
    </w:p>
    <w:p w14:paraId="112786CD" w14:textId="77777777" w:rsidR="0079124A" w:rsidRPr="00D640DE" w:rsidRDefault="0079124A" w:rsidP="0079124A">
      <w:pPr>
        <w:rPr>
          <w:rFonts w:ascii="Times New Roman" w:eastAsia="Times New Roman" w:hAnsi="Times New Roman" w:cs="Times New Roman"/>
        </w:rPr>
      </w:pPr>
      <w:r w:rsidRPr="00D640DE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4A4B440A" wp14:editId="447DFD5D">
            <wp:extent cx="5888773" cy="2521480"/>
            <wp:effectExtent l="0" t="0" r="0" b="0"/>
            <wp:docPr id="2072036592" name="image69.png" descr="A screenshot of a compute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9.png" descr="A screenshot of a computer&#10;&#10;Description automatically generated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88773" cy="25214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D640DE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306DA86F" wp14:editId="79E38762">
            <wp:extent cx="5817886" cy="3241712"/>
            <wp:effectExtent l="0" t="0" r="0" b="0"/>
            <wp:docPr id="2072036591" name="image40.png" descr="A screenshot of a computer pro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 descr="A screenshot of a computer program&#10;&#10;Description automatically generated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17886" cy="32417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6B2C02" w14:textId="77777777" w:rsidR="0079124A" w:rsidRPr="00D640DE" w:rsidRDefault="0079124A" w:rsidP="0079124A">
      <w:pPr>
        <w:rPr>
          <w:rFonts w:ascii="Times New Roman" w:eastAsia="Times New Roman" w:hAnsi="Times New Roman" w:cs="Times New Roman"/>
        </w:rPr>
      </w:pPr>
      <w:r w:rsidRPr="00D640DE"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28CDAB5F" wp14:editId="75341D39">
            <wp:extent cx="5863258" cy="3315624"/>
            <wp:effectExtent l="0" t="0" r="0" b="0"/>
            <wp:docPr id="2072036597" name="image50.png" descr="A screenshot of a computer pro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0.png" descr="A screenshot of a computer program&#10;&#10;Description automatically generated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63258" cy="33156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8411C9" w14:textId="77777777" w:rsidR="0079124A" w:rsidRPr="00D640DE" w:rsidRDefault="0079124A" w:rsidP="0079124A">
      <w:pPr>
        <w:jc w:val="center"/>
        <w:rPr>
          <w:rFonts w:ascii="Times New Roman" w:eastAsia="Times New Roman" w:hAnsi="Times New Roman" w:cs="Times New Roman"/>
        </w:rPr>
      </w:pPr>
      <w:r w:rsidRPr="00D640DE">
        <w:rPr>
          <w:rFonts w:ascii="Times New Roman" w:hAnsi="Times New Roman" w:cs="Times New Roman"/>
          <w:noProof/>
        </w:rPr>
        <w:drawing>
          <wp:inline distT="0" distB="0" distL="0" distR="0" wp14:anchorId="6B51F902" wp14:editId="42CAB1BF">
            <wp:extent cx="2615568" cy="1813556"/>
            <wp:effectExtent l="0" t="0" r="0" b="0"/>
            <wp:docPr id="2072036595" name="image49.png" descr="A graph with a line graph&#10;&#10;Description automatically generated with medium confidenc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9.png" descr="A graph with a line graph&#10;&#10;Description automatically generated with medium confidence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15568" cy="18135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AB0350" w14:textId="77777777" w:rsidR="0079124A" w:rsidRPr="00D640DE" w:rsidRDefault="0079124A" w:rsidP="0079124A">
      <w:pPr>
        <w:rPr>
          <w:rFonts w:ascii="Times New Roman" w:eastAsia="Times New Roman" w:hAnsi="Times New Roman" w:cs="Times New Roman"/>
        </w:rPr>
      </w:pPr>
      <w:r w:rsidRPr="00D640DE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7511B524" wp14:editId="435F0E3B">
            <wp:extent cx="5658146" cy="948791"/>
            <wp:effectExtent l="0" t="0" r="0" b="0"/>
            <wp:docPr id="2072036602" name="image71.png" descr="A screenshot of a compute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1.png" descr="A screenshot of a computer&#10;&#10;Description automatically generated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58146" cy="9487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AB1636" w14:textId="77777777" w:rsidR="0079124A" w:rsidRPr="00D640DE" w:rsidRDefault="0079124A" w:rsidP="0079124A">
      <w:pPr>
        <w:jc w:val="center"/>
        <w:rPr>
          <w:rFonts w:ascii="Times New Roman" w:eastAsia="Times New Roman" w:hAnsi="Times New Roman" w:cs="Times New Roman"/>
        </w:rPr>
      </w:pPr>
      <w:r w:rsidRPr="00D640DE">
        <w:rPr>
          <w:rFonts w:ascii="Times New Roman" w:hAnsi="Times New Roman" w:cs="Times New Roman"/>
          <w:noProof/>
        </w:rPr>
        <w:drawing>
          <wp:inline distT="0" distB="0" distL="0" distR="0" wp14:anchorId="30B1B37E" wp14:editId="2C3FBC3F">
            <wp:extent cx="2631551" cy="1824640"/>
            <wp:effectExtent l="0" t="0" r="0" b="0"/>
            <wp:docPr id="2072036598" name="image53.png" descr="A graph with red and green lines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3.png" descr="A graph with red and green lines&#10;&#10;Description automatically generated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31551" cy="18246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800316" w14:textId="77777777" w:rsidR="0079124A" w:rsidRPr="00D640DE" w:rsidRDefault="0079124A" w:rsidP="0079124A">
      <w:pPr>
        <w:rPr>
          <w:rFonts w:ascii="Times New Roman" w:eastAsia="Times New Roman" w:hAnsi="Times New Roman" w:cs="Times New Roman"/>
        </w:rPr>
      </w:pPr>
      <w:r w:rsidRPr="00D640DE"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24257DB4" wp14:editId="7CCAA850">
            <wp:extent cx="6150714" cy="4331240"/>
            <wp:effectExtent l="0" t="0" r="4445" b="0"/>
            <wp:docPr id="2072036600" name="image59.png" descr="A screenshot of a computer pro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9.png" descr="A screenshot of a computer program&#10;&#10;Description automatically generated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50714" cy="43312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034B4C" w14:textId="77777777" w:rsidR="0079124A" w:rsidRPr="00D640DE" w:rsidRDefault="0079124A" w:rsidP="0079124A">
      <w:pPr>
        <w:rPr>
          <w:rFonts w:ascii="Times New Roman" w:eastAsia="Times New Roman" w:hAnsi="Times New Roman" w:cs="Times New Roman"/>
        </w:rPr>
      </w:pPr>
      <w:r w:rsidRPr="00D640DE"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2E870F6F" wp14:editId="69EA310B">
            <wp:extent cx="5803822" cy="4771647"/>
            <wp:effectExtent l="0" t="0" r="6985" b="0"/>
            <wp:docPr id="2072036603" name="image56.png" descr="A screenshot of a computer pro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6.png" descr="A screenshot of a computer program&#10;&#10;Description automatically generated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03822" cy="47716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D640DE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4110354E" wp14:editId="66F3A1DD">
            <wp:extent cx="6495940" cy="1352550"/>
            <wp:effectExtent l="0" t="0" r="635" b="0"/>
            <wp:docPr id="2072036605" name="image58.png" descr="A screenshot of a compute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8.png" descr="A screenshot of a computer&#10;&#10;Description automatically generated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97233" cy="13528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8939F5" w14:textId="77777777" w:rsidR="009B538E" w:rsidRPr="00D640DE" w:rsidRDefault="009B538E" w:rsidP="009B538E">
      <w:pPr>
        <w:rPr>
          <w:rFonts w:ascii="Times New Roman" w:hAnsi="Times New Roman" w:cs="Times New Roman"/>
        </w:rPr>
      </w:pPr>
    </w:p>
    <w:p w14:paraId="7AD0A7A3" w14:textId="77777777" w:rsidR="00C04222" w:rsidRPr="00D640DE" w:rsidRDefault="00C04222">
      <w:pPr>
        <w:rPr>
          <w:rFonts w:ascii="Times New Roman" w:eastAsia="Times New Roman" w:hAnsi="Times New Roman" w:cs="Times New Roman"/>
        </w:rPr>
      </w:pPr>
    </w:p>
    <w:p w14:paraId="312A4CC3" w14:textId="77777777" w:rsidR="00C04222" w:rsidRPr="00D640DE" w:rsidRDefault="00C04222">
      <w:pPr>
        <w:rPr>
          <w:rFonts w:ascii="Times New Roman" w:eastAsia="Times New Roman" w:hAnsi="Times New Roman" w:cs="Times New Roman"/>
        </w:rPr>
      </w:pPr>
    </w:p>
    <w:p w14:paraId="3ECFAFBB" w14:textId="77777777" w:rsidR="00C04222" w:rsidRPr="00D640DE" w:rsidRDefault="00DA5512">
      <w:pPr>
        <w:rPr>
          <w:rFonts w:ascii="Times New Roman" w:eastAsia="Times New Roman" w:hAnsi="Times New Roman" w:cs="Times New Roman"/>
        </w:rPr>
      </w:pPr>
      <w:r w:rsidRPr="00D640DE">
        <w:rPr>
          <w:rFonts w:ascii="Times New Roman" w:hAnsi="Times New Roman" w:cs="Times New Roman"/>
        </w:rPr>
        <w:br w:type="page"/>
      </w:r>
    </w:p>
    <w:p w14:paraId="40956493" w14:textId="247D7BFB" w:rsidR="00C04222" w:rsidRPr="00D640DE" w:rsidRDefault="00DA5512">
      <w:pPr>
        <w:pStyle w:val="Heading1"/>
        <w:pBdr>
          <w:bottom w:val="single" w:sz="12" w:space="1" w:color="000000"/>
        </w:pBdr>
        <w:rPr>
          <w:rFonts w:cs="Times New Roman"/>
        </w:rPr>
      </w:pPr>
      <w:bookmarkStart w:id="0" w:name="_heading=h.30j0zll" w:colFirst="0" w:colLast="0"/>
      <w:bookmarkEnd w:id="0"/>
      <w:r w:rsidRPr="00D640DE">
        <w:rPr>
          <w:rFonts w:cs="Times New Roman"/>
        </w:rPr>
        <w:lastRenderedPageBreak/>
        <w:t xml:space="preserve">Practical </w:t>
      </w:r>
      <w:r w:rsidR="0079124A" w:rsidRPr="00D640DE">
        <w:rPr>
          <w:rFonts w:cs="Times New Roman"/>
        </w:rPr>
        <w:t>4</w:t>
      </w:r>
      <w:r w:rsidRPr="00D640DE">
        <w:rPr>
          <w:rFonts w:cs="Times New Roman"/>
        </w:rPr>
        <w:t xml:space="preserve">: </w:t>
      </w:r>
      <w:r w:rsidR="0079124A" w:rsidRPr="00D640DE">
        <w:rPr>
          <w:rFonts w:cs="Times New Roman"/>
        </w:rPr>
        <w:t xml:space="preserve">Implementation of </w:t>
      </w:r>
      <w:r w:rsidRPr="00D640DE">
        <w:rPr>
          <w:rFonts w:cs="Times New Roman"/>
        </w:rPr>
        <w:t>Principal component analysis</w:t>
      </w:r>
    </w:p>
    <w:p w14:paraId="3E403012" w14:textId="77777777" w:rsidR="00C04222" w:rsidRPr="00D640DE" w:rsidRDefault="00DA5512">
      <w:pPr>
        <w:rPr>
          <w:rFonts w:ascii="Times New Roman" w:eastAsia="Times New Roman" w:hAnsi="Times New Roman" w:cs="Times New Roman"/>
        </w:rPr>
      </w:pPr>
      <w:r w:rsidRPr="00D640DE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5AD20F4B" wp14:editId="47A19FE4">
            <wp:extent cx="4557129" cy="2362601"/>
            <wp:effectExtent l="0" t="0" r="0" b="0"/>
            <wp:docPr id="2072036614" name="image68.png" descr="A screenshot of a compute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8.png" descr="A screenshot of a computer&#10;&#10;Description automatically generated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57129" cy="23626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D640DE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1E7FBA08" wp14:editId="25109455">
            <wp:extent cx="4551925" cy="3034907"/>
            <wp:effectExtent l="0" t="0" r="0" b="0"/>
            <wp:docPr id="2072036569" name="image25.png" descr="A screenshot of a compute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 descr="A screenshot of a computer&#10;&#10;Description automatically generated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51925" cy="30349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81061E" w14:textId="77777777" w:rsidR="00C04222" w:rsidRPr="00D640DE" w:rsidRDefault="00DA5512">
      <w:pPr>
        <w:rPr>
          <w:rFonts w:ascii="Times New Roman" w:eastAsia="Times New Roman" w:hAnsi="Times New Roman" w:cs="Times New Roman"/>
        </w:rPr>
      </w:pPr>
      <w:r w:rsidRPr="00D640DE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0817490A" wp14:editId="7368581B">
            <wp:extent cx="4608999" cy="2943152"/>
            <wp:effectExtent l="0" t="0" r="1270" b="0"/>
            <wp:docPr id="2072036571" name="image24.png" descr="A screenshot of a compute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 descr="A screenshot of a computer&#10;&#10;Description automatically generated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27430" cy="29549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D49619" w14:textId="77777777" w:rsidR="00C04222" w:rsidRPr="00D640DE" w:rsidRDefault="00DA5512" w:rsidP="00536123">
      <w:pPr>
        <w:jc w:val="center"/>
        <w:rPr>
          <w:rFonts w:ascii="Times New Roman" w:eastAsia="Times New Roman" w:hAnsi="Times New Roman" w:cs="Times New Roman"/>
        </w:rPr>
      </w:pPr>
      <w:r w:rsidRPr="00D640D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C830126" wp14:editId="6F2BE0E7">
            <wp:extent cx="2842201" cy="2082506"/>
            <wp:effectExtent l="0" t="0" r="0" b="0"/>
            <wp:docPr id="2072036573" name="image29.png" descr="A colorful dots on a white background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 descr="A colorful dots on a white background&#10;&#10;Description automatically generated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45195" cy="20846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8F17D3" w14:textId="77777777" w:rsidR="00C04222" w:rsidRPr="00D640DE" w:rsidRDefault="00DA5512">
      <w:pPr>
        <w:jc w:val="center"/>
        <w:rPr>
          <w:rFonts w:ascii="Times New Roman" w:eastAsia="Times New Roman" w:hAnsi="Times New Roman" w:cs="Times New Roman"/>
        </w:rPr>
      </w:pPr>
      <w:r w:rsidRPr="00D640DE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779EEA35" wp14:editId="50A5B9B6">
            <wp:extent cx="6536132" cy="1363672"/>
            <wp:effectExtent l="0" t="0" r="0" b="8255"/>
            <wp:docPr id="2072036575" name="image36.png" descr="A screen shot of a computer cod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 descr="A screen shot of a computer code&#10;&#10;Description automatically generated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43846" cy="136528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91ABDB" w14:textId="77777777" w:rsidR="00C04222" w:rsidRPr="00D640DE" w:rsidRDefault="00DA5512">
      <w:pPr>
        <w:jc w:val="center"/>
        <w:rPr>
          <w:rFonts w:ascii="Times New Roman" w:eastAsia="Times New Roman" w:hAnsi="Times New Roman" w:cs="Times New Roman"/>
        </w:rPr>
      </w:pPr>
      <w:r w:rsidRPr="00D640DE">
        <w:rPr>
          <w:rFonts w:ascii="Times New Roman" w:hAnsi="Times New Roman" w:cs="Times New Roman"/>
          <w:noProof/>
        </w:rPr>
        <w:drawing>
          <wp:inline distT="0" distB="0" distL="0" distR="0" wp14:anchorId="614E39A1" wp14:editId="09767CB7">
            <wp:extent cx="2484683" cy="2394354"/>
            <wp:effectExtent l="0" t="0" r="0" b="6350"/>
            <wp:docPr id="2072036577" name="image37.png" descr="A diagram of a scatter plo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 descr="A diagram of a scatter plot&#10;&#10;Description automatically generated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90312" cy="23997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DE71ED" w14:textId="77777777" w:rsidR="00536123" w:rsidRPr="00D640DE" w:rsidRDefault="00DA5512" w:rsidP="00536123">
      <w:pPr>
        <w:jc w:val="center"/>
        <w:rPr>
          <w:rFonts w:ascii="Times New Roman" w:eastAsia="Times New Roman" w:hAnsi="Times New Roman" w:cs="Times New Roman"/>
        </w:rPr>
      </w:pPr>
      <w:r w:rsidRPr="00D640DE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233ACEA5" wp14:editId="0F7B13BB">
            <wp:extent cx="5165196" cy="2415496"/>
            <wp:effectExtent l="0" t="0" r="0" b="4445"/>
            <wp:docPr id="2072036579" name="image31.png" descr="A screenshot of a compute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 descr="A screenshot of a computer&#10;&#10;Description automatically generated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73065" cy="24191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69C82C" w14:textId="39934C2F" w:rsidR="00FF1D70" w:rsidRPr="00D640DE" w:rsidRDefault="00DA5512" w:rsidP="00536123">
      <w:pPr>
        <w:rPr>
          <w:rFonts w:ascii="Times New Roman" w:eastAsia="Times New Roman" w:hAnsi="Times New Roman" w:cs="Times New Roman"/>
        </w:rPr>
      </w:pPr>
      <w:r w:rsidRPr="00D640DE">
        <w:rPr>
          <w:rFonts w:ascii="Times New Roman" w:eastAsia="Times New Roman" w:hAnsi="Times New Roman" w:cs="Times New Roman"/>
          <w:b/>
          <w:bCs/>
        </w:rPr>
        <w:lastRenderedPageBreak/>
        <w:t>PCA 2</w:t>
      </w:r>
    </w:p>
    <w:p w14:paraId="2769AC3B" w14:textId="5E348661" w:rsidR="00FF1D70" w:rsidRPr="00D640DE" w:rsidRDefault="00DA5512">
      <w:pPr>
        <w:rPr>
          <w:rFonts w:ascii="Times New Roman" w:eastAsia="Times New Roman" w:hAnsi="Times New Roman" w:cs="Times New Roman"/>
        </w:rPr>
      </w:pPr>
      <w:r w:rsidRPr="00D640DE">
        <w:rPr>
          <w:rFonts w:ascii="Times New Roman" w:eastAsia="Times New Roman" w:hAnsi="Times New Roman" w:cs="Times New Roman"/>
        </w:rPr>
        <w:t xml:space="preserve"> </w:t>
      </w:r>
      <w:r w:rsidRPr="00D640DE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4E69ABE9" wp14:editId="6FB7EF7A">
            <wp:extent cx="5007275" cy="3690150"/>
            <wp:effectExtent l="0" t="0" r="0" b="0"/>
            <wp:docPr id="2072036581" name="image34.png" descr="A screenshot of a compute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 descr="A screenshot of a computer&#10;&#10;Description automatically generated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07275" cy="3690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05751F" w14:textId="77777777" w:rsidR="00FF1D70" w:rsidRPr="00D640DE" w:rsidRDefault="00DA5512">
      <w:pPr>
        <w:rPr>
          <w:rFonts w:ascii="Times New Roman" w:eastAsia="Times New Roman" w:hAnsi="Times New Roman" w:cs="Times New Roman"/>
        </w:rPr>
      </w:pPr>
      <w:r w:rsidRPr="00D640DE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3A384FB2" wp14:editId="61E14377">
            <wp:extent cx="5026558" cy="3641405"/>
            <wp:effectExtent l="0" t="0" r="3175" b="0"/>
            <wp:docPr id="2072036582" name="image38.png" descr="A screenshot of a compute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 descr="A screenshot of a computer&#10;&#10;Description automatically generated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7908" cy="36858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DCA05E" w14:textId="2A00CEAC" w:rsidR="00C04222" w:rsidRPr="00D640DE" w:rsidRDefault="00DA5512">
      <w:pPr>
        <w:rPr>
          <w:rFonts w:ascii="Times New Roman" w:eastAsia="Times New Roman" w:hAnsi="Times New Roman" w:cs="Times New Roman"/>
        </w:rPr>
      </w:pPr>
      <w:r w:rsidRPr="00D640DE"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0F7300D7" wp14:editId="45A959D2">
            <wp:extent cx="5289902" cy="1821089"/>
            <wp:effectExtent l="0" t="0" r="0" b="0"/>
            <wp:docPr id="2072036583" name="image43.png" descr="A screen shot of a compute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 descr="A screen shot of a computer&#10;&#10;Description automatically generated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89902" cy="18210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010726" w14:textId="77777777" w:rsidR="00C04222" w:rsidRPr="00D640DE" w:rsidRDefault="00DA5512">
      <w:pPr>
        <w:rPr>
          <w:rFonts w:ascii="Times New Roman" w:eastAsia="Times New Roman" w:hAnsi="Times New Roman" w:cs="Times New Roman"/>
        </w:rPr>
      </w:pPr>
      <w:r w:rsidRPr="00D640DE">
        <w:rPr>
          <w:rFonts w:ascii="Times New Roman" w:hAnsi="Times New Roman" w:cs="Times New Roman"/>
        </w:rPr>
        <w:br w:type="page"/>
      </w:r>
    </w:p>
    <w:p w14:paraId="357BFDD8" w14:textId="7EDAB64D" w:rsidR="00C04222" w:rsidRPr="00D640DE" w:rsidRDefault="00DA5512">
      <w:pPr>
        <w:pStyle w:val="Heading1"/>
        <w:pBdr>
          <w:bottom w:val="single" w:sz="12" w:space="1" w:color="000000"/>
        </w:pBdr>
        <w:rPr>
          <w:rFonts w:cs="Times New Roman"/>
        </w:rPr>
      </w:pPr>
      <w:bookmarkStart w:id="1" w:name="_heading=h.1fob9te" w:colFirst="0" w:colLast="0"/>
      <w:bookmarkEnd w:id="1"/>
      <w:r w:rsidRPr="00D640DE">
        <w:rPr>
          <w:rFonts w:cs="Times New Roman"/>
        </w:rPr>
        <w:lastRenderedPageBreak/>
        <w:t xml:space="preserve">Practical </w:t>
      </w:r>
      <w:r w:rsidR="00FF1D70" w:rsidRPr="00D640DE">
        <w:rPr>
          <w:rFonts w:cs="Times New Roman"/>
        </w:rPr>
        <w:t>5:</w:t>
      </w:r>
      <w:r w:rsidRPr="00D640DE">
        <w:rPr>
          <w:rFonts w:cs="Times New Roman"/>
        </w:rPr>
        <w:t xml:space="preserve"> Implementation of </w:t>
      </w:r>
      <w:r w:rsidR="00FF1D70" w:rsidRPr="00D640DE">
        <w:rPr>
          <w:rFonts w:cs="Times New Roman"/>
        </w:rPr>
        <w:t>partition-based</w:t>
      </w:r>
      <w:r w:rsidRPr="00D640DE">
        <w:rPr>
          <w:rFonts w:cs="Times New Roman"/>
        </w:rPr>
        <w:t xml:space="preserve"> clustering.</w:t>
      </w:r>
    </w:p>
    <w:p w14:paraId="70C6146B" w14:textId="77777777" w:rsidR="00C04222" w:rsidRPr="00D640DE" w:rsidRDefault="00DA5512">
      <w:pPr>
        <w:rPr>
          <w:rFonts w:ascii="Times New Roman" w:eastAsia="Times New Roman" w:hAnsi="Times New Roman" w:cs="Times New Roman"/>
          <w:b/>
          <w:sz w:val="32"/>
          <w:szCs w:val="32"/>
        </w:rPr>
      </w:pPr>
      <w:r w:rsidRPr="00D640DE">
        <w:rPr>
          <w:rFonts w:ascii="Times New Roman" w:eastAsia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2FE34ACF" wp14:editId="3DB9A9E3">
            <wp:extent cx="5723505" cy="2874877"/>
            <wp:effectExtent l="0" t="0" r="0" b="0"/>
            <wp:docPr id="2072036584" name="image41.png" descr="A screenshot of a compute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 descr="A screenshot of a computer&#10;&#10;Description automatically generated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3505" cy="28748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0A3B9D" w14:textId="77777777" w:rsidR="00C04222" w:rsidRPr="00D640DE" w:rsidRDefault="00DA5512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D640DE">
        <w:rPr>
          <w:rFonts w:ascii="Times New Roman" w:hAnsi="Times New Roman" w:cs="Times New Roman"/>
          <w:noProof/>
        </w:rPr>
        <w:drawing>
          <wp:inline distT="0" distB="0" distL="0" distR="0" wp14:anchorId="16B73645" wp14:editId="0DA9AF84">
            <wp:extent cx="3425069" cy="2562331"/>
            <wp:effectExtent l="0" t="0" r="0" b="0"/>
            <wp:docPr id="2072036553" name="image2.png" descr="A diagram of blue dots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A diagram of blue dots&#10;&#10;Description automatically generated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5069" cy="25623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9DE1DB" w14:textId="77777777" w:rsidR="00C04222" w:rsidRPr="00D640DE" w:rsidRDefault="00DA5512">
      <w:pPr>
        <w:rPr>
          <w:rFonts w:ascii="Times New Roman" w:eastAsia="Times New Roman" w:hAnsi="Times New Roman" w:cs="Times New Roman"/>
          <w:b/>
          <w:sz w:val="32"/>
          <w:szCs w:val="32"/>
        </w:rPr>
      </w:pPr>
      <w:r w:rsidRPr="00D640DE">
        <w:rPr>
          <w:rFonts w:ascii="Times New Roman" w:eastAsia="Times New Roman" w:hAnsi="Times New Roman" w:cs="Times New Roman"/>
          <w:b/>
          <w:noProof/>
          <w:sz w:val="32"/>
          <w:szCs w:val="32"/>
        </w:rPr>
        <w:lastRenderedPageBreak/>
        <w:drawing>
          <wp:inline distT="0" distB="0" distL="0" distR="0" wp14:anchorId="41BF0224" wp14:editId="7760B696">
            <wp:extent cx="6474798" cy="3649980"/>
            <wp:effectExtent l="0" t="0" r="2540" b="7620"/>
            <wp:docPr id="2072036554" name="image4.png" descr="A screenshot of a computer cod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A screenshot of a computer code&#10;&#10;Description automatically generated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413" cy="36514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EE7715" w14:textId="0C66AD04" w:rsidR="00C04222" w:rsidRPr="00D640DE" w:rsidRDefault="00DA5512" w:rsidP="00BB0712">
      <w:pPr>
        <w:ind w:left="400"/>
        <w:rPr>
          <w:rFonts w:ascii="Times New Roman" w:eastAsia="Times New Roman" w:hAnsi="Times New Roman" w:cs="Times New Roman"/>
          <w:b/>
          <w:sz w:val="32"/>
          <w:szCs w:val="32"/>
        </w:rPr>
      </w:pPr>
      <w:r w:rsidRPr="00D640DE">
        <w:rPr>
          <w:rFonts w:ascii="Times New Roman" w:eastAsia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4774412C" wp14:editId="51F5127E">
            <wp:extent cx="5311433" cy="2610549"/>
            <wp:effectExtent l="0" t="0" r="0" b="0"/>
            <wp:docPr id="2072036555" name="image28.png" descr="A computer screen shot of a pro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 descr="A computer screen shot of a program&#10;&#10;Description automatically generated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11433" cy="26105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BB0712" w:rsidRPr="00D640DE">
        <w:rPr>
          <w:rFonts w:ascii="Times New Roman" w:eastAsia="Times New Roman" w:hAnsi="Times New Roman" w:cs="Times New Roman"/>
          <w:b/>
          <w:noProof/>
          <w:sz w:val="32"/>
          <w:szCs w:val="32"/>
        </w:rPr>
        <w:t xml:space="preserve">   </w:t>
      </w:r>
      <w:r w:rsidRPr="00D640DE">
        <w:rPr>
          <w:rFonts w:ascii="Times New Roman" w:eastAsia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41D35FFD" wp14:editId="65163C2F">
            <wp:extent cx="5352023" cy="1562032"/>
            <wp:effectExtent l="0" t="0" r="0" b="0"/>
            <wp:docPr id="2072036556" name="image14.png" descr="A screenshot of a compute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 descr="A screenshot of a computer&#10;&#10;Description automatically generated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52023" cy="15620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5B4975" w14:textId="77777777" w:rsidR="00C04222" w:rsidRPr="00D640DE" w:rsidRDefault="00DA5512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D640D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10FB7A9" wp14:editId="7305870A">
            <wp:extent cx="3367603" cy="2650663"/>
            <wp:effectExtent l="0" t="0" r="0" b="0"/>
            <wp:docPr id="2072036557" name="image13.png" descr="A chart with different colored dots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 descr="A chart with different colored dots&#10;&#10;Description automatically generated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67603" cy="26506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1DC566" w14:textId="77777777" w:rsidR="00C04222" w:rsidRPr="00D640DE" w:rsidRDefault="00C04222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392AC73A" w14:textId="77777777" w:rsidR="00C04222" w:rsidRPr="00D640DE" w:rsidRDefault="00DA5512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D640DE">
        <w:rPr>
          <w:rFonts w:ascii="Times New Roman" w:eastAsia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361A70C3" wp14:editId="2F64B27F">
            <wp:extent cx="6086078" cy="2230089"/>
            <wp:effectExtent l="0" t="0" r="0" b="0"/>
            <wp:docPr id="2072036558" name="image5.png" descr="A screenshot of a compute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A screenshot of a computer&#10;&#10;Description automatically generated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86078" cy="22300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29C87F" w14:textId="77777777" w:rsidR="00C04222" w:rsidRPr="00D640DE" w:rsidRDefault="00DA5512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D640DE">
        <w:rPr>
          <w:rFonts w:ascii="Times New Roman" w:eastAsia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45207AD1" wp14:editId="0A14851D">
            <wp:extent cx="2886836" cy="2304559"/>
            <wp:effectExtent l="0" t="0" r="0" b="0"/>
            <wp:docPr id="2072036559" name="image12.png" descr="A diagram of different colored dots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 descr="A diagram of different colored dots&#10;&#10;Description automatically generated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86836" cy="23045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FD9478" w14:textId="77777777" w:rsidR="00C04222" w:rsidRPr="00D640DE" w:rsidRDefault="00DA5512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D640DE">
        <w:rPr>
          <w:rFonts w:ascii="Times New Roman" w:eastAsia="Times New Roman" w:hAnsi="Times New Roman" w:cs="Times New Roman"/>
          <w:b/>
          <w:noProof/>
          <w:sz w:val="32"/>
          <w:szCs w:val="32"/>
        </w:rPr>
        <w:lastRenderedPageBreak/>
        <w:drawing>
          <wp:inline distT="0" distB="0" distL="0" distR="0" wp14:anchorId="50434D33" wp14:editId="01664F1D">
            <wp:extent cx="6443085" cy="4812030"/>
            <wp:effectExtent l="0" t="0" r="0" b="7620"/>
            <wp:docPr id="2072036560" name="image3.png" descr="A screen shot of a graph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A screen shot of a graph&#10;&#10;Description automatically generated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44764" cy="48132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357B63" w14:textId="77777777" w:rsidR="00C04222" w:rsidRPr="00D640DE" w:rsidRDefault="00DA5512">
      <w:pPr>
        <w:rPr>
          <w:rFonts w:ascii="Times New Roman" w:eastAsia="Times New Roman" w:hAnsi="Times New Roman" w:cs="Times New Roman"/>
          <w:b/>
          <w:sz w:val="32"/>
          <w:szCs w:val="32"/>
        </w:rPr>
      </w:pPr>
      <w:r w:rsidRPr="00D640DE">
        <w:rPr>
          <w:rFonts w:ascii="Times New Roman" w:eastAsia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2697844D" wp14:editId="34C7F909">
            <wp:extent cx="6480084" cy="598805"/>
            <wp:effectExtent l="0" t="0" r="0" b="0"/>
            <wp:docPr id="207203656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83913" cy="5991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CB5CDC" w14:textId="77777777" w:rsidR="00C04222" w:rsidRPr="00D640DE" w:rsidRDefault="00DA5512">
      <w:pPr>
        <w:rPr>
          <w:rFonts w:ascii="Times New Roman" w:eastAsia="Times New Roman" w:hAnsi="Times New Roman" w:cs="Times New Roman"/>
          <w:b/>
          <w:sz w:val="32"/>
          <w:szCs w:val="32"/>
        </w:rPr>
      </w:pPr>
      <w:r w:rsidRPr="00D640DE">
        <w:rPr>
          <w:rFonts w:ascii="Times New Roman" w:hAnsi="Times New Roman" w:cs="Times New Roman"/>
        </w:rPr>
        <w:br w:type="page"/>
      </w:r>
    </w:p>
    <w:p w14:paraId="07B619E0" w14:textId="2CFF3B07" w:rsidR="00C04222" w:rsidRPr="00D640DE" w:rsidRDefault="00DA5512">
      <w:pPr>
        <w:pStyle w:val="Heading1"/>
        <w:pBdr>
          <w:bottom w:val="single" w:sz="12" w:space="1" w:color="000000"/>
        </w:pBdr>
        <w:rPr>
          <w:rFonts w:cs="Times New Roman"/>
        </w:rPr>
      </w:pPr>
      <w:bookmarkStart w:id="2" w:name="_heading=h.3znysh7" w:colFirst="0" w:colLast="0"/>
      <w:bookmarkEnd w:id="2"/>
      <w:r w:rsidRPr="00D640DE">
        <w:rPr>
          <w:rFonts w:cs="Times New Roman"/>
        </w:rPr>
        <w:lastRenderedPageBreak/>
        <w:t xml:space="preserve">Practical </w:t>
      </w:r>
      <w:r w:rsidR="0031686F" w:rsidRPr="00D640DE">
        <w:rPr>
          <w:rFonts w:cs="Times New Roman"/>
        </w:rPr>
        <w:t>6:</w:t>
      </w:r>
      <w:r w:rsidRPr="00D640DE">
        <w:rPr>
          <w:rFonts w:cs="Times New Roman"/>
        </w:rPr>
        <w:t xml:space="preserve"> Implementation of hierarchical clustering</w:t>
      </w:r>
    </w:p>
    <w:p w14:paraId="700B5175" w14:textId="77777777" w:rsidR="00C04222" w:rsidRPr="00D640DE" w:rsidRDefault="00DA5512">
      <w:pPr>
        <w:rPr>
          <w:rFonts w:ascii="Times New Roman" w:hAnsi="Times New Roman" w:cs="Times New Roman"/>
        </w:rPr>
      </w:pPr>
      <w:r w:rsidRPr="00D640DE">
        <w:rPr>
          <w:rFonts w:ascii="Times New Roman" w:hAnsi="Times New Roman" w:cs="Times New Roman"/>
          <w:noProof/>
        </w:rPr>
        <w:drawing>
          <wp:inline distT="0" distB="0" distL="0" distR="0" wp14:anchorId="350DF04A" wp14:editId="6A9DF522">
            <wp:extent cx="6432514" cy="4008120"/>
            <wp:effectExtent l="0" t="0" r="6985" b="0"/>
            <wp:docPr id="2072036562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33433" cy="40086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40E059" w14:textId="77777777" w:rsidR="00C04222" w:rsidRPr="00D640DE" w:rsidRDefault="00DA5512">
      <w:pPr>
        <w:jc w:val="center"/>
        <w:rPr>
          <w:rFonts w:ascii="Times New Roman" w:hAnsi="Times New Roman" w:cs="Times New Roman"/>
        </w:rPr>
      </w:pPr>
      <w:r w:rsidRPr="00D640DE">
        <w:rPr>
          <w:rFonts w:ascii="Times New Roman" w:hAnsi="Times New Roman" w:cs="Times New Roman"/>
          <w:noProof/>
        </w:rPr>
        <w:drawing>
          <wp:inline distT="0" distB="0" distL="0" distR="0" wp14:anchorId="026E2CF4" wp14:editId="43942C24">
            <wp:extent cx="6474798" cy="883920"/>
            <wp:effectExtent l="0" t="0" r="2540" b="0"/>
            <wp:docPr id="2072036543" name="image18.png" descr="A screen shot of a compute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 descr="A screen shot of a computer&#10;&#10;Description automatically generated"/>
                    <pic:cNvPicPr preferRelativeResize="0"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542" cy="8842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D640DE">
        <w:rPr>
          <w:rFonts w:ascii="Times New Roman" w:hAnsi="Times New Roman" w:cs="Times New Roman"/>
          <w:noProof/>
        </w:rPr>
        <w:drawing>
          <wp:inline distT="0" distB="0" distL="0" distR="0" wp14:anchorId="5D6223B6" wp14:editId="1900E99E">
            <wp:extent cx="4181833" cy="3343421"/>
            <wp:effectExtent l="0" t="0" r="0" b="0"/>
            <wp:docPr id="2072036544" name="image10.png" descr="A graph of a diagram&#10;&#10;Description automatically generated with medium confidenc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 descr="A graph of a diagram&#10;&#10;Description automatically generated with medium confidence"/>
                    <pic:cNvPicPr preferRelativeResize="0"/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81833" cy="33434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EBB76F" w14:textId="77777777" w:rsidR="00C04222" w:rsidRPr="00D640DE" w:rsidRDefault="00DA5512">
      <w:pPr>
        <w:rPr>
          <w:rFonts w:ascii="Times New Roman" w:hAnsi="Times New Roman" w:cs="Times New Roman"/>
        </w:rPr>
      </w:pPr>
      <w:r w:rsidRPr="00D640D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30F0679" wp14:editId="0D04D637">
            <wp:extent cx="6469513" cy="3465195"/>
            <wp:effectExtent l="0" t="0" r="7620" b="1905"/>
            <wp:docPr id="2072036545" name="image15.png" descr="A screenshot of a compute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 descr="A screenshot of a computer&#10;&#10;Description automatically generated"/>
                    <pic:cNvPicPr preferRelativeResize="0"/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0697" cy="346582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E8F5F7" w14:textId="77777777" w:rsidR="00C04222" w:rsidRPr="00D640DE" w:rsidRDefault="00DA5512">
      <w:pPr>
        <w:rPr>
          <w:rFonts w:ascii="Times New Roman" w:hAnsi="Times New Roman" w:cs="Times New Roman"/>
        </w:rPr>
      </w:pPr>
      <w:r w:rsidRPr="00D640DE">
        <w:rPr>
          <w:rFonts w:ascii="Times New Roman" w:hAnsi="Times New Roman" w:cs="Times New Roman"/>
        </w:rPr>
        <w:br w:type="page"/>
      </w:r>
    </w:p>
    <w:p w14:paraId="3930DA00" w14:textId="2EF29B94" w:rsidR="00C04222" w:rsidRPr="00D640DE" w:rsidRDefault="00DA5512">
      <w:pPr>
        <w:pStyle w:val="Heading1"/>
        <w:pBdr>
          <w:bottom w:val="single" w:sz="12" w:space="1" w:color="000000"/>
        </w:pBdr>
        <w:rPr>
          <w:rFonts w:cs="Times New Roman"/>
        </w:rPr>
      </w:pPr>
      <w:r w:rsidRPr="00D640DE">
        <w:rPr>
          <w:rFonts w:cs="Times New Roman"/>
        </w:rPr>
        <w:lastRenderedPageBreak/>
        <w:t xml:space="preserve">Practical </w:t>
      </w:r>
      <w:r w:rsidR="0031686F" w:rsidRPr="00D640DE">
        <w:rPr>
          <w:rFonts w:cs="Times New Roman"/>
        </w:rPr>
        <w:t>7:</w:t>
      </w:r>
      <w:r w:rsidRPr="00D640DE">
        <w:rPr>
          <w:rFonts w:cs="Times New Roman"/>
        </w:rPr>
        <w:t xml:space="preserve"> Implementation of </w:t>
      </w:r>
      <w:r w:rsidR="0031686F" w:rsidRPr="00D640DE">
        <w:rPr>
          <w:rFonts w:cs="Times New Roman"/>
        </w:rPr>
        <w:t>density-based</w:t>
      </w:r>
      <w:r w:rsidRPr="00D640DE">
        <w:rPr>
          <w:rFonts w:cs="Times New Roman"/>
        </w:rPr>
        <w:t xml:space="preserve"> clustering</w:t>
      </w:r>
    </w:p>
    <w:p w14:paraId="2228009A" w14:textId="77777777" w:rsidR="00C04222" w:rsidRPr="00D640DE" w:rsidRDefault="00DA5512">
      <w:pPr>
        <w:jc w:val="center"/>
        <w:rPr>
          <w:rFonts w:ascii="Times New Roman" w:hAnsi="Times New Roman" w:cs="Times New Roman"/>
        </w:rPr>
      </w:pPr>
      <w:r w:rsidRPr="00D640DE">
        <w:rPr>
          <w:rFonts w:ascii="Times New Roman" w:hAnsi="Times New Roman" w:cs="Times New Roman"/>
          <w:noProof/>
        </w:rPr>
        <w:drawing>
          <wp:inline distT="0" distB="0" distL="0" distR="0" wp14:anchorId="5849D8DF" wp14:editId="03AE904D">
            <wp:extent cx="6495940" cy="1639570"/>
            <wp:effectExtent l="0" t="0" r="635" b="0"/>
            <wp:docPr id="2072036546" name="image9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 descr="A screenshot of a computer&#10;&#10;AI-generated content may be incorrect."/>
                    <pic:cNvPicPr preferRelativeResize="0"/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96672" cy="16397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D640DE">
        <w:rPr>
          <w:rFonts w:ascii="Times New Roman" w:hAnsi="Times New Roman" w:cs="Times New Roman"/>
          <w:noProof/>
        </w:rPr>
        <w:drawing>
          <wp:inline distT="0" distB="0" distL="0" distR="0" wp14:anchorId="5BFC0C87" wp14:editId="6F7974ED">
            <wp:extent cx="3731492" cy="2737532"/>
            <wp:effectExtent l="0" t="0" r="0" b="0"/>
            <wp:docPr id="2072036547" name="image6.png" descr="A blue circles on a white background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 descr="A blue circles on a white background&#10;&#10;AI-generated content may be incorrect."/>
                    <pic:cNvPicPr preferRelativeResize="0"/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31492" cy="27375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ABDC2C" w14:textId="77777777" w:rsidR="00C04222" w:rsidRPr="00D640DE" w:rsidRDefault="00DA5512">
      <w:pPr>
        <w:rPr>
          <w:rFonts w:ascii="Times New Roman" w:hAnsi="Times New Roman" w:cs="Times New Roman"/>
        </w:rPr>
      </w:pPr>
      <w:r w:rsidRPr="00D640DE">
        <w:rPr>
          <w:rFonts w:ascii="Times New Roman" w:hAnsi="Times New Roman" w:cs="Times New Roman"/>
          <w:noProof/>
        </w:rPr>
        <w:drawing>
          <wp:inline distT="0" distB="0" distL="0" distR="0" wp14:anchorId="218798CB" wp14:editId="3AF0D4BE">
            <wp:extent cx="6458941" cy="1510665"/>
            <wp:effectExtent l="0" t="0" r="0" b="0"/>
            <wp:docPr id="2072036548" name="image17.png" descr="A white rectangular object with a white background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 descr="A white rectangular object with a white background&#10;&#10;AI-generated content may be incorrect."/>
                    <pic:cNvPicPr preferRelativeResize="0"/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59971" cy="15109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2A8816" w14:textId="77777777" w:rsidR="00C04222" w:rsidRPr="00D640DE" w:rsidRDefault="00DA5512">
      <w:pPr>
        <w:jc w:val="center"/>
        <w:rPr>
          <w:rFonts w:ascii="Times New Roman" w:hAnsi="Times New Roman" w:cs="Times New Roman"/>
        </w:rPr>
      </w:pPr>
      <w:r w:rsidRPr="00D640D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81BEAF7" wp14:editId="2211D322">
            <wp:extent cx="3494015" cy="2563312"/>
            <wp:effectExtent l="0" t="0" r="0" b="0"/>
            <wp:docPr id="2072036549" name="image8.png" descr="A colorful dots in a spiral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 descr="A colorful dots in a spiral&#10;&#10;AI-generated content may be incorrect."/>
                    <pic:cNvPicPr preferRelativeResize="0"/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94015" cy="25633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B37076" w14:textId="77777777" w:rsidR="00C04222" w:rsidRPr="00D640DE" w:rsidRDefault="00DA5512">
      <w:pPr>
        <w:rPr>
          <w:rFonts w:ascii="Times New Roman" w:hAnsi="Times New Roman" w:cs="Times New Roman"/>
        </w:rPr>
      </w:pPr>
      <w:r w:rsidRPr="00D640DE">
        <w:rPr>
          <w:rFonts w:ascii="Times New Roman" w:hAnsi="Times New Roman" w:cs="Times New Roman"/>
          <w:noProof/>
        </w:rPr>
        <w:drawing>
          <wp:inline distT="0" distB="0" distL="0" distR="0" wp14:anchorId="20DD8B2E" wp14:editId="42A0C1AD">
            <wp:extent cx="6480084" cy="1871980"/>
            <wp:effectExtent l="0" t="0" r="0" b="0"/>
            <wp:docPr id="2072036550" name="image16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 descr="A screenshot of a computer&#10;&#10;AI-generated content may be incorrect."/>
                    <pic:cNvPicPr preferRelativeResize="0"/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83796" cy="18730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EE28BF" w14:textId="77777777" w:rsidR="00C04222" w:rsidRPr="00D640DE" w:rsidRDefault="00DA5512">
      <w:pPr>
        <w:jc w:val="center"/>
        <w:rPr>
          <w:rFonts w:ascii="Times New Roman" w:hAnsi="Times New Roman" w:cs="Times New Roman"/>
        </w:rPr>
      </w:pPr>
      <w:r w:rsidRPr="00D640DE">
        <w:rPr>
          <w:rFonts w:ascii="Times New Roman" w:hAnsi="Times New Roman" w:cs="Times New Roman"/>
          <w:noProof/>
        </w:rPr>
        <w:drawing>
          <wp:inline distT="0" distB="0" distL="0" distR="0" wp14:anchorId="710AA7CA" wp14:editId="40D3EBCA">
            <wp:extent cx="3199226" cy="2347045"/>
            <wp:effectExtent l="0" t="0" r="0" b="0"/>
            <wp:docPr id="2072036551" name="image11.png" descr="A colorful dots in a circle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 descr="A colorful dots in a circle&#10;&#10;AI-generated content may be incorrect."/>
                    <pic:cNvPicPr preferRelativeResize="0"/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99226" cy="23470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9E04FA" w14:textId="77777777" w:rsidR="00C04222" w:rsidRPr="00D640DE" w:rsidRDefault="00DA5512">
      <w:pPr>
        <w:rPr>
          <w:rFonts w:ascii="Times New Roman" w:hAnsi="Times New Roman" w:cs="Times New Roman"/>
        </w:rPr>
      </w:pPr>
      <w:r w:rsidRPr="00D640D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D098485" wp14:editId="047317EC">
            <wp:extent cx="6453656" cy="2532380"/>
            <wp:effectExtent l="0" t="0" r="4445" b="1270"/>
            <wp:docPr id="2072036552" name="image1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screenshot of a computer&#10;&#10;AI-generated content may be incorrect."/>
                    <pic:cNvPicPr preferRelativeResize="0"/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54903" cy="25328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319946" w14:textId="77777777" w:rsidR="00C04222" w:rsidRPr="00D640DE" w:rsidRDefault="00DA5512">
      <w:pPr>
        <w:jc w:val="center"/>
        <w:rPr>
          <w:rFonts w:ascii="Times New Roman" w:hAnsi="Times New Roman" w:cs="Times New Roman"/>
        </w:rPr>
      </w:pPr>
      <w:r w:rsidRPr="00D640DE">
        <w:rPr>
          <w:rFonts w:ascii="Times New Roman" w:hAnsi="Times New Roman" w:cs="Times New Roman"/>
          <w:noProof/>
        </w:rPr>
        <w:drawing>
          <wp:inline distT="0" distB="0" distL="0" distR="0" wp14:anchorId="1D1A7B72" wp14:editId="1BFE8BC0">
            <wp:extent cx="3302168" cy="2422568"/>
            <wp:effectExtent l="0" t="0" r="0" b="0"/>
            <wp:docPr id="2072036590" name="image46.png" descr="A diagram of a colorful circle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6.png" descr="A diagram of a colorful circle&#10;&#10;AI-generated content may be incorrect."/>
                    <pic:cNvPicPr preferRelativeResize="0"/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02168" cy="24225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EE3BF2" w14:textId="3C375A53" w:rsidR="00C04222" w:rsidRPr="00D640DE" w:rsidRDefault="00DA5512" w:rsidP="00F90791">
      <w:pPr>
        <w:pStyle w:val="Heading1"/>
        <w:pBdr>
          <w:bottom w:val="single" w:sz="12" w:space="1" w:color="000000"/>
        </w:pBdr>
        <w:rPr>
          <w:rFonts w:cs="Times New Roman"/>
        </w:rPr>
      </w:pPr>
      <w:bookmarkStart w:id="3" w:name="_heading=h.2et92p0" w:colFirst="0" w:colLast="0"/>
      <w:bookmarkEnd w:id="3"/>
      <w:r w:rsidRPr="00D640DE">
        <w:rPr>
          <w:rFonts w:cs="Times New Roman"/>
        </w:rPr>
        <w:lastRenderedPageBreak/>
        <w:t xml:space="preserve">Practical </w:t>
      </w:r>
      <w:r w:rsidR="0079124A" w:rsidRPr="00D640DE">
        <w:rPr>
          <w:rFonts w:cs="Times New Roman"/>
        </w:rPr>
        <w:t>8</w:t>
      </w:r>
      <w:r w:rsidRPr="00D640DE">
        <w:rPr>
          <w:rFonts w:cs="Times New Roman"/>
        </w:rPr>
        <w:t>:  Perform market basket analysis using apriori algorithm.</w:t>
      </w:r>
      <w:r w:rsidRPr="00D640DE">
        <w:rPr>
          <w:rFonts w:eastAsia="Times New Roman" w:cs="Times New Roman"/>
          <w:b w:val="0"/>
          <w:noProof/>
          <w:szCs w:val="32"/>
        </w:rPr>
        <w:drawing>
          <wp:inline distT="0" distB="0" distL="0" distR="0" wp14:anchorId="0F43F53B" wp14:editId="4DAD514D">
            <wp:extent cx="6469513" cy="3492500"/>
            <wp:effectExtent l="0" t="0" r="7620" b="0"/>
            <wp:docPr id="2072036593" name="image47.png" descr="A screenshot of a compute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7.png" descr="A screenshot of a computer&#10;&#10;Description automatically generated"/>
                    <pic:cNvPicPr preferRelativeResize="0"/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1171" cy="34933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D640DE">
        <w:rPr>
          <w:rFonts w:eastAsia="Times New Roman" w:cs="Times New Roman"/>
          <w:b w:val="0"/>
          <w:noProof/>
          <w:szCs w:val="32"/>
        </w:rPr>
        <w:drawing>
          <wp:inline distT="0" distB="0" distL="0" distR="0" wp14:anchorId="1ABAB8CA" wp14:editId="3400B072">
            <wp:extent cx="6356350" cy="2773680"/>
            <wp:effectExtent l="0" t="0" r="6350" b="7620"/>
            <wp:docPr id="2072036594" name="image57.png" descr="A screenshot of a compute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7.png" descr="A screenshot of a computer&#10;&#10;Description automatically generated"/>
                    <pic:cNvPicPr preferRelativeResize="0"/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56350" cy="277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D640DE">
        <w:rPr>
          <w:rFonts w:eastAsia="Times New Roman" w:cs="Times New Roman"/>
          <w:b w:val="0"/>
          <w:noProof/>
          <w:szCs w:val="32"/>
        </w:rPr>
        <w:drawing>
          <wp:inline distT="0" distB="0" distL="0" distR="0" wp14:anchorId="7ACFA549" wp14:editId="6F90D985">
            <wp:extent cx="6453656" cy="2139950"/>
            <wp:effectExtent l="0" t="0" r="4445" b="0"/>
            <wp:docPr id="2072036596" name="image54.png" descr="A screenshot of a compute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4.png" descr="A screenshot of a computer&#10;&#10;Description automatically generated"/>
                    <pic:cNvPicPr preferRelativeResize="0"/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57420" cy="21411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7E955E" w14:textId="77777777" w:rsidR="00C04222" w:rsidRPr="00D640DE" w:rsidRDefault="00DA5512">
      <w:pPr>
        <w:rPr>
          <w:rFonts w:ascii="Times New Roman" w:eastAsia="Times New Roman" w:hAnsi="Times New Roman" w:cs="Times New Roman"/>
          <w:b/>
          <w:sz w:val="32"/>
          <w:szCs w:val="32"/>
        </w:rPr>
      </w:pPr>
      <w:r w:rsidRPr="00D640DE">
        <w:rPr>
          <w:rFonts w:ascii="Times New Roman" w:eastAsia="Times New Roman" w:hAnsi="Times New Roman" w:cs="Times New Roman"/>
          <w:b/>
          <w:noProof/>
          <w:sz w:val="32"/>
          <w:szCs w:val="32"/>
        </w:rPr>
        <w:lastRenderedPageBreak/>
        <w:drawing>
          <wp:inline distT="0" distB="0" distL="0" distR="0" wp14:anchorId="56095FE1" wp14:editId="630BF887">
            <wp:extent cx="6469513" cy="2697480"/>
            <wp:effectExtent l="0" t="0" r="7620" b="7620"/>
            <wp:docPr id="2072036599" name="image51.png" descr="A screenshot of a compute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1.png" descr="A screenshot of a computer&#10;&#10;Description automatically generated"/>
                    <pic:cNvPicPr preferRelativeResize="0"/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0448" cy="26978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352AE9" w14:textId="77777777" w:rsidR="00C04222" w:rsidRPr="00D640DE" w:rsidRDefault="00DA5512">
      <w:pPr>
        <w:rPr>
          <w:rFonts w:ascii="Times New Roman" w:eastAsia="Times New Roman" w:hAnsi="Times New Roman" w:cs="Times New Roman"/>
          <w:b/>
          <w:sz w:val="32"/>
          <w:szCs w:val="32"/>
        </w:rPr>
      </w:pPr>
      <w:r w:rsidRPr="00D640DE">
        <w:rPr>
          <w:rFonts w:ascii="Times New Roman" w:hAnsi="Times New Roman" w:cs="Times New Roman"/>
        </w:rPr>
        <w:br w:type="page"/>
      </w:r>
    </w:p>
    <w:p w14:paraId="7EBC1ED5" w14:textId="6F8CA6EF" w:rsidR="00C04222" w:rsidRPr="00D640DE" w:rsidRDefault="00DA5512">
      <w:pPr>
        <w:pStyle w:val="Heading1"/>
        <w:pBdr>
          <w:bottom w:val="single" w:sz="12" w:space="1" w:color="000000"/>
        </w:pBdr>
        <w:rPr>
          <w:rFonts w:cs="Times New Roman"/>
        </w:rPr>
      </w:pPr>
      <w:r w:rsidRPr="00D640DE">
        <w:rPr>
          <w:rFonts w:cs="Times New Roman"/>
        </w:rPr>
        <w:lastRenderedPageBreak/>
        <w:t xml:space="preserve">Practical </w:t>
      </w:r>
      <w:r w:rsidR="007E02D4" w:rsidRPr="00D640DE">
        <w:rPr>
          <w:rFonts w:cs="Times New Roman"/>
        </w:rPr>
        <w:t>9:</w:t>
      </w:r>
      <w:r w:rsidRPr="00D640DE">
        <w:rPr>
          <w:rFonts w:cs="Times New Roman"/>
        </w:rPr>
        <w:t xml:space="preserve"> Implementation of FP- Growth algorithm</w:t>
      </w:r>
    </w:p>
    <w:p w14:paraId="11F7CAB1" w14:textId="77777777" w:rsidR="00C04222" w:rsidRPr="00D640DE" w:rsidRDefault="00DA5512">
      <w:pPr>
        <w:rPr>
          <w:rFonts w:ascii="Times New Roman" w:hAnsi="Times New Roman" w:cs="Times New Roman"/>
        </w:rPr>
      </w:pPr>
      <w:r w:rsidRPr="00D640DE">
        <w:rPr>
          <w:rFonts w:ascii="Times New Roman" w:hAnsi="Times New Roman" w:cs="Times New Roman"/>
          <w:noProof/>
        </w:rPr>
        <w:drawing>
          <wp:inline distT="0" distB="0" distL="0" distR="0" wp14:anchorId="416DBCC5" wp14:editId="2DF93A7E">
            <wp:extent cx="6511797" cy="626745"/>
            <wp:effectExtent l="0" t="0" r="3810" b="1905"/>
            <wp:docPr id="2072036601" name="image6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2.png"/>
                    <pic:cNvPicPr preferRelativeResize="0"/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17913" cy="62733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D640DE">
        <w:rPr>
          <w:rFonts w:ascii="Times New Roman" w:hAnsi="Times New Roman" w:cs="Times New Roman"/>
          <w:noProof/>
        </w:rPr>
        <w:drawing>
          <wp:inline distT="0" distB="0" distL="0" distR="0" wp14:anchorId="69CEEF1E" wp14:editId="3E85F3A0">
            <wp:extent cx="6416657" cy="3326130"/>
            <wp:effectExtent l="0" t="0" r="3810" b="7620"/>
            <wp:docPr id="2072036604" name="image60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0.png" descr="A screenshot of a computer&#10;&#10;AI-generated content may be incorrect."/>
                    <pic:cNvPicPr preferRelativeResize="0"/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19561" cy="33276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D640DE">
        <w:rPr>
          <w:rFonts w:ascii="Times New Roman" w:hAnsi="Times New Roman" w:cs="Times New Roman"/>
          <w:noProof/>
        </w:rPr>
        <w:drawing>
          <wp:inline distT="0" distB="0" distL="0" distR="0" wp14:anchorId="2F83D70C" wp14:editId="00BF7404">
            <wp:extent cx="6421943" cy="3764915"/>
            <wp:effectExtent l="0" t="0" r="0" b="6985"/>
            <wp:docPr id="2072036606" name="image65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5.png" descr="A screenshot of a computer&#10;&#10;AI-generated content may be incorrect."/>
                    <pic:cNvPicPr preferRelativeResize="0"/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24878" cy="3766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279EC5" w14:textId="77777777" w:rsidR="00C04222" w:rsidRPr="00D640DE" w:rsidRDefault="00DA5512">
      <w:pPr>
        <w:rPr>
          <w:rFonts w:ascii="Times New Roman" w:hAnsi="Times New Roman" w:cs="Times New Roman"/>
        </w:rPr>
      </w:pPr>
      <w:r w:rsidRPr="00D640D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80A818E" wp14:editId="4DFB8190">
            <wp:extent cx="6485369" cy="3469640"/>
            <wp:effectExtent l="0" t="0" r="0" b="0"/>
            <wp:docPr id="2072036608" name="image70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0.png" descr="A screenshot of a computer&#10;&#10;AI-generated content may be incorrect."/>
                    <pic:cNvPicPr preferRelativeResize="0"/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87027" cy="34705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D640DE">
        <w:rPr>
          <w:rFonts w:ascii="Times New Roman" w:hAnsi="Times New Roman" w:cs="Times New Roman"/>
          <w:noProof/>
        </w:rPr>
        <w:drawing>
          <wp:inline distT="0" distB="0" distL="0" distR="0" wp14:anchorId="7766F2F5" wp14:editId="09867E98">
            <wp:extent cx="6485255" cy="3606165"/>
            <wp:effectExtent l="0" t="0" r="0" b="0"/>
            <wp:docPr id="2072036610" name="image72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2.png" descr="A screenshot of a computer&#10;&#10;AI-generated content may be incorrect."/>
                    <pic:cNvPicPr preferRelativeResize="0"/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86007" cy="36065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D640D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A2892E2" wp14:editId="66F430B5">
            <wp:extent cx="6458941" cy="2239010"/>
            <wp:effectExtent l="0" t="0" r="0" b="8890"/>
            <wp:docPr id="2072036589" name="image45.png" descr="A screen shot of a computer program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5.png" descr="A screen shot of a computer program&#10;&#10;AI-generated content may be incorrect."/>
                    <pic:cNvPicPr preferRelativeResize="0"/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61987" cy="22400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02EDCC" w14:textId="77777777" w:rsidR="00C04222" w:rsidRPr="00D640DE" w:rsidRDefault="00DA5512">
      <w:pPr>
        <w:jc w:val="center"/>
        <w:rPr>
          <w:rFonts w:ascii="Times New Roman" w:hAnsi="Times New Roman" w:cs="Times New Roman"/>
        </w:rPr>
      </w:pPr>
      <w:r w:rsidRPr="00D640DE">
        <w:rPr>
          <w:rFonts w:ascii="Times New Roman" w:hAnsi="Times New Roman" w:cs="Times New Roman"/>
          <w:noProof/>
        </w:rPr>
        <w:drawing>
          <wp:inline distT="0" distB="0" distL="0" distR="0" wp14:anchorId="652075EC" wp14:editId="2958BA60">
            <wp:extent cx="2898210" cy="3023829"/>
            <wp:effectExtent l="0" t="0" r="0" b="0"/>
            <wp:docPr id="2072036566" name="image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2.png"/>
                    <pic:cNvPicPr preferRelativeResize="0"/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98210" cy="302382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6952BF" w14:textId="77777777" w:rsidR="00C04222" w:rsidRPr="00D640DE" w:rsidRDefault="00DA5512">
      <w:pPr>
        <w:rPr>
          <w:rFonts w:ascii="Times New Roman" w:hAnsi="Times New Roman" w:cs="Times New Roman"/>
        </w:rPr>
      </w:pPr>
      <w:r w:rsidRPr="00D640D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BF2ADF8" wp14:editId="10809A7B">
            <wp:extent cx="6474798" cy="3380740"/>
            <wp:effectExtent l="0" t="0" r="2540" b="0"/>
            <wp:docPr id="2072036567" name="image23.png" descr="A screen shot of a computer code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 descr="A screen shot of a computer code&#10;&#10;AI-generated content may be incorrect."/>
                    <pic:cNvPicPr preferRelativeResize="0"/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89" cy="33819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98469A" w14:textId="77777777" w:rsidR="00C04222" w:rsidRPr="00D640DE" w:rsidRDefault="00DA5512">
      <w:pPr>
        <w:jc w:val="center"/>
        <w:rPr>
          <w:rFonts w:ascii="Times New Roman" w:hAnsi="Times New Roman" w:cs="Times New Roman"/>
        </w:rPr>
      </w:pPr>
      <w:r w:rsidRPr="00D640DE">
        <w:rPr>
          <w:rFonts w:ascii="Times New Roman" w:hAnsi="Times New Roman" w:cs="Times New Roman"/>
          <w:noProof/>
        </w:rPr>
        <w:drawing>
          <wp:inline distT="0" distB="0" distL="0" distR="0" wp14:anchorId="496C3356" wp14:editId="56FA5490">
            <wp:extent cx="3661781" cy="2766803"/>
            <wp:effectExtent l="0" t="0" r="0" b="0"/>
            <wp:docPr id="2072036568" name="image27.png" descr="A diagram of a network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 descr="A diagram of a network&#10;&#10;AI-generated content may be incorrect."/>
                    <pic:cNvPicPr preferRelativeResize="0"/>
                  </pic:nvPicPr>
                  <pic:blipFill>
                    <a:blip r:embed="rId7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61781" cy="27668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D933EC" w14:textId="77777777" w:rsidR="00C04222" w:rsidRPr="00D640DE" w:rsidRDefault="00C04222">
      <w:pPr>
        <w:rPr>
          <w:rFonts w:ascii="Times New Roman" w:hAnsi="Times New Roman" w:cs="Times New Roman"/>
        </w:rPr>
      </w:pPr>
    </w:p>
    <w:p w14:paraId="72A9C47D" w14:textId="4510CED9" w:rsidR="00C04222" w:rsidRPr="00D640DE" w:rsidRDefault="00DA5512">
      <w:pPr>
        <w:pStyle w:val="Heading1"/>
        <w:pBdr>
          <w:bottom w:val="single" w:sz="12" w:space="1" w:color="000000"/>
        </w:pBdr>
        <w:rPr>
          <w:rFonts w:cs="Times New Roman"/>
        </w:rPr>
      </w:pPr>
      <w:r w:rsidRPr="00D640DE">
        <w:rPr>
          <w:rFonts w:cs="Times New Roman"/>
        </w:rPr>
        <w:lastRenderedPageBreak/>
        <w:t xml:space="preserve">Practical </w:t>
      </w:r>
      <w:r w:rsidR="0079124A" w:rsidRPr="00D640DE">
        <w:rPr>
          <w:rFonts w:cs="Times New Roman"/>
        </w:rPr>
        <w:t>10</w:t>
      </w:r>
      <w:r w:rsidRPr="00D640DE">
        <w:rPr>
          <w:rFonts w:cs="Times New Roman"/>
        </w:rPr>
        <w:t>: Implementation of t-SNE</w:t>
      </w:r>
    </w:p>
    <w:p w14:paraId="2C7EE187" w14:textId="77777777" w:rsidR="00F90791" w:rsidRPr="00D640DE" w:rsidRDefault="00DA5512">
      <w:pPr>
        <w:rPr>
          <w:rFonts w:ascii="Times New Roman" w:hAnsi="Times New Roman" w:cs="Times New Roman"/>
        </w:rPr>
      </w:pPr>
      <w:r w:rsidRPr="00D640DE">
        <w:rPr>
          <w:rFonts w:ascii="Times New Roman" w:hAnsi="Times New Roman" w:cs="Times New Roman"/>
          <w:noProof/>
        </w:rPr>
        <w:drawing>
          <wp:inline distT="0" distB="0" distL="0" distR="0" wp14:anchorId="5C8B0ED9" wp14:editId="05C883D3">
            <wp:extent cx="6448370" cy="2090420"/>
            <wp:effectExtent l="0" t="0" r="0" b="5080"/>
            <wp:docPr id="2072036570" name="image22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 descr="A screenshot of a computer&#10;&#10;AI-generated content may be incorrect."/>
                    <pic:cNvPicPr preferRelativeResize="0"/>
                  </pic:nvPicPr>
                  <pic:blipFill>
                    <a:blip r:embed="rId7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50609" cy="209114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D640DE">
        <w:rPr>
          <w:rFonts w:ascii="Times New Roman" w:hAnsi="Times New Roman" w:cs="Times New Roman"/>
          <w:noProof/>
        </w:rPr>
        <w:drawing>
          <wp:inline distT="0" distB="0" distL="0" distR="0" wp14:anchorId="7D24E49E" wp14:editId="20FE588B">
            <wp:extent cx="6406086" cy="1315085"/>
            <wp:effectExtent l="0" t="0" r="0" b="0"/>
            <wp:docPr id="2072036572" name="image26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 descr="A screenshot of a computer&#10;&#10;AI-generated content may be incorrect."/>
                    <pic:cNvPicPr preferRelativeResize="0"/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08299" cy="13155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4E181E" w14:textId="77777777" w:rsidR="00F90791" w:rsidRPr="00D640DE" w:rsidRDefault="00DA5512">
      <w:pPr>
        <w:rPr>
          <w:rFonts w:ascii="Times New Roman" w:hAnsi="Times New Roman" w:cs="Times New Roman"/>
        </w:rPr>
      </w:pPr>
      <w:r w:rsidRPr="00D640DE">
        <w:rPr>
          <w:rFonts w:ascii="Times New Roman" w:hAnsi="Times New Roman" w:cs="Times New Roman"/>
          <w:noProof/>
        </w:rPr>
        <w:drawing>
          <wp:inline distT="0" distB="0" distL="0" distR="0" wp14:anchorId="0033E7F1" wp14:editId="072125F7">
            <wp:extent cx="6427228" cy="2407920"/>
            <wp:effectExtent l="0" t="0" r="0" b="0"/>
            <wp:docPr id="2072036574" name="image33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 descr="A screenshot of a computer&#10;&#10;AI-generated content may be incorrect."/>
                    <pic:cNvPicPr preferRelativeResize="0"/>
                  </pic:nvPicPr>
                  <pic:blipFill>
                    <a:blip r:embed="rId7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28705" cy="24084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E3F4DB" w14:textId="1A9ED495" w:rsidR="00C04222" w:rsidRPr="00D640DE" w:rsidRDefault="00DA5512">
      <w:pPr>
        <w:rPr>
          <w:rFonts w:ascii="Times New Roman" w:hAnsi="Times New Roman" w:cs="Times New Roman"/>
        </w:rPr>
      </w:pPr>
      <w:r w:rsidRPr="00D640DE">
        <w:rPr>
          <w:rFonts w:ascii="Times New Roman" w:hAnsi="Times New Roman" w:cs="Times New Roman"/>
          <w:noProof/>
        </w:rPr>
        <w:drawing>
          <wp:inline distT="0" distB="0" distL="0" distR="0" wp14:anchorId="0EB9431B" wp14:editId="544A5363">
            <wp:extent cx="5593080" cy="2286000"/>
            <wp:effectExtent l="0" t="0" r="7620" b="0"/>
            <wp:docPr id="2072036576" name="image32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 descr="A screenshot of a computer&#10;&#10;AI-generated content may be incorrect."/>
                    <pic:cNvPicPr preferRelativeResize="0"/>
                  </pic:nvPicPr>
                  <pic:blipFill>
                    <a:blip r:embed="rId7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93080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3562BB" w14:textId="77777777" w:rsidR="00C04222" w:rsidRPr="00D640DE" w:rsidRDefault="00DA5512">
      <w:pPr>
        <w:rPr>
          <w:rFonts w:ascii="Times New Roman" w:hAnsi="Times New Roman" w:cs="Times New Roman"/>
        </w:rPr>
      </w:pPr>
      <w:r w:rsidRPr="00D640D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211820F" wp14:editId="412870E5">
            <wp:extent cx="6448370" cy="417830"/>
            <wp:effectExtent l="0" t="0" r="0" b="1270"/>
            <wp:docPr id="2072036578" name="image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8.png"/>
                    <pic:cNvPicPr preferRelativeResize="0"/>
                  </pic:nvPicPr>
                  <pic:blipFill>
                    <a:blip r:embed="rId7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50389" cy="4179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196C70" w14:textId="77777777" w:rsidR="00C04222" w:rsidRPr="00D640DE" w:rsidRDefault="00DA5512">
      <w:pPr>
        <w:jc w:val="center"/>
        <w:rPr>
          <w:rFonts w:ascii="Times New Roman" w:hAnsi="Times New Roman" w:cs="Times New Roman"/>
        </w:rPr>
      </w:pPr>
      <w:r w:rsidRPr="00D640DE">
        <w:rPr>
          <w:rFonts w:ascii="Times New Roman" w:hAnsi="Times New Roman" w:cs="Times New Roman"/>
          <w:noProof/>
        </w:rPr>
        <w:drawing>
          <wp:inline distT="0" distB="0" distL="0" distR="0" wp14:anchorId="77C99223" wp14:editId="0AF84E2A">
            <wp:extent cx="3804860" cy="2791108"/>
            <wp:effectExtent l="0" t="0" r="0" b="0"/>
            <wp:docPr id="2072036580" name="image55.png" descr="A chart with many colored dots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5.png" descr="A chart with many colored dots&#10;&#10;AI-generated content may be incorrect."/>
                    <pic:cNvPicPr preferRelativeResize="0"/>
                  </pic:nvPicPr>
                  <pic:blipFill>
                    <a:blip r:embed="rId7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04860" cy="27911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61C99F" w14:textId="77777777" w:rsidR="00C04222" w:rsidRPr="00D640DE" w:rsidRDefault="00DA5512">
      <w:pPr>
        <w:jc w:val="center"/>
        <w:rPr>
          <w:rFonts w:ascii="Times New Roman" w:hAnsi="Times New Roman" w:cs="Times New Roman"/>
        </w:rPr>
      </w:pPr>
      <w:r w:rsidRPr="00D640DE">
        <w:rPr>
          <w:rFonts w:ascii="Times New Roman" w:hAnsi="Times New Roman" w:cs="Times New Roman"/>
          <w:noProof/>
        </w:rPr>
        <w:drawing>
          <wp:inline distT="0" distB="0" distL="0" distR="0" wp14:anchorId="72DB6810" wp14:editId="67EA3901">
            <wp:extent cx="6390229" cy="2510155"/>
            <wp:effectExtent l="0" t="0" r="0" b="4445"/>
            <wp:docPr id="2072036564" name="image21.png" descr="A screenshot of a computer program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 descr="A screenshot of a computer program&#10;&#10;AI-generated content may be incorrect."/>
                    <pic:cNvPicPr preferRelativeResize="0"/>
                  </pic:nvPicPr>
                  <pic:blipFill>
                    <a:blip r:embed="rId7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92199" cy="251092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F1885F" w14:textId="28739F76" w:rsidR="00C04222" w:rsidRPr="00D640DE" w:rsidRDefault="00DA5512">
      <w:pPr>
        <w:rPr>
          <w:rFonts w:ascii="Times New Roman" w:hAnsi="Times New Roman" w:cs="Times New Roman"/>
        </w:rPr>
      </w:pPr>
      <w:r w:rsidRPr="00D640DE">
        <w:rPr>
          <w:rFonts w:ascii="Times New Roman" w:hAnsi="Times New Roman" w:cs="Times New Roman"/>
          <w:noProof/>
        </w:rPr>
        <w:drawing>
          <wp:inline distT="0" distB="0" distL="0" distR="0" wp14:anchorId="78D39845" wp14:editId="02A19072">
            <wp:extent cx="3356034" cy="2700915"/>
            <wp:effectExtent l="0" t="0" r="0" b="4445"/>
            <wp:docPr id="2072036565" name="image30.png" descr="A colorful dots in different colors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 descr="A colorful dots in different colors&#10;&#10;AI-generated content may be incorrect."/>
                    <pic:cNvPicPr preferRelativeResize="0"/>
                  </pic:nvPicPr>
                  <pic:blipFill>
                    <a:blip r:embed="rId7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76862" cy="27176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C04222" w:rsidRPr="00D640DE" w:rsidSect="00DF4DB1">
      <w:pgSz w:w="11906" w:h="16838"/>
      <w:pgMar w:top="1440" w:right="1080" w:bottom="1440" w:left="108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761ABFEB-78CC-4593-A77E-D6DB7CCF67EE}"/>
    <w:embedItalic r:id="rId2" w:fontKey="{D946AE42-8DBE-49E5-93D2-7791CFFC872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3" w:fontKey="{189863EB-8C94-4BC0-8F08-6DEF96300FA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4222"/>
    <w:rsid w:val="00110DD5"/>
    <w:rsid w:val="001413D2"/>
    <w:rsid w:val="001A1F2D"/>
    <w:rsid w:val="0031686F"/>
    <w:rsid w:val="003C5241"/>
    <w:rsid w:val="005246AE"/>
    <w:rsid w:val="00536123"/>
    <w:rsid w:val="005D5EDB"/>
    <w:rsid w:val="005E5B9E"/>
    <w:rsid w:val="005F28BB"/>
    <w:rsid w:val="006F2229"/>
    <w:rsid w:val="007349A5"/>
    <w:rsid w:val="0079124A"/>
    <w:rsid w:val="007E02D4"/>
    <w:rsid w:val="00844491"/>
    <w:rsid w:val="00884E23"/>
    <w:rsid w:val="008B521B"/>
    <w:rsid w:val="008C3178"/>
    <w:rsid w:val="008F627D"/>
    <w:rsid w:val="009B538E"/>
    <w:rsid w:val="00B91E68"/>
    <w:rsid w:val="00BB0712"/>
    <w:rsid w:val="00C04222"/>
    <w:rsid w:val="00C248AF"/>
    <w:rsid w:val="00C852B4"/>
    <w:rsid w:val="00D640DE"/>
    <w:rsid w:val="00DA5512"/>
    <w:rsid w:val="00DF4DB1"/>
    <w:rsid w:val="00DF7E0D"/>
    <w:rsid w:val="00E208FC"/>
    <w:rsid w:val="00E32055"/>
    <w:rsid w:val="00F90791"/>
    <w:rsid w:val="00FF1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398A3C"/>
  <w15:docId w15:val="{5BCDF88F-CD23-4562-82FE-C876E7E56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538E"/>
  </w:style>
  <w:style w:type="paragraph" w:styleId="Heading1">
    <w:name w:val="heading 1"/>
    <w:basedOn w:val="Normal"/>
    <w:next w:val="Normal"/>
    <w:link w:val="Heading1Char"/>
    <w:uiPriority w:val="9"/>
    <w:qFormat/>
    <w:rsid w:val="00750F68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2D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2D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2D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2D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2D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2D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2D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2D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12D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750F68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2D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2D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2D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2D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2D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2D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2D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2D3A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112D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2D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2D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2D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2D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2D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2D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2D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2D3A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035D8B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0F4761" w:themeColor="accent1" w:themeShade="BF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035D8B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035D8B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035D8B"/>
    <w:pPr>
      <w:spacing w:after="100" w:line="259" w:lineRule="auto"/>
      <w:ind w:left="220"/>
    </w:pPr>
    <w:rPr>
      <w:rFonts w:eastAsiaTheme="minorEastAsia" w:cs="Times New Roman"/>
      <w:sz w:val="22"/>
      <w:szCs w:val="22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035D8B"/>
    <w:pPr>
      <w:spacing w:after="100" w:line="259" w:lineRule="auto"/>
      <w:ind w:left="440"/>
    </w:pPr>
    <w:rPr>
      <w:rFonts w:eastAsiaTheme="minorEastAsia" w:cs="Times New Roman"/>
      <w:sz w:val="22"/>
      <w:szCs w:val="22"/>
      <w:lang w:val="en-US"/>
    </w:rPr>
  </w:style>
  <w:style w:type="table" w:styleId="TableGrid">
    <w:name w:val="Table Grid"/>
    <w:basedOn w:val="TableNormal"/>
    <w:uiPriority w:val="39"/>
    <w:rsid w:val="00D632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D63276"/>
    <w:rPr>
      <w:color w:val="605E5C"/>
      <w:shd w:val="clear" w:color="auto" w:fill="E1DFDD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74" Type="http://schemas.openxmlformats.org/officeDocument/2006/relationships/image" Target="media/image70.png"/><Relationship Id="rId79" Type="http://schemas.openxmlformats.org/officeDocument/2006/relationships/fontTable" Target="fontTable.xml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1" Type="http://schemas.openxmlformats.org/officeDocument/2006/relationships/customXml" Target="../customXml/item1.xml"/><Relationship Id="rId6" Type="http://schemas.openxmlformats.org/officeDocument/2006/relationships/image" Target="media/image2.jp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29" Type="http://schemas.openxmlformats.org/officeDocument/2006/relationships/image" Target="media/image2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nuYlvmAhMj9WMRnpdU3W5wtRZQ==">CgMxLjAyCGguZ2pkZ3hzMgloLjMwajB6bGwyCWguMWZvYjl0ZTIJaC4zem55c2g3MgloLjJldDkycDA4AHIhMTZwWUJ2MzhmV0pOREZaQWx2Q2swbkQwTjloclZHR3JJ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417</TotalTime>
  <Pages>32</Pages>
  <Words>214</Words>
  <Characters>1776</Characters>
  <Application>Microsoft Office Word</Application>
  <DocSecurity>0</DocSecurity>
  <Lines>222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Uday Singh</dc:creator>
  <cp:lastModifiedBy>Surajkumar Yadav</cp:lastModifiedBy>
  <cp:revision>28</cp:revision>
  <dcterms:created xsi:type="dcterms:W3CDTF">2024-12-16T13:23:00Z</dcterms:created>
  <dcterms:modified xsi:type="dcterms:W3CDTF">2025-03-08T12:21:00Z</dcterms:modified>
</cp:coreProperties>
</file>