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5223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83EAF3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</w:p>
    <w:tbl>
      <w:tblPr>
        <w:tblW w:w="974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6377"/>
        <w:gridCol w:w="1310"/>
        <w:gridCol w:w="1111"/>
      </w:tblGrid>
      <w:tr w:rsidR="000B08B7" w14:paraId="05164011" w14:textId="77777777" w:rsidTr="000E6EF3">
        <w:trPr>
          <w:trHeight w:val="594"/>
        </w:trPr>
        <w:tc>
          <w:tcPr>
            <w:tcW w:w="943" w:type="dxa"/>
          </w:tcPr>
          <w:p w14:paraId="3BD924C6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6377" w:type="dxa"/>
          </w:tcPr>
          <w:p w14:paraId="1464982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PRACTICAL NAME</w:t>
            </w:r>
          </w:p>
        </w:tc>
        <w:tc>
          <w:tcPr>
            <w:tcW w:w="1310" w:type="dxa"/>
          </w:tcPr>
          <w:p w14:paraId="722CAF1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111" w:type="dxa"/>
          </w:tcPr>
          <w:p w14:paraId="37459FF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0B08B7" w14:paraId="23F534AD" w14:textId="77777777" w:rsidTr="000E6EF3">
        <w:trPr>
          <w:trHeight w:val="614"/>
        </w:trPr>
        <w:tc>
          <w:tcPr>
            <w:tcW w:w="943" w:type="dxa"/>
          </w:tcPr>
          <w:p w14:paraId="41A47948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377" w:type="dxa"/>
          </w:tcPr>
          <w:p w14:paraId="5DCDA655" w14:textId="4812D558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Decompose time series data to find trend, seasonality, cyclic and irregularity</w:t>
            </w:r>
          </w:p>
        </w:tc>
        <w:tc>
          <w:tcPr>
            <w:tcW w:w="1310" w:type="dxa"/>
          </w:tcPr>
          <w:p w14:paraId="3572E94A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146C90A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67ADECCF" w14:textId="77777777" w:rsidTr="000E6EF3">
        <w:trPr>
          <w:trHeight w:val="594"/>
        </w:trPr>
        <w:tc>
          <w:tcPr>
            <w:tcW w:w="943" w:type="dxa"/>
          </w:tcPr>
          <w:p w14:paraId="10F28F9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377" w:type="dxa"/>
          </w:tcPr>
          <w:p w14:paraId="447A626D" w14:textId="003898C5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conversion </w:t>
            </w:r>
            <w:proofErr w:type="gramStart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of  non</w:t>
            </w:r>
            <w:proofErr w:type="gramEnd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-stationary to stationary</w:t>
            </w:r>
          </w:p>
        </w:tc>
        <w:tc>
          <w:tcPr>
            <w:tcW w:w="1310" w:type="dxa"/>
          </w:tcPr>
          <w:p w14:paraId="261EC4A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56AA7A4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5EB50883" w14:textId="77777777" w:rsidTr="000E6EF3">
        <w:trPr>
          <w:trHeight w:val="614"/>
        </w:trPr>
        <w:tc>
          <w:tcPr>
            <w:tcW w:w="943" w:type="dxa"/>
          </w:tcPr>
          <w:p w14:paraId="16629DD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377" w:type="dxa"/>
          </w:tcPr>
          <w:p w14:paraId="604CFB85" w14:textId="7F260B47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 a </w:t>
            </w:r>
            <w:proofErr w:type="spellStart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duckey</w:t>
            </w:r>
            <w:proofErr w:type="spellEnd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-fuller test to check stationarity of data</w:t>
            </w:r>
          </w:p>
        </w:tc>
        <w:tc>
          <w:tcPr>
            <w:tcW w:w="1310" w:type="dxa"/>
          </w:tcPr>
          <w:p w14:paraId="0459F7A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A7FAA4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2048627" w14:textId="77777777" w:rsidTr="000E6EF3">
        <w:trPr>
          <w:trHeight w:val="614"/>
        </w:trPr>
        <w:tc>
          <w:tcPr>
            <w:tcW w:w="943" w:type="dxa"/>
          </w:tcPr>
          <w:p w14:paraId="621480C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377" w:type="dxa"/>
          </w:tcPr>
          <w:p w14:paraId="479E11F0" w14:textId="58B27663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moving averages models</w:t>
            </w:r>
          </w:p>
        </w:tc>
        <w:tc>
          <w:tcPr>
            <w:tcW w:w="1310" w:type="dxa"/>
          </w:tcPr>
          <w:p w14:paraId="1622F96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56C5EC3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3740F9D" w14:textId="77777777" w:rsidTr="000E6EF3">
        <w:trPr>
          <w:trHeight w:val="614"/>
        </w:trPr>
        <w:tc>
          <w:tcPr>
            <w:tcW w:w="943" w:type="dxa"/>
          </w:tcPr>
          <w:p w14:paraId="029B3D2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377" w:type="dxa"/>
          </w:tcPr>
          <w:p w14:paraId="18865A8A" w14:textId="34F765C5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of autocorrelation functions and partial autocorrelation functions</w:t>
            </w:r>
          </w:p>
        </w:tc>
        <w:tc>
          <w:tcPr>
            <w:tcW w:w="1310" w:type="dxa"/>
          </w:tcPr>
          <w:p w14:paraId="754C2848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5B247A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B6E5F5D" w14:textId="77777777" w:rsidTr="000E6EF3">
        <w:trPr>
          <w:trHeight w:val="614"/>
        </w:trPr>
        <w:tc>
          <w:tcPr>
            <w:tcW w:w="943" w:type="dxa"/>
          </w:tcPr>
          <w:p w14:paraId="3687BF1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377" w:type="dxa"/>
          </w:tcPr>
          <w:p w14:paraId="10BBCDE0" w14:textId="78834247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Autoregressive models</w:t>
            </w:r>
          </w:p>
        </w:tc>
        <w:tc>
          <w:tcPr>
            <w:tcW w:w="1310" w:type="dxa"/>
          </w:tcPr>
          <w:p w14:paraId="0FD5B40A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146896D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A09895E" w14:textId="77777777" w:rsidTr="000E6EF3">
        <w:trPr>
          <w:trHeight w:val="594"/>
        </w:trPr>
        <w:tc>
          <w:tcPr>
            <w:tcW w:w="943" w:type="dxa"/>
          </w:tcPr>
          <w:p w14:paraId="244D364C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377" w:type="dxa"/>
          </w:tcPr>
          <w:p w14:paraId="4128CE56" w14:textId="338CCA6E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ARIMA model</w:t>
            </w:r>
          </w:p>
        </w:tc>
        <w:tc>
          <w:tcPr>
            <w:tcW w:w="1310" w:type="dxa"/>
          </w:tcPr>
          <w:p w14:paraId="5580931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40975E4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725FB920" w14:textId="77777777" w:rsidTr="000E6EF3">
        <w:trPr>
          <w:trHeight w:val="614"/>
        </w:trPr>
        <w:tc>
          <w:tcPr>
            <w:tcW w:w="943" w:type="dxa"/>
          </w:tcPr>
          <w:p w14:paraId="2AE78303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377" w:type="dxa"/>
          </w:tcPr>
          <w:p w14:paraId="0E99D5D8" w14:textId="6DB7B22E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SARIMA model</w:t>
            </w:r>
          </w:p>
        </w:tc>
        <w:tc>
          <w:tcPr>
            <w:tcW w:w="1310" w:type="dxa"/>
          </w:tcPr>
          <w:p w14:paraId="3EAD8B7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22CB754C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3F57B51" w14:textId="77777777" w:rsidTr="000E6EF3">
        <w:trPr>
          <w:trHeight w:val="594"/>
        </w:trPr>
        <w:tc>
          <w:tcPr>
            <w:tcW w:w="943" w:type="dxa"/>
          </w:tcPr>
          <w:p w14:paraId="5D4DFCA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377" w:type="dxa"/>
          </w:tcPr>
          <w:p w14:paraId="13E19E02" w14:textId="7050B466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forecasting using exponential smoothing</w:t>
            </w:r>
          </w:p>
        </w:tc>
        <w:tc>
          <w:tcPr>
            <w:tcW w:w="1310" w:type="dxa"/>
          </w:tcPr>
          <w:p w14:paraId="51776D5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6DA9BE46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A16C75E" w14:textId="77777777" w:rsidTr="000E6EF3">
        <w:trPr>
          <w:trHeight w:val="614"/>
        </w:trPr>
        <w:tc>
          <w:tcPr>
            <w:tcW w:w="943" w:type="dxa"/>
          </w:tcPr>
          <w:p w14:paraId="1B889DE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377" w:type="dxa"/>
          </w:tcPr>
          <w:p w14:paraId="631D9734" w14:textId="5C2AAC15" w:rsidR="000B08B7" w:rsidRDefault="000B08B7" w:rsidP="000B08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ratio to trend method</w:t>
            </w:r>
          </w:p>
        </w:tc>
        <w:tc>
          <w:tcPr>
            <w:tcW w:w="1310" w:type="dxa"/>
          </w:tcPr>
          <w:p w14:paraId="013E9743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593D91F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EB3D63" w14:textId="77777777" w:rsidR="000B08B7" w:rsidRDefault="000B08B7" w:rsidP="000B08B7">
      <w:pPr>
        <w:rPr>
          <w:b/>
          <w:bCs/>
          <w:sz w:val="30"/>
          <w:szCs w:val="30"/>
          <w:u w:val="single"/>
        </w:rPr>
      </w:pPr>
    </w:p>
    <w:p w14:paraId="0CE37CEB" w14:textId="77777777" w:rsidR="00A33313" w:rsidRDefault="00A33313"/>
    <w:p w14:paraId="7124CC66" w14:textId="77777777" w:rsidR="000B08B7" w:rsidRDefault="000B08B7"/>
    <w:p w14:paraId="5AB6721A" w14:textId="77777777" w:rsidR="000B08B7" w:rsidRDefault="000B08B7"/>
    <w:p w14:paraId="69859DEF" w14:textId="77777777" w:rsidR="000B08B7" w:rsidRDefault="000B08B7"/>
    <w:p w14:paraId="5B0602B5" w14:textId="77777777" w:rsidR="000B08B7" w:rsidRDefault="000B08B7"/>
    <w:p w14:paraId="4ED328BE" w14:textId="77777777" w:rsidR="000B08B7" w:rsidRDefault="000B08B7"/>
    <w:p w14:paraId="3A4D91DD" w14:textId="77777777" w:rsidR="000B08B7" w:rsidRDefault="000B08B7"/>
    <w:p w14:paraId="08B0A0FB" w14:textId="77777777" w:rsidR="000B08B7" w:rsidRDefault="000B08B7"/>
    <w:p w14:paraId="327CB28C" w14:textId="77777777" w:rsidR="00A81A9B" w:rsidRDefault="00A81A9B"/>
    <w:p w14:paraId="0CAABA1D" w14:textId="77777777" w:rsidR="000B08B7" w:rsidRDefault="000B08B7"/>
    <w:p w14:paraId="3C6D1EDD" w14:textId="77777777" w:rsidR="000B08B7" w:rsidRDefault="000B08B7"/>
    <w:p w14:paraId="0E1B24F9" w14:textId="0236AA6F" w:rsidR="000B08B7" w:rsidRDefault="000B08B7" w:rsidP="000B08B7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1 – </w:t>
      </w:r>
      <w:r w:rsidRPr="000B08B7">
        <w:rPr>
          <w:b/>
          <w:bCs/>
          <w:sz w:val="30"/>
          <w:szCs w:val="30"/>
          <w:u w:val="single"/>
        </w:rPr>
        <w:t>Decompose time series data to find trend, seasonality, cyclic and irregularity</w:t>
      </w:r>
    </w:p>
    <w:p w14:paraId="1930F99C" w14:textId="2E7CC929" w:rsidR="000B08B7" w:rsidRDefault="00024C23" w:rsidP="000B08B7">
      <w:pPr>
        <w:rPr>
          <w:b/>
          <w:bCs/>
          <w:sz w:val="30"/>
          <w:szCs w:val="30"/>
          <w:u w:val="single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043DF979" wp14:editId="5C91AC04">
            <wp:extent cx="6645910" cy="3036570"/>
            <wp:effectExtent l="0" t="0" r="2540" b="0"/>
            <wp:docPr id="3550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2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905" w14:textId="280AC721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40860A17" wp14:editId="44BBA2F0">
            <wp:extent cx="6645910" cy="4233545"/>
            <wp:effectExtent l="0" t="0" r="2540" b="0"/>
            <wp:docPr id="2034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8B2F" w14:textId="37C424F8" w:rsidR="00024C23" w:rsidRDefault="00024C23" w:rsidP="000B08B7">
      <w:pPr>
        <w:rPr>
          <w:b/>
          <w:bCs/>
          <w:sz w:val="30"/>
          <w:szCs w:val="30"/>
        </w:rPr>
      </w:pPr>
    </w:p>
    <w:p w14:paraId="5C453ECA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8DF23C7" w14:textId="77777777" w:rsidR="00024C23" w:rsidRDefault="00024C23" w:rsidP="000B08B7">
      <w:pPr>
        <w:rPr>
          <w:b/>
          <w:bCs/>
          <w:sz w:val="30"/>
          <w:szCs w:val="30"/>
        </w:rPr>
      </w:pPr>
    </w:p>
    <w:p w14:paraId="046DEFA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DA368B8" w14:textId="67CABFB9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82A01E2" wp14:editId="14309913">
            <wp:extent cx="6645910" cy="1855470"/>
            <wp:effectExtent l="0" t="0" r="2540" b="0"/>
            <wp:docPr id="19921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5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6AA6" w14:textId="0CB6EBE1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6083E09E" wp14:editId="77B0B2F2">
            <wp:extent cx="6645910" cy="3004185"/>
            <wp:effectExtent l="0" t="0" r="2540" b="5715"/>
            <wp:docPr id="16477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02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D8D" w14:textId="77777777" w:rsidR="00024C23" w:rsidRDefault="00024C23" w:rsidP="000B08B7">
      <w:pPr>
        <w:rPr>
          <w:b/>
          <w:bCs/>
          <w:sz w:val="30"/>
          <w:szCs w:val="30"/>
        </w:rPr>
      </w:pPr>
    </w:p>
    <w:p w14:paraId="38169456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5144435" w14:textId="77777777" w:rsidR="00024C23" w:rsidRDefault="00024C23" w:rsidP="000B08B7">
      <w:pPr>
        <w:rPr>
          <w:b/>
          <w:bCs/>
          <w:sz w:val="30"/>
          <w:szCs w:val="30"/>
        </w:rPr>
      </w:pPr>
    </w:p>
    <w:p w14:paraId="1805A013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1A3BBF5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2712997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3BE9574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32EE85D" w14:textId="77777777" w:rsidR="00024C23" w:rsidRDefault="00024C23" w:rsidP="000B08B7">
      <w:pPr>
        <w:rPr>
          <w:b/>
          <w:bCs/>
          <w:sz w:val="30"/>
          <w:szCs w:val="30"/>
        </w:rPr>
      </w:pPr>
    </w:p>
    <w:p w14:paraId="44ACF18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1CCBBD0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BC2DB0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2E8FB38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16C29F7" w14:textId="2CF46CA5" w:rsidR="00024C23" w:rsidRDefault="00024C23" w:rsidP="00024C2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2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0B08B7">
        <w:rPr>
          <w:b/>
          <w:bCs/>
          <w:sz w:val="30"/>
          <w:szCs w:val="30"/>
          <w:u w:val="single"/>
        </w:rPr>
        <w:t>D</w:t>
      </w:r>
      <w:r>
        <w:rPr>
          <w:b/>
          <w:bCs/>
          <w:sz w:val="30"/>
          <w:szCs w:val="30"/>
          <w:u w:val="single"/>
        </w:rPr>
        <w:t xml:space="preserve">ata conversion of </w:t>
      </w:r>
      <w:proofErr w:type="gramStart"/>
      <w:r>
        <w:rPr>
          <w:b/>
          <w:bCs/>
          <w:sz w:val="30"/>
          <w:szCs w:val="30"/>
          <w:u w:val="single"/>
        </w:rPr>
        <w:t>Non-stationary</w:t>
      </w:r>
      <w:proofErr w:type="gramEnd"/>
      <w:r>
        <w:rPr>
          <w:b/>
          <w:bCs/>
          <w:sz w:val="30"/>
          <w:szCs w:val="30"/>
          <w:u w:val="single"/>
        </w:rPr>
        <w:t xml:space="preserve"> to stationary</w:t>
      </w:r>
    </w:p>
    <w:p w14:paraId="5C9EBBFA" w14:textId="4756B734" w:rsidR="00024C23" w:rsidRDefault="002130D3" w:rsidP="00024C2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64BF1623" wp14:editId="5692351A">
            <wp:extent cx="6645910" cy="2432685"/>
            <wp:effectExtent l="0" t="0" r="2540" b="5715"/>
            <wp:docPr id="11903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0696" w14:textId="62021445" w:rsidR="002130D3" w:rsidRDefault="002130D3" w:rsidP="00024C2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4D07369" wp14:editId="1DE555A9">
            <wp:extent cx="6645910" cy="2701290"/>
            <wp:effectExtent l="0" t="0" r="2540" b="3810"/>
            <wp:docPr id="17859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9F9" w14:textId="04A3FF09" w:rsidR="002130D3" w:rsidRDefault="002130D3" w:rsidP="00024C2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27BB465" wp14:editId="08CA8AEC">
            <wp:extent cx="6645910" cy="3785235"/>
            <wp:effectExtent l="0" t="0" r="2540" b="5715"/>
            <wp:docPr id="9539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237D" w14:textId="2AED6835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A573D49" wp14:editId="1147F481">
            <wp:extent cx="6645910" cy="2915285"/>
            <wp:effectExtent l="0" t="0" r="2540" b="0"/>
            <wp:docPr id="13863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4036611" wp14:editId="383D8393">
            <wp:extent cx="6645910" cy="2539365"/>
            <wp:effectExtent l="0" t="0" r="2540" b="0"/>
            <wp:docPr id="994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36F4" w14:textId="38A0DA86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DEC1B80" wp14:editId="157A3968">
            <wp:extent cx="6645910" cy="4025900"/>
            <wp:effectExtent l="0" t="0" r="2540" b="0"/>
            <wp:docPr id="8873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8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A178" w14:textId="445A54C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8737A89" wp14:editId="051E0295">
            <wp:extent cx="6645910" cy="1704340"/>
            <wp:effectExtent l="0" t="0" r="2540" b="0"/>
            <wp:docPr id="7919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7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5ED6" w14:textId="4217D80B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7C7E781" wp14:editId="2DDC9485">
            <wp:extent cx="6645910" cy="2117725"/>
            <wp:effectExtent l="0" t="0" r="2540" b="0"/>
            <wp:docPr id="15342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9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ABA" w14:textId="56993F3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01B47D8" wp14:editId="5DE90D3D">
            <wp:extent cx="6645910" cy="3983355"/>
            <wp:effectExtent l="0" t="0" r="2540" b="0"/>
            <wp:docPr id="4381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4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FD9" w14:textId="48C4980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684626F" wp14:editId="3922FC77">
            <wp:extent cx="6645910" cy="1710055"/>
            <wp:effectExtent l="0" t="0" r="2540" b="4445"/>
            <wp:docPr id="19072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6FE55533" wp14:editId="594BB752">
            <wp:extent cx="6645910" cy="3518535"/>
            <wp:effectExtent l="0" t="0" r="2540" b="5715"/>
            <wp:docPr id="565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FE8" w14:textId="6176D745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72D67A1" wp14:editId="09864E2C">
            <wp:extent cx="6645910" cy="3667760"/>
            <wp:effectExtent l="0" t="0" r="2540" b="8890"/>
            <wp:docPr id="7244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3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ECFD" w14:textId="77777777" w:rsidR="002130D3" w:rsidRDefault="002130D3" w:rsidP="002130D3">
      <w:pPr>
        <w:rPr>
          <w:b/>
          <w:bCs/>
          <w:sz w:val="30"/>
          <w:szCs w:val="30"/>
        </w:rPr>
      </w:pPr>
    </w:p>
    <w:p w14:paraId="60F3B85C" w14:textId="043399FF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AA7717A" wp14:editId="45C85DF4">
            <wp:extent cx="6645910" cy="2863215"/>
            <wp:effectExtent l="0" t="0" r="2540" b="0"/>
            <wp:docPr id="20630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2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E78A" w14:textId="21765DB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4F63EF9" wp14:editId="5232946A">
            <wp:extent cx="6645910" cy="4186555"/>
            <wp:effectExtent l="0" t="0" r="2540" b="4445"/>
            <wp:docPr id="619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83B" w14:textId="77777777" w:rsidR="002130D3" w:rsidRDefault="002130D3" w:rsidP="002130D3">
      <w:pPr>
        <w:rPr>
          <w:b/>
          <w:bCs/>
          <w:sz w:val="30"/>
          <w:szCs w:val="30"/>
        </w:rPr>
      </w:pPr>
    </w:p>
    <w:p w14:paraId="41727E13" w14:textId="77777777" w:rsidR="002130D3" w:rsidRDefault="002130D3" w:rsidP="002130D3">
      <w:pPr>
        <w:rPr>
          <w:b/>
          <w:bCs/>
          <w:sz w:val="30"/>
          <w:szCs w:val="30"/>
        </w:rPr>
      </w:pPr>
    </w:p>
    <w:p w14:paraId="32B205FC" w14:textId="77777777" w:rsidR="002130D3" w:rsidRDefault="002130D3" w:rsidP="002130D3">
      <w:pPr>
        <w:rPr>
          <w:b/>
          <w:bCs/>
          <w:sz w:val="30"/>
          <w:szCs w:val="30"/>
        </w:rPr>
      </w:pPr>
    </w:p>
    <w:p w14:paraId="77129452" w14:textId="77777777" w:rsidR="002130D3" w:rsidRDefault="002130D3" w:rsidP="002130D3">
      <w:pPr>
        <w:rPr>
          <w:b/>
          <w:bCs/>
          <w:sz w:val="30"/>
          <w:szCs w:val="30"/>
        </w:rPr>
      </w:pPr>
    </w:p>
    <w:p w14:paraId="568E09F3" w14:textId="77777777" w:rsidR="002130D3" w:rsidRDefault="002130D3" w:rsidP="002130D3">
      <w:pPr>
        <w:rPr>
          <w:b/>
          <w:bCs/>
          <w:sz w:val="30"/>
          <w:szCs w:val="30"/>
        </w:rPr>
      </w:pPr>
    </w:p>
    <w:p w14:paraId="552AB637" w14:textId="77777777" w:rsidR="002130D3" w:rsidRDefault="002130D3" w:rsidP="002130D3">
      <w:pPr>
        <w:rPr>
          <w:b/>
          <w:bCs/>
          <w:sz w:val="30"/>
          <w:szCs w:val="30"/>
        </w:rPr>
      </w:pPr>
    </w:p>
    <w:p w14:paraId="2D970B7B" w14:textId="123FE7EE" w:rsidR="002130D3" w:rsidRDefault="002130D3" w:rsidP="002130D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3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2130D3">
        <w:rPr>
          <w:b/>
          <w:bCs/>
          <w:sz w:val="30"/>
          <w:szCs w:val="30"/>
          <w:u w:val="single"/>
        </w:rPr>
        <w:t xml:space="preserve">Perform a </w:t>
      </w:r>
      <w:proofErr w:type="spellStart"/>
      <w:r w:rsidRPr="002130D3">
        <w:rPr>
          <w:b/>
          <w:bCs/>
          <w:sz w:val="30"/>
          <w:szCs w:val="30"/>
          <w:u w:val="single"/>
        </w:rPr>
        <w:t>duckey</w:t>
      </w:r>
      <w:proofErr w:type="spellEnd"/>
      <w:r w:rsidRPr="002130D3">
        <w:rPr>
          <w:b/>
          <w:bCs/>
          <w:sz w:val="30"/>
          <w:szCs w:val="30"/>
          <w:u w:val="single"/>
        </w:rPr>
        <w:t>-fuller test to check stationarity of data</w:t>
      </w:r>
    </w:p>
    <w:p w14:paraId="4879340E" w14:textId="6A265828" w:rsidR="002130D3" w:rsidRDefault="002130D3" w:rsidP="002130D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C10E56C" wp14:editId="29C411AA">
            <wp:extent cx="6645910" cy="3044825"/>
            <wp:effectExtent l="0" t="0" r="2540" b="3175"/>
            <wp:docPr id="14271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7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576" w14:textId="1A228763" w:rsidR="002130D3" w:rsidRDefault="002130D3" w:rsidP="002130D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39B0B2F0" wp14:editId="233ABC8B">
            <wp:extent cx="6645910" cy="2435225"/>
            <wp:effectExtent l="0" t="0" r="2540" b="3175"/>
            <wp:docPr id="141975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1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FD59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7D1DD70B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460BD7B1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74008445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578BD386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40BB214E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2EDDD0E0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1E5E1537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06B6FA7B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2ACD1175" w14:textId="5BB9FD73" w:rsidR="002130D3" w:rsidRDefault="002130D3" w:rsidP="00802B80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4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="00802B80" w:rsidRPr="00802B80">
        <w:rPr>
          <w:b/>
          <w:bCs/>
          <w:sz w:val="30"/>
          <w:szCs w:val="30"/>
          <w:u w:val="single"/>
        </w:rPr>
        <w:t>Implementation of moving averages models</w:t>
      </w:r>
    </w:p>
    <w:p w14:paraId="0833D4B5" w14:textId="607B31A0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712BBBEF" wp14:editId="223E1466">
            <wp:extent cx="6645910" cy="4243705"/>
            <wp:effectExtent l="0" t="0" r="2540" b="4445"/>
            <wp:docPr id="20278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3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CCC" w14:textId="3560E96E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61E7FFD2" wp14:editId="546A1364">
            <wp:extent cx="6645910" cy="3648710"/>
            <wp:effectExtent l="0" t="0" r="2540" b="8890"/>
            <wp:docPr id="5725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1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9546" w14:textId="37229591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4D0B60A" wp14:editId="3667A46D">
            <wp:extent cx="6645910" cy="4582160"/>
            <wp:effectExtent l="0" t="0" r="2540" b="8890"/>
            <wp:docPr id="1413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D7E6" w14:textId="644427F1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25BD39FF" wp14:editId="0C828F44">
            <wp:extent cx="6645910" cy="3704590"/>
            <wp:effectExtent l="0" t="0" r="2540" b="0"/>
            <wp:docPr id="1258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2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62B" w14:textId="52FA1EBE" w:rsidR="00802B80" w:rsidRDefault="009A14A3" w:rsidP="00802B80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07A454D" wp14:editId="25CA4813">
            <wp:extent cx="6645910" cy="4120515"/>
            <wp:effectExtent l="0" t="0" r="2540" b="0"/>
            <wp:docPr id="6516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6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2BC4" w14:textId="42AF7B74" w:rsidR="009A14A3" w:rsidRDefault="009A14A3" w:rsidP="00802B80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611FF120" wp14:editId="4DB687FC">
            <wp:extent cx="6645910" cy="3629025"/>
            <wp:effectExtent l="0" t="0" r="2540" b="9525"/>
            <wp:docPr id="10168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04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BC1D" w14:textId="5237692B" w:rsidR="009A14A3" w:rsidRDefault="009A14A3" w:rsidP="009A14A3">
      <w:pPr>
        <w:ind w:firstLine="720"/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2CA722F" wp14:editId="643F34AC">
            <wp:extent cx="5189220" cy="3229256"/>
            <wp:effectExtent l="0" t="0" r="0" b="9525"/>
            <wp:docPr id="14556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64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077" cy="323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22D" w14:textId="48CD8C18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1084401A" wp14:editId="70A34298">
            <wp:extent cx="6645910" cy="3641090"/>
            <wp:effectExtent l="0" t="0" r="2540" b="0"/>
            <wp:docPr id="11833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2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35E8" w14:textId="2993FE52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D90638F" wp14:editId="5DB2CFA2">
            <wp:extent cx="6645910" cy="4502785"/>
            <wp:effectExtent l="0" t="0" r="2540" b="0"/>
            <wp:docPr id="18575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08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AFB7" w14:textId="7021059A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3DE0D3EA" wp14:editId="2F6CBC13">
            <wp:extent cx="6645910" cy="3402965"/>
            <wp:effectExtent l="0" t="0" r="2540" b="6985"/>
            <wp:docPr id="71484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78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F73D" w14:textId="528C4023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98572DA" wp14:editId="7D90F49F">
            <wp:extent cx="6645910" cy="4197985"/>
            <wp:effectExtent l="0" t="0" r="2540" b="0"/>
            <wp:docPr id="44795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28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DBB3" w14:textId="77777777" w:rsidR="009A14A3" w:rsidRPr="00802B80" w:rsidRDefault="009A14A3" w:rsidP="00802B80">
      <w:pPr>
        <w:rPr>
          <w:b/>
          <w:bCs/>
          <w:sz w:val="30"/>
          <w:szCs w:val="30"/>
        </w:rPr>
      </w:pPr>
    </w:p>
    <w:p w14:paraId="472BC82C" w14:textId="77777777" w:rsidR="002130D3" w:rsidRPr="002130D3" w:rsidRDefault="002130D3" w:rsidP="002130D3">
      <w:pPr>
        <w:rPr>
          <w:b/>
          <w:bCs/>
          <w:sz w:val="30"/>
          <w:szCs w:val="30"/>
        </w:rPr>
      </w:pPr>
    </w:p>
    <w:p w14:paraId="474160FF" w14:textId="77777777" w:rsidR="00024C23" w:rsidRPr="00024C23" w:rsidRDefault="00024C23" w:rsidP="000B08B7">
      <w:pPr>
        <w:rPr>
          <w:b/>
          <w:bCs/>
          <w:sz w:val="30"/>
          <w:szCs w:val="30"/>
        </w:rPr>
      </w:pPr>
    </w:p>
    <w:p w14:paraId="797C35A6" w14:textId="77777777" w:rsidR="000B08B7" w:rsidRDefault="000B08B7"/>
    <w:p w14:paraId="61C63CE1" w14:textId="77777777" w:rsidR="009A14A3" w:rsidRDefault="009A14A3"/>
    <w:p w14:paraId="4A50883C" w14:textId="77777777" w:rsidR="009A14A3" w:rsidRDefault="009A14A3"/>
    <w:p w14:paraId="7702B1FA" w14:textId="77777777" w:rsidR="009A14A3" w:rsidRDefault="009A14A3"/>
    <w:p w14:paraId="758C5AB9" w14:textId="77777777" w:rsidR="009A14A3" w:rsidRDefault="009A14A3"/>
    <w:p w14:paraId="1039B88D" w14:textId="77777777" w:rsidR="009A14A3" w:rsidRDefault="009A14A3"/>
    <w:p w14:paraId="21409C1A" w14:textId="77777777" w:rsidR="009A14A3" w:rsidRDefault="009A14A3"/>
    <w:p w14:paraId="1D0F1C7B" w14:textId="77777777" w:rsidR="009A14A3" w:rsidRDefault="009A14A3"/>
    <w:p w14:paraId="74BA413D" w14:textId="77777777" w:rsidR="009A14A3" w:rsidRDefault="009A14A3"/>
    <w:p w14:paraId="62BABE53" w14:textId="77777777" w:rsidR="009A14A3" w:rsidRDefault="009A14A3"/>
    <w:p w14:paraId="5E2DFA9E" w14:textId="77777777" w:rsidR="009A14A3" w:rsidRDefault="009A14A3"/>
    <w:p w14:paraId="502C8702" w14:textId="77777777" w:rsidR="009A14A3" w:rsidRDefault="009A14A3"/>
    <w:p w14:paraId="6F8469F5" w14:textId="77777777" w:rsidR="009A14A3" w:rsidRDefault="009A14A3"/>
    <w:p w14:paraId="1CBC1040" w14:textId="3B791CD6" w:rsidR="009A14A3" w:rsidRDefault="009A14A3" w:rsidP="009A14A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5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9A14A3">
        <w:rPr>
          <w:b/>
          <w:bCs/>
          <w:sz w:val="30"/>
          <w:szCs w:val="30"/>
          <w:u w:val="single"/>
        </w:rPr>
        <w:t>Demonstration of autocorrelation functions and partial autocorrelation functions</w:t>
      </w:r>
    </w:p>
    <w:p w14:paraId="3F8B6274" w14:textId="2F4F80B5" w:rsidR="004C6B10" w:rsidRDefault="004C6B10" w:rsidP="004C6B10">
      <w:r w:rsidRPr="004C6B10">
        <w:rPr>
          <w:noProof/>
        </w:rPr>
        <w:drawing>
          <wp:inline distT="0" distB="0" distL="0" distR="0" wp14:anchorId="18096CEF" wp14:editId="053AFB8A">
            <wp:extent cx="6645910" cy="762635"/>
            <wp:effectExtent l="0" t="0" r="2540" b="0"/>
            <wp:docPr id="10403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2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6BD" w14:textId="6940DC9C" w:rsidR="004C6B10" w:rsidRDefault="004C6B10" w:rsidP="004C6B10">
      <w:r w:rsidRPr="004C6B10">
        <w:rPr>
          <w:noProof/>
        </w:rPr>
        <w:drawing>
          <wp:inline distT="0" distB="0" distL="0" distR="0" wp14:anchorId="785C411B" wp14:editId="5018E845">
            <wp:extent cx="6645910" cy="3134995"/>
            <wp:effectExtent l="0" t="0" r="2540" b="8255"/>
            <wp:docPr id="145452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9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180" w14:textId="2E575170" w:rsidR="004C6B10" w:rsidRDefault="004C6B10" w:rsidP="004C6B10">
      <w:r w:rsidRPr="004C6B10">
        <w:rPr>
          <w:noProof/>
        </w:rPr>
        <w:drawing>
          <wp:inline distT="0" distB="0" distL="0" distR="0" wp14:anchorId="66DC0E40" wp14:editId="3877E772">
            <wp:extent cx="6645910" cy="3977640"/>
            <wp:effectExtent l="0" t="0" r="2540" b="3810"/>
            <wp:docPr id="5074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56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F0FE" w14:textId="5C15D194" w:rsidR="004C6B10" w:rsidRDefault="004C6B10" w:rsidP="004C6B10">
      <w:r w:rsidRPr="004C6B10">
        <w:rPr>
          <w:noProof/>
        </w:rPr>
        <w:drawing>
          <wp:inline distT="0" distB="0" distL="0" distR="0" wp14:anchorId="4C160191" wp14:editId="7A38EB9C">
            <wp:extent cx="6645910" cy="639445"/>
            <wp:effectExtent l="0" t="0" r="2540" b="8255"/>
            <wp:docPr id="7311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78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EA6" w14:textId="56175EBB" w:rsidR="004C6B10" w:rsidRDefault="004C6B10" w:rsidP="004C6B10">
      <w:r w:rsidRPr="004C6B10">
        <w:rPr>
          <w:noProof/>
        </w:rPr>
        <w:lastRenderedPageBreak/>
        <w:drawing>
          <wp:inline distT="0" distB="0" distL="0" distR="0" wp14:anchorId="1F1D93F1" wp14:editId="5DF6E2A2">
            <wp:extent cx="6645910" cy="3941445"/>
            <wp:effectExtent l="0" t="0" r="2540" b="1905"/>
            <wp:docPr id="12788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83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B10">
        <w:rPr>
          <w:noProof/>
        </w:rPr>
        <w:drawing>
          <wp:inline distT="0" distB="0" distL="0" distR="0" wp14:anchorId="4CCE4550" wp14:editId="4013E3CF">
            <wp:extent cx="6645910" cy="4050030"/>
            <wp:effectExtent l="0" t="0" r="2540" b="7620"/>
            <wp:docPr id="927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6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80C" w14:textId="470A66C3" w:rsidR="004C6B10" w:rsidRDefault="00EC3422" w:rsidP="004C6B10">
      <w:r w:rsidRPr="00EC3422">
        <w:rPr>
          <w:noProof/>
        </w:rPr>
        <w:drawing>
          <wp:inline distT="0" distB="0" distL="0" distR="0" wp14:anchorId="7515283E" wp14:editId="3DD3B3D8">
            <wp:extent cx="6645910" cy="1271270"/>
            <wp:effectExtent l="0" t="0" r="2540" b="5080"/>
            <wp:docPr id="76732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6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09D2" w14:textId="750AE3B4" w:rsidR="00EC3422" w:rsidRDefault="00EC3422" w:rsidP="004C6B10">
      <w:r w:rsidRPr="00EC3422">
        <w:rPr>
          <w:noProof/>
        </w:rPr>
        <w:lastRenderedPageBreak/>
        <w:drawing>
          <wp:inline distT="0" distB="0" distL="0" distR="0" wp14:anchorId="3DCE5FF6" wp14:editId="0D6CA3DE">
            <wp:extent cx="6645910" cy="2381250"/>
            <wp:effectExtent l="0" t="0" r="2540" b="0"/>
            <wp:docPr id="11094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28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D1A" w14:textId="3BC5935B" w:rsidR="00EC3422" w:rsidRPr="004C6B10" w:rsidRDefault="00EC3422" w:rsidP="004C6B10">
      <w:r w:rsidRPr="00EC3422">
        <w:rPr>
          <w:noProof/>
        </w:rPr>
        <w:drawing>
          <wp:inline distT="0" distB="0" distL="0" distR="0" wp14:anchorId="25B2D091" wp14:editId="789A6B12">
            <wp:extent cx="6645910" cy="3539490"/>
            <wp:effectExtent l="0" t="0" r="2540" b="3810"/>
            <wp:docPr id="9608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3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407A" w14:textId="59B1B108" w:rsidR="009A14A3" w:rsidRDefault="009A14A3" w:rsidP="009A14A3">
      <w:pPr>
        <w:rPr>
          <w:b/>
          <w:bCs/>
          <w:sz w:val="30"/>
          <w:szCs w:val="30"/>
          <w:u w:val="single"/>
        </w:rPr>
      </w:pPr>
    </w:p>
    <w:p w14:paraId="64FB6E1C" w14:textId="77777777" w:rsidR="009A14A3" w:rsidRDefault="009A14A3"/>
    <w:p w14:paraId="49249330" w14:textId="77777777" w:rsidR="00EC3422" w:rsidRDefault="00EC3422"/>
    <w:p w14:paraId="05EC8338" w14:textId="77777777" w:rsidR="00EC3422" w:rsidRDefault="00EC3422"/>
    <w:p w14:paraId="1441D91C" w14:textId="77777777" w:rsidR="00EC3422" w:rsidRDefault="00EC3422"/>
    <w:p w14:paraId="5FE15072" w14:textId="77777777" w:rsidR="00EC3422" w:rsidRDefault="00EC3422"/>
    <w:p w14:paraId="3AD1DF76" w14:textId="77777777" w:rsidR="00EC3422" w:rsidRDefault="00EC3422"/>
    <w:p w14:paraId="7D8A1F8E" w14:textId="77777777" w:rsidR="00EC3422" w:rsidRDefault="00EC3422"/>
    <w:p w14:paraId="35F1B66A" w14:textId="77777777" w:rsidR="00EC3422" w:rsidRDefault="00EC3422"/>
    <w:p w14:paraId="4CFDA384" w14:textId="77777777" w:rsidR="00EC3422" w:rsidRDefault="00EC3422"/>
    <w:p w14:paraId="221C7641" w14:textId="77777777" w:rsidR="00EC3422" w:rsidRDefault="00EC3422"/>
    <w:p w14:paraId="3BBBB95F" w14:textId="0EDD35D4" w:rsidR="00EC3422" w:rsidRDefault="00EC3422" w:rsidP="00EC3422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6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EC3422">
        <w:rPr>
          <w:b/>
          <w:bCs/>
          <w:sz w:val="30"/>
          <w:szCs w:val="30"/>
          <w:u w:val="single"/>
        </w:rPr>
        <w:t>Implementation of Autoregressive models</w:t>
      </w:r>
    </w:p>
    <w:p w14:paraId="5B5648EE" w14:textId="41F6D8B5" w:rsidR="00EC3422" w:rsidRDefault="00EC3422" w:rsidP="00EC3422">
      <w:pPr>
        <w:rPr>
          <w:b/>
          <w:bCs/>
          <w:sz w:val="30"/>
          <w:szCs w:val="30"/>
          <w:u w:val="single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35E47EA2" wp14:editId="081BF830">
            <wp:extent cx="6645910" cy="3567430"/>
            <wp:effectExtent l="0" t="0" r="2540" b="0"/>
            <wp:docPr id="1926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09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8FE6" w14:textId="666086FC" w:rsidR="00EC3422" w:rsidRDefault="00EC3422" w:rsidP="00EC3422">
      <w:pPr>
        <w:rPr>
          <w:b/>
          <w:bCs/>
          <w:sz w:val="30"/>
          <w:szCs w:val="30"/>
          <w:u w:val="single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202751C2" wp14:editId="6757AAB4">
            <wp:extent cx="6645910" cy="3799840"/>
            <wp:effectExtent l="0" t="0" r="2540" b="0"/>
            <wp:docPr id="16864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77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3FE" w14:textId="568F957E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1DBFC515" wp14:editId="00E536AB">
            <wp:extent cx="6645910" cy="844550"/>
            <wp:effectExtent l="0" t="0" r="2540" b="0"/>
            <wp:docPr id="8739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81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4715" w14:textId="77777777" w:rsidR="00EC3422" w:rsidRDefault="00EC3422" w:rsidP="00EC3422">
      <w:pPr>
        <w:rPr>
          <w:b/>
          <w:bCs/>
          <w:sz w:val="30"/>
          <w:szCs w:val="30"/>
        </w:rPr>
      </w:pPr>
    </w:p>
    <w:p w14:paraId="1BD9AFC9" w14:textId="77777777" w:rsidR="00EC3422" w:rsidRDefault="00EC3422" w:rsidP="00EC3422">
      <w:pPr>
        <w:rPr>
          <w:b/>
          <w:bCs/>
          <w:sz w:val="30"/>
          <w:szCs w:val="30"/>
        </w:rPr>
      </w:pPr>
    </w:p>
    <w:p w14:paraId="7C5EAF21" w14:textId="3CE98D3D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6DC3B58" wp14:editId="18CA08A8">
            <wp:extent cx="6645910" cy="3540760"/>
            <wp:effectExtent l="0" t="0" r="2540" b="2540"/>
            <wp:docPr id="15298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47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47D6" w14:textId="29050BC7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41A1A92F" wp14:editId="60B3F9CD">
            <wp:extent cx="6645910" cy="2580005"/>
            <wp:effectExtent l="0" t="0" r="2540" b="0"/>
            <wp:docPr id="10004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7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C91" w14:textId="54A1C737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5D64643E" wp14:editId="6830A0A4">
            <wp:extent cx="6645910" cy="2760980"/>
            <wp:effectExtent l="0" t="0" r="2540" b="1270"/>
            <wp:docPr id="2243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01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EC2D" w14:textId="77777777" w:rsidR="00EC3422" w:rsidRDefault="00EC3422" w:rsidP="00EC3422">
      <w:pPr>
        <w:rPr>
          <w:b/>
          <w:bCs/>
          <w:sz w:val="30"/>
          <w:szCs w:val="30"/>
        </w:rPr>
      </w:pPr>
    </w:p>
    <w:p w14:paraId="60A49D13" w14:textId="5464C34F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8A5A091" wp14:editId="7D5B1283">
            <wp:extent cx="6645910" cy="2565400"/>
            <wp:effectExtent l="0" t="0" r="2540" b="6350"/>
            <wp:docPr id="17764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57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E1E" w14:textId="36FC864F" w:rsidR="00EC3422" w:rsidRDefault="00713969" w:rsidP="00EC3422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0B9679C" wp14:editId="7E877270">
            <wp:extent cx="6645910" cy="1679575"/>
            <wp:effectExtent l="0" t="0" r="2540" b="0"/>
            <wp:docPr id="129766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3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4092" w14:textId="12927500" w:rsidR="00713969" w:rsidRPr="00EC3422" w:rsidRDefault="00713969" w:rsidP="00EC3422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79F2D6F" wp14:editId="35AE5090">
            <wp:extent cx="6645910" cy="3007360"/>
            <wp:effectExtent l="0" t="0" r="2540" b="2540"/>
            <wp:docPr id="4995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97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B963" w14:textId="77777777" w:rsidR="00EC3422" w:rsidRDefault="00EC3422"/>
    <w:p w14:paraId="4CE29373" w14:textId="77777777" w:rsidR="00713969" w:rsidRDefault="00713969"/>
    <w:p w14:paraId="3EF57B8D" w14:textId="77777777" w:rsidR="00713969" w:rsidRDefault="00713969"/>
    <w:p w14:paraId="71C5B304" w14:textId="77777777" w:rsidR="00713969" w:rsidRDefault="00713969"/>
    <w:p w14:paraId="47F9B820" w14:textId="77777777" w:rsidR="00713969" w:rsidRDefault="00713969"/>
    <w:p w14:paraId="3839A108" w14:textId="77777777" w:rsidR="00713969" w:rsidRDefault="00713969"/>
    <w:p w14:paraId="33664AB5" w14:textId="4E35706B" w:rsidR="00713969" w:rsidRDefault="00713969" w:rsidP="00713969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7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713969">
        <w:rPr>
          <w:b/>
          <w:bCs/>
          <w:sz w:val="30"/>
          <w:szCs w:val="30"/>
          <w:u w:val="single"/>
        </w:rPr>
        <w:t>Implementation of ARIMA model</w:t>
      </w:r>
    </w:p>
    <w:p w14:paraId="48A62586" w14:textId="5691A547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0FBC4A5" wp14:editId="2D26354E">
            <wp:extent cx="6645910" cy="299085"/>
            <wp:effectExtent l="0" t="0" r="2540" b="5715"/>
            <wp:docPr id="21053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02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2A045C8B" wp14:editId="4626B8F0">
            <wp:extent cx="6645910" cy="4314190"/>
            <wp:effectExtent l="0" t="0" r="2540" b="0"/>
            <wp:docPr id="1571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4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FD7" w14:textId="5E571B6E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4EC42925" wp14:editId="4B7F7B1B">
            <wp:extent cx="6645910" cy="4152900"/>
            <wp:effectExtent l="0" t="0" r="2540" b="0"/>
            <wp:docPr id="100026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19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432C" w14:textId="77777777" w:rsidR="00713969" w:rsidRDefault="00713969" w:rsidP="00713969">
      <w:pPr>
        <w:rPr>
          <w:b/>
          <w:bCs/>
          <w:sz w:val="30"/>
          <w:szCs w:val="30"/>
        </w:rPr>
      </w:pPr>
    </w:p>
    <w:p w14:paraId="1DE5DE2A" w14:textId="3D9B3310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602CB87" wp14:editId="46497E87">
            <wp:extent cx="6645910" cy="1565910"/>
            <wp:effectExtent l="0" t="0" r="2540" b="0"/>
            <wp:docPr id="2133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4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EA1B" w14:textId="0896A01F" w:rsidR="00713969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5898AA6" wp14:editId="673CDE7C">
            <wp:extent cx="6645910" cy="3756025"/>
            <wp:effectExtent l="0" t="0" r="2540" b="0"/>
            <wp:docPr id="17223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70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28BC" w14:textId="6EE27590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00C50FAD" wp14:editId="0A0B12E7">
            <wp:extent cx="6645910" cy="3923665"/>
            <wp:effectExtent l="0" t="0" r="2540" b="635"/>
            <wp:docPr id="18636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65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58D4" w14:textId="30551F3A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C9BD04E" wp14:editId="5EF70EB7">
            <wp:extent cx="6645910" cy="3503295"/>
            <wp:effectExtent l="0" t="0" r="2540" b="1905"/>
            <wp:docPr id="6578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017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960F" w14:textId="3186CB40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B3026A7" wp14:editId="50967016">
            <wp:extent cx="6645910" cy="3098800"/>
            <wp:effectExtent l="0" t="0" r="2540" b="6350"/>
            <wp:docPr id="16423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17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1BFB" w14:textId="4D296D09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4948D506" wp14:editId="2A3694CB">
            <wp:extent cx="6645910" cy="1907540"/>
            <wp:effectExtent l="0" t="0" r="2540" b="0"/>
            <wp:docPr id="170555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82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F18D" w14:textId="77777777" w:rsidR="00D15B6F" w:rsidRDefault="00D15B6F" w:rsidP="00713969">
      <w:pPr>
        <w:rPr>
          <w:b/>
          <w:bCs/>
          <w:sz w:val="30"/>
          <w:szCs w:val="30"/>
        </w:rPr>
      </w:pPr>
    </w:p>
    <w:p w14:paraId="713AAAEB" w14:textId="77777777" w:rsidR="00D15B6F" w:rsidRDefault="00D15B6F" w:rsidP="00713969">
      <w:pPr>
        <w:rPr>
          <w:b/>
          <w:bCs/>
          <w:sz w:val="30"/>
          <w:szCs w:val="30"/>
        </w:rPr>
      </w:pPr>
    </w:p>
    <w:p w14:paraId="2FDB3427" w14:textId="4C41028B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0B7D50" wp14:editId="107082D6">
            <wp:extent cx="6645910" cy="4325620"/>
            <wp:effectExtent l="0" t="0" r="2540" b="0"/>
            <wp:docPr id="11532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61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EBF" w14:textId="7E8AB7C5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2AB90125" wp14:editId="3C17A5EB">
            <wp:extent cx="6645910" cy="4584065"/>
            <wp:effectExtent l="0" t="0" r="2540" b="6985"/>
            <wp:docPr id="6562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83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92E" w14:textId="77777777" w:rsidR="00D15B6F" w:rsidRDefault="00D15B6F" w:rsidP="00713969">
      <w:pPr>
        <w:rPr>
          <w:b/>
          <w:bCs/>
          <w:sz w:val="30"/>
          <w:szCs w:val="30"/>
        </w:rPr>
      </w:pPr>
    </w:p>
    <w:p w14:paraId="0F6D8B1E" w14:textId="6A4CC1FA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DBA7D2C" wp14:editId="4809B018">
            <wp:extent cx="6645910" cy="3683635"/>
            <wp:effectExtent l="0" t="0" r="2540" b="0"/>
            <wp:docPr id="19961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10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2659" w14:textId="08614268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63D5372" wp14:editId="009C24FA">
            <wp:extent cx="6645910" cy="3575685"/>
            <wp:effectExtent l="0" t="0" r="2540" b="5715"/>
            <wp:docPr id="7218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16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11B" w14:textId="77777777" w:rsidR="00D15B6F" w:rsidRDefault="00D15B6F" w:rsidP="00713969">
      <w:pPr>
        <w:rPr>
          <w:b/>
          <w:bCs/>
          <w:sz w:val="30"/>
          <w:szCs w:val="30"/>
        </w:rPr>
      </w:pPr>
    </w:p>
    <w:p w14:paraId="3B1BDF1E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DA49687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589B296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7749774" w14:textId="77777777" w:rsidR="00D15B6F" w:rsidRDefault="00D15B6F" w:rsidP="00713969">
      <w:pPr>
        <w:rPr>
          <w:b/>
          <w:bCs/>
          <w:sz w:val="30"/>
          <w:szCs w:val="30"/>
        </w:rPr>
      </w:pPr>
    </w:p>
    <w:p w14:paraId="426AD14D" w14:textId="7DD55885" w:rsidR="00D15B6F" w:rsidRDefault="00D15B6F" w:rsidP="00D15B6F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8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713969">
        <w:rPr>
          <w:b/>
          <w:bCs/>
          <w:sz w:val="30"/>
          <w:szCs w:val="30"/>
          <w:u w:val="single"/>
        </w:rPr>
        <w:t xml:space="preserve">Implementation of </w:t>
      </w:r>
      <w:r>
        <w:rPr>
          <w:b/>
          <w:bCs/>
          <w:sz w:val="30"/>
          <w:szCs w:val="30"/>
          <w:u w:val="single"/>
        </w:rPr>
        <w:t>S</w:t>
      </w:r>
      <w:r w:rsidRPr="00713969">
        <w:rPr>
          <w:b/>
          <w:bCs/>
          <w:sz w:val="30"/>
          <w:szCs w:val="30"/>
          <w:u w:val="single"/>
        </w:rPr>
        <w:t>ARIMA model</w:t>
      </w:r>
    </w:p>
    <w:p w14:paraId="57EA18E2" w14:textId="7D37BE5C" w:rsidR="00D15B6F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5E8EC13D" wp14:editId="40BA5576">
            <wp:extent cx="6645910" cy="279400"/>
            <wp:effectExtent l="0" t="0" r="2540" b="6350"/>
            <wp:docPr id="224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83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A473" w14:textId="5FDB432D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79ACF51A" wp14:editId="0DE0E405">
            <wp:extent cx="6645910" cy="2566035"/>
            <wp:effectExtent l="0" t="0" r="2540" b="5715"/>
            <wp:docPr id="16731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80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ABF" w14:textId="657108E5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3C6F1B46" wp14:editId="758B331E">
            <wp:extent cx="6645910" cy="4076700"/>
            <wp:effectExtent l="0" t="0" r="2540" b="0"/>
            <wp:docPr id="566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45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2AE" w14:textId="1F9E9EA5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2338F357" wp14:editId="0C1F9936">
            <wp:extent cx="6645910" cy="1258570"/>
            <wp:effectExtent l="0" t="0" r="2540" b="0"/>
            <wp:docPr id="14731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94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B6E" w14:textId="77777777" w:rsidR="005C6B33" w:rsidRDefault="005C6B33" w:rsidP="00713969">
      <w:pPr>
        <w:rPr>
          <w:b/>
          <w:bCs/>
          <w:sz w:val="30"/>
          <w:szCs w:val="30"/>
        </w:rPr>
      </w:pPr>
    </w:p>
    <w:p w14:paraId="02D0CFCF" w14:textId="50C45A22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7C2B0A2" wp14:editId="49BF54D6">
            <wp:extent cx="6645910" cy="2783205"/>
            <wp:effectExtent l="0" t="0" r="2540" b="0"/>
            <wp:docPr id="18267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277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E5A8" w14:textId="4C889FDB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30697B83" wp14:editId="0948ADF0">
            <wp:extent cx="6645910" cy="3958590"/>
            <wp:effectExtent l="0" t="0" r="2540" b="3810"/>
            <wp:docPr id="6818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06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3B85" w14:textId="0DD3FA40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183421E6" wp14:editId="4EAF2DBE">
            <wp:extent cx="6645910" cy="1699895"/>
            <wp:effectExtent l="0" t="0" r="2540" b="0"/>
            <wp:docPr id="1634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1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8A5B" w14:textId="77777777" w:rsidR="005C6B33" w:rsidRDefault="005C6B33" w:rsidP="00713969">
      <w:pPr>
        <w:rPr>
          <w:b/>
          <w:bCs/>
          <w:sz w:val="30"/>
          <w:szCs w:val="30"/>
        </w:rPr>
      </w:pPr>
    </w:p>
    <w:p w14:paraId="4C5AE84D" w14:textId="77777777" w:rsidR="005C6B33" w:rsidRDefault="005C6B33" w:rsidP="00713969">
      <w:pPr>
        <w:rPr>
          <w:b/>
          <w:bCs/>
          <w:sz w:val="30"/>
          <w:szCs w:val="30"/>
        </w:rPr>
      </w:pPr>
    </w:p>
    <w:p w14:paraId="38655320" w14:textId="69DE806E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7F1E23E" wp14:editId="71E6D242">
            <wp:extent cx="6645910" cy="3380740"/>
            <wp:effectExtent l="0" t="0" r="2540" b="0"/>
            <wp:docPr id="11527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22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B88" w14:textId="21AEE41A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4D717071" wp14:editId="1A89727B">
            <wp:extent cx="6645910" cy="3566160"/>
            <wp:effectExtent l="0" t="0" r="2540" b="0"/>
            <wp:docPr id="4508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44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1B28" w14:textId="633EF70B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19848A0" wp14:editId="6788F52D">
            <wp:extent cx="6645910" cy="4363085"/>
            <wp:effectExtent l="0" t="0" r="2540" b="0"/>
            <wp:docPr id="107357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280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C45" w14:textId="2D0550FF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400108B9" wp14:editId="5BFE3CE7">
            <wp:extent cx="6645910" cy="1431290"/>
            <wp:effectExtent l="0" t="0" r="2540" b="0"/>
            <wp:docPr id="8898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85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8B0A" w14:textId="1F077501" w:rsidR="005C6B33" w:rsidRPr="00713969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7C207D4D" wp14:editId="7D80CB6A">
            <wp:extent cx="6645910" cy="3142615"/>
            <wp:effectExtent l="0" t="0" r="2540" b="635"/>
            <wp:docPr id="19052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229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AE3E" w14:textId="77777777" w:rsidR="00713969" w:rsidRDefault="00713969"/>
    <w:p w14:paraId="4114ACA5" w14:textId="2D655E5F" w:rsidR="005C6B33" w:rsidRDefault="005C6B33" w:rsidP="005C6B3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9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5C6B33">
        <w:rPr>
          <w:b/>
          <w:bCs/>
          <w:sz w:val="30"/>
          <w:szCs w:val="30"/>
          <w:u w:val="single"/>
        </w:rPr>
        <w:t>Time series forecasting using exponential smoothing</w:t>
      </w:r>
    </w:p>
    <w:p w14:paraId="0E888C77" w14:textId="26F3C9B9" w:rsidR="005C6B33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718E908D" wp14:editId="58D605E0">
            <wp:extent cx="6645910" cy="3625850"/>
            <wp:effectExtent l="0" t="0" r="2540" b="0"/>
            <wp:docPr id="11522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229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53E4" w14:textId="0F210EC4" w:rsidR="00E95057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02403B57" wp14:editId="7D16BFFC">
            <wp:extent cx="6645910" cy="2178685"/>
            <wp:effectExtent l="0" t="0" r="2540" b="0"/>
            <wp:docPr id="15122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211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D577" w14:textId="16CD5553" w:rsidR="00E95057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5E4F181C" wp14:editId="42336DBB">
            <wp:extent cx="6645910" cy="410845"/>
            <wp:effectExtent l="0" t="0" r="2540" b="8255"/>
            <wp:docPr id="227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62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D9F" w14:textId="306AC223" w:rsidR="00E95057" w:rsidRDefault="00E95057" w:rsidP="00E95057">
      <w:pPr>
        <w:ind w:firstLine="720"/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0AA6982D" wp14:editId="43BAF439">
            <wp:extent cx="5151120" cy="2652340"/>
            <wp:effectExtent l="0" t="0" r="0" b="0"/>
            <wp:docPr id="1099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3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55293" cy="265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A918" w14:textId="3F5B685B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0BF41AD" wp14:editId="062E68F6">
            <wp:extent cx="6645910" cy="4168775"/>
            <wp:effectExtent l="0" t="0" r="2540" b="3175"/>
            <wp:docPr id="12814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653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C295" w14:textId="3C8820BC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4D5CAB28" wp14:editId="47B3DA02">
            <wp:extent cx="6645910" cy="2973705"/>
            <wp:effectExtent l="0" t="0" r="2540" b="0"/>
            <wp:docPr id="13494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17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2D54" w14:textId="4BFF0446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153C7AD" wp14:editId="0BEF4461">
            <wp:extent cx="6645910" cy="1834515"/>
            <wp:effectExtent l="0" t="0" r="2540" b="0"/>
            <wp:docPr id="3181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79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8C2" w14:textId="77777777" w:rsidR="00E95057" w:rsidRDefault="00E95057" w:rsidP="00E95057">
      <w:pPr>
        <w:rPr>
          <w:b/>
          <w:bCs/>
          <w:sz w:val="30"/>
          <w:szCs w:val="30"/>
        </w:rPr>
      </w:pPr>
    </w:p>
    <w:p w14:paraId="1CD07831" w14:textId="40DE9167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C661FE8" wp14:editId="05BB26D7">
            <wp:extent cx="6645910" cy="1276350"/>
            <wp:effectExtent l="0" t="0" r="2540" b="0"/>
            <wp:docPr id="186829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534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E88866F" wp14:editId="61F2E489">
            <wp:extent cx="5966460" cy="3451266"/>
            <wp:effectExtent l="0" t="0" r="0" b="0"/>
            <wp:docPr id="186623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376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71951" cy="3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5EE37D0" wp14:editId="2D423F60">
            <wp:extent cx="6645910" cy="2810510"/>
            <wp:effectExtent l="0" t="0" r="2540" b="8890"/>
            <wp:docPr id="110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0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A462" w14:textId="7D7B2050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77939744" wp14:editId="78F925E7">
            <wp:extent cx="6645910" cy="1467485"/>
            <wp:effectExtent l="0" t="0" r="2540" b="0"/>
            <wp:docPr id="75201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205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DAB1" w14:textId="77777777" w:rsidR="00E95057" w:rsidRDefault="00E95057" w:rsidP="00E95057">
      <w:pPr>
        <w:rPr>
          <w:b/>
          <w:bCs/>
          <w:sz w:val="30"/>
          <w:szCs w:val="30"/>
        </w:rPr>
      </w:pPr>
    </w:p>
    <w:p w14:paraId="0EF01207" w14:textId="2385ACB3" w:rsidR="00E95057" w:rsidRDefault="006E765A" w:rsidP="00E95057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A3F1C47" wp14:editId="6D9FEA3E">
            <wp:extent cx="6645910" cy="1400175"/>
            <wp:effectExtent l="0" t="0" r="2540" b="9525"/>
            <wp:docPr id="8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36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8E9B" w14:textId="0EA8295B" w:rsidR="006E765A" w:rsidRDefault="006E765A" w:rsidP="006E765A">
      <w:pPr>
        <w:ind w:firstLine="720"/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64474460" wp14:editId="76274E88">
            <wp:extent cx="5905500" cy="3315002"/>
            <wp:effectExtent l="0" t="0" r="0" b="0"/>
            <wp:docPr id="4511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688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11734" cy="33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3B62" w14:textId="03C6FDFF" w:rsidR="006E765A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040ABFEF" wp14:editId="02DDCAE2">
            <wp:extent cx="6645910" cy="4260850"/>
            <wp:effectExtent l="0" t="0" r="2540" b="6350"/>
            <wp:docPr id="11385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44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F5E" w14:textId="77777777" w:rsidR="006E765A" w:rsidRDefault="006E765A" w:rsidP="006E765A">
      <w:pPr>
        <w:rPr>
          <w:b/>
          <w:bCs/>
          <w:sz w:val="30"/>
          <w:szCs w:val="30"/>
        </w:rPr>
      </w:pPr>
    </w:p>
    <w:p w14:paraId="200677CD" w14:textId="608F4855" w:rsidR="006E765A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3D6C05D" wp14:editId="6113655D">
            <wp:extent cx="6645910" cy="1323340"/>
            <wp:effectExtent l="0" t="0" r="2540" b="0"/>
            <wp:docPr id="6052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4609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E0B3" w14:textId="5D671ABC" w:rsidR="006E765A" w:rsidRPr="00E95057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57797510" wp14:editId="7F732A3D">
            <wp:extent cx="6645910" cy="3846830"/>
            <wp:effectExtent l="0" t="0" r="2540" b="1270"/>
            <wp:docPr id="15407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063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88F" w14:textId="77777777" w:rsidR="005C6B33" w:rsidRDefault="005C6B33"/>
    <w:p w14:paraId="545014A9" w14:textId="77777777" w:rsidR="006E765A" w:rsidRDefault="006E765A"/>
    <w:p w14:paraId="601ABE68" w14:textId="77777777" w:rsidR="006E765A" w:rsidRDefault="006E765A"/>
    <w:p w14:paraId="25AA9EBC" w14:textId="77777777" w:rsidR="006E765A" w:rsidRDefault="006E765A"/>
    <w:p w14:paraId="75CACDD3" w14:textId="77777777" w:rsidR="006E765A" w:rsidRDefault="006E765A"/>
    <w:p w14:paraId="3EA529C2" w14:textId="77777777" w:rsidR="006E765A" w:rsidRDefault="006E765A"/>
    <w:p w14:paraId="69D1FF06" w14:textId="77777777" w:rsidR="006E765A" w:rsidRDefault="006E765A"/>
    <w:p w14:paraId="5BC45090" w14:textId="77777777" w:rsidR="006E765A" w:rsidRDefault="006E765A"/>
    <w:p w14:paraId="3FC50836" w14:textId="77777777" w:rsidR="006E765A" w:rsidRDefault="006E765A"/>
    <w:p w14:paraId="0C18A654" w14:textId="77777777" w:rsidR="006E765A" w:rsidRDefault="006E765A"/>
    <w:p w14:paraId="415FCE97" w14:textId="77777777" w:rsidR="006E765A" w:rsidRDefault="006E765A"/>
    <w:p w14:paraId="7CD46A11" w14:textId="77777777" w:rsidR="006E765A" w:rsidRDefault="006E765A"/>
    <w:p w14:paraId="265F35EB" w14:textId="77777777" w:rsidR="006E765A" w:rsidRDefault="006E765A"/>
    <w:p w14:paraId="13C4B55C" w14:textId="6A4AF231" w:rsidR="006E765A" w:rsidRDefault="006E765A" w:rsidP="006E765A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10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6E765A">
        <w:rPr>
          <w:b/>
          <w:bCs/>
          <w:sz w:val="30"/>
          <w:szCs w:val="30"/>
          <w:u w:val="single"/>
        </w:rPr>
        <w:t>Implementation of ratio to trend method</w:t>
      </w:r>
    </w:p>
    <w:p w14:paraId="2D879EFC" w14:textId="06685795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10711DA3" wp14:editId="7BA5D61E">
            <wp:extent cx="6645910" cy="3436620"/>
            <wp:effectExtent l="0" t="0" r="2540" b="0"/>
            <wp:docPr id="1545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977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EA5A7AF" wp14:editId="437F518D">
            <wp:extent cx="6645910" cy="1865630"/>
            <wp:effectExtent l="0" t="0" r="2540" b="1270"/>
            <wp:docPr id="18105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629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DDB5" w14:textId="0EDC037B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297E3FD4" wp14:editId="44291291">
            <wp:extent cx="6645910" cy="3381375"/>
            <wp:effectExtent l="0" t="0" r="2540" b="9525"/>
            <wp:docPr id="16028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44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571" w14:textId="77777777" w:rsidR="00810D09" w:rsidRDefault="00810D09" w:rsidP="00810D09">
      <w:pPr>
        <w:rPr>
          <w:b/>
          <w:bCs/>
          <w:sz w:val="30"/>
          <w:szCs w:val="30"/>
        </w:rPr>
      </w:pPr>
    </w:p>
    <w:p w14:paraId="0344479B" w14:textId="28DFC734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BE9D894" wp14:editId="59AA56E8">
            <wp:extent cx="6645910" cy="2964815"/>
            <wp:effectExtent l="0" t="0" r="2540" b="6985"/>
            <wp:docPr id="15529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581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373" w14:textId="16376820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6A25483" wp14:editId="1AFBA855">
            <wp:extent cx="6645910" cy="2933065"/>
            <wp:effectExtent l="0" t="0" r="2540" b="635"/>
            <wp:docPr id="10543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019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1C7" w14:textId="08276418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A378F1C" wp14:editId="13AECE85">
            <wp:extent cx="6645910" cy="2764790"/>
            <wp:effectExtent l="0" t="0" r="2540" b="0"/>
            <wp:docPr id="15945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72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946A" w14:textId="77777777" w:rsidR="00810D09" w:rsidRDefault="00810D09" w:rsidP="00810D09">
      <w:pPr>
        <w:rPr>
          <w:b/>
          <w:bCs/>
          <w:sz w:val="30"/>
          <w:szCs w:val="30"/>
        </w:rPr>
      </w:pPr>
    </w:p>
    <w:p w14:paraId="475DE0DA" w14:textId="5473EF44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EAEF178" wp14:editId="29B2679F">
            <wp:extent cx="6645910" cy="2953385"/>
            <wp:effectExtent l="0" t="0" r="2540" b="0"/>
            <wp:docPr id="3429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601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F6A7" w14:textId="1BB7A656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F74EAB6" wp14:editId="266EC62A">
            <wp:extent cx="6645910" cy="1774190"/>
            <wp:effectExtent l="0" t="0" r="2540" b="0"/>
            <wp:docPr id="15392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464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7D3" w14:textId="19EF00F6" w:rsidR="00810D09" w:rsidRP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0104AE38" wp14:editId="6F939EA0">
            <wp:extent cx="6645910" cy="3336290"/>
            <wp:effectExtent l="0" t="0" r="2540" b="0"/>
            <wp:docPr id="150128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936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D09" w:rsidRPr="00810D09" w:rsidSect="000B08B7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B7"/>
    <w:rsid w:val="00024C23"/>
    <w:rsid w:val="000B08B7"/>
    <w:rsid w:val="002130D3"/>
    <w:rsid w:val="002D3110"/>
    <w:rsid w:val="002F2F6A"/>
    <w:rsid w:val="004C6B10"/>
    <w:rsid w:val="005C6B33"/>
    <w:rsid w:val="00604441"/>
    <w:rsid w:val="006E765A"/>
    <w:rsid w:val="00710896"/>
    <w:rsid w:val="00713969"/>
    <w:rsid w:val="00802B80"/>
    <w:rsid w:val="00810D09"/>
    <w:rsid w:val="009A14A3"/>
    <w:rsid w:val="00A33313"/>
    <w:rsid w:val="00A81A9B"/>
    <w:rsid w:val="00AF5A72"/>
    <w:rsid w:val="00D15B6F"/>
    <w:rsid w:val="00E95057"/>
    <w:rsid w:val="00EC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6EFC"/>
  <w15:chartTrackingRefBased/>
  <w15:docId w15:val="{B0128F4B-9B32-4FD1-9DD2-2E64D1D8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65A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B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38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dc:description/>
  <cp:lastModifiedBy>Uday Singh</cp:lastModifiedBy>
  <cp:revision>2</cp:revision>
  <dcterms:created xsi:type="dcterms:W3CDTF">2025-02-27T11:43:00Z</dcterms:created>
  <dcterms:modified xsi:type="dcterms:W3CDTF">2025-03-04T12:03:00Z</dcterms:modified>
</cp:coreProperties>
</file>