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04C5" w14:textId="77777777" w:rsidR="00364493" w:rsidRDefault="00364493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64893A05" w14:textId="77777777" w:rsidR="00364493" w:rsidRDefault="00364493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79741CAA" w14:textId="77777777" w:rsidR="00364493" w:rsidRDefault="00364493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3D94C7B3" w14:textId="767CAB0D" w:rsidR="00921216" w:rsidRDefault="00744F48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Hindi Vidya Prachar Samiti’s</w:t>
      </w:r>
    </w:p>
    <w:p w14:paraId="0FBE03DC" w14:textId="4F0D836C" w:rsidR="00921216" w:rsidRDefault="00744F48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RAMNIRANJAN JHUNJHUNWALA COLLEGE OF </w:t>
      </w:r>
      <w:r w:rsidR="00347400">
        <w:rPr>
          <w:rFonts w:ascii="Times New Roman" w:eastAsia="Times New Roman" w:hAnsi="Times New Roman" w:cs="Times New Roman"/>
          <w:b/>
          <w:sz w:val="44"/>
          <w:szCs w:val="44"/>
        </w:rPr>
        <w:t xml:space="preserve">ARTS,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SCIENCE</w:t>
      </w:r>
      <w:r w:rsidR="00347400">
        <w:rPr>
          <w:rFonts w:ascii="Times New Roman" w:eastAsia="Times New Roman" w:hAnsi="Times New Roman" w:cs="Times New Roman"/>
          <w:b/>
          <w:sz w:val="44"/>
          <w:szCs w:val="44"/>
        </w:rPr>
        <w:t>,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AND COMMERCE</w:t>
      </w:r>
    </w:p>
    <w:p w14:paraId="07A6BCA2" w14:textId="77777777" w:rsidR="00921216" w:rsidRDefault="00744F48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(EMPOWERED AUTONOMOUS)</w:t>
      </w:r>
    </w:p>
    <w:p w14:paraId="229F3EB0" w14:textId="333E6399" w:rsidR="00921216" w:rsidRDefault="0092121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6C97FB" w14:textId="27A2229D" w:rsidR="00921216" w:rsidRDefault="00DC3735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C3735">
        <w:rPr>
          <w:rFonts w:ascii="Times New Roman" w:eastAsia="Times New Roman" w:hAnsi="Times New Roman" w:cs="Times New Roman"/>
          <w:b/>
          <w:sz w:val="30"/>
          <w:szCs w:val="30"/>
        </w:rPr>
        <w:t>Data Analysis and Visualization</w:t>
      </w:r>
    </w:p>
    <w:p w14:paraId="090F4690" w14:textId="063E3686" w:rsidR="00921216" w:rsidRDefault="00744F4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 wp14:anchorId="6E76A978" wp14:editId="59504AC4">
            <wp:extent cx="1838325" cy="22288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2B5A4" w14:textId="744CDFB6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ACF1851" w14:textId="77777777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5E496B1" w14:textId="41C06BA6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D75F825" w14:textId="77777777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1BD4FE1" w14:textId="77777777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6AE1333" w14:textId="77777777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368AA" w14:textId="088E8329" w:rsidR="00921216" w:rsidRDefault="0092121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C732A22" w14:textId="77777777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924353E" w14:textId="2C00855A" w:rsidR="00921216" w:rsidRDefault="00744F48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Name:</w:t>
      </w:r>
      <w:r w:rsidR="00347400">
        <w:rPr>
          <w:rFonts w:ascii="Times New Roman" w:eastAsia="Times New Roman" w:hAnsi="Times New Roman" w:cs="Times New Roman"/>
          <w:b/>
          <w:sz w:val="30"/>
          <w:szCs w:val="30"/>
        </w:rPr>
        <w:t xml:space="preserve"> Surajkumar Yadav</w:t>
      </w:r>
      <w:r w:rsidR="000E710F">
        <w:rPr>
          <w:rFonts w:ascii="Times New Roman" w:eastAsia="Times New Roman" w:hAnsi="Times New Roman" w:cs="Times New Roman"/>
          <w:b/>
          <w:sz w:val="30"/>
          <w:szCs w:val="30"/>
        </w:rPr>
        <w:tab/>
      </w:r>
    </w:p>
    <w:p w14:paraId="6D1B4BA9" w14:textId="05F6259C" w:rsidR="00921216" w:rsidRDefault="00744F48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Roll no: 1030</w:t>
      </w:r>
      <w:r w:rsidR="00347400">
        <w:rPr>
          <w:rFonts w:ascii="Times New Roman" w:eastAsia="Times New Roman" w:hAnsi="Times New Roman" w:cs="Times New Roman"/>
          <w:b/>
          <w:sz w:val="30"/>
          <w:szCs w:val="30"/>
        </w:rPr>
        <w:t>2</w:t>
      </w:r>
    </w:p>
    <w:p w14:paraId="4B327ED1" w14:textId="2DCC6210" w:rsidR="00921216" w:rsidRDefault="00744F48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Class: </w:t>
      </w:r>
      <w:r w:rsidR="00347400">
        <w:rPr>
          <w:rFonts w:ascii="Times New Roman" w:eastAsia="Times New Roman" w:hAnsi="Times New Roman" w:cs="Times New Roman"/>
          <w:b/>
          <w:sz w:val="28"/>
          <w:szCs w:val="28"/>
        </w:rPr>
        <w:t>MSc</w:t>
      </w:r>
      <w:r w:rsidR="00364493">
        <w:rPr>
          <w:rFonts w:ascii="Times New Roman" w:eastAsia="Times New Roman" w:hAnsi="Times New Roman" w:cs="Times New Roman"/>
          <w:b/>
          <w:sz w:val="28"/>
          <w:szCs w:val="28"/>
        </w:rPr>
        <w:t>. Data Science and Artificial Intelligence Part I</w:t>
      </w:r>
    </w:p>
    <w:p w14:paraId="6B37EB78" w14:textId="746D4BB6" w:rsidR="00921216" w:rsidRDefault="0092121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5148BD" w14:textId="1F4133B0" w:rsidR="00921216" w:rsidRDefault="0092121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8605519" w14:textId="442733E0" w:rsidR="00921216" w:rsidRDefault="0092121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2AD8324" w14:textId="4E222786" w:rsidR="00921216" w:rsidRDefault="00744F48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</w:t>
      </w:r>
    </w:p>
    <w:p w14:paraId="6F473A5A" w14:textId="4063BA36" w:rsidR="00364493" w:rsidRDefault="00364493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</w:t>
      </w:r>
    </w:p>
    <w:p w14:paraId="76F30087" w14:textId="1C37DB8B" w:rsidR="00044F07" w:rsidRDefault="00044F07" w:rsidP="00044F07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785129E0" wp14:editId="7786CD4E">
            <wp:simplePos x="0" y="0"/>
            <wp:positionH relativeFrom="margin">
              <wp:posOffset>-165100</wp:posOffset>
            </wp:positionH>
            <wp:positionV relativeFrom="paragraph">
              <wp:posOffset>234315</wp:posOffset>
            </wp:positionV>
            <wp:extent cx="1381125" cy="1438275"/>
            <wp:effectExtent l="0" t="0" r="9525" b="9525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64493">
        <w:rPr>
          <w:rFonts w:ascii="Times New Roman" w:eastAsia="Times New Roman" w:hAnsi="Times New Roman" w:cs="Times New Roman"/>
          <w:b/>
          <w:sz w:val="44"/>
          <w:szCs w:val="44"/>
        </w:rPr>
        <w:t xml:space="preserve">      </w:t>
      </w:r>
    </w:p>
    <w:p w14:paraId="558CB480" w14:textId="7F68EA57" w:rsidR="00921216" w:rsidRDefault="00364493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Ramniranjan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Jhunjhunwala College</w:t>
      </w:r>
    </w:p>
    <w:p w14:paraId="11F563BA" w14:textId="430BB3E4" w:rsidR="00921216" w:rsidRDefault="00744F48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of Arts, Science and Commerce</w:t>
      </w:r>
    </w:p>
    <w:p w14:paraId="0DFF9D28" w14:textId="26295E24" w:rsidR="00921216" w:rsidRDefault="00744F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223CBF0E" w14:textId="2371BA33" w:rsidR="00921216" w:rsidRDefault="00744F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 of Data Science and Artificial Intelligence</w:t>
      </w:r>
    </w:p>
    <w:p w14:paraId="0F7A466B" w14:textId="7964528E" w:rsidR="00921216" w:rsidRDefault="00744F48">
      <w:pPr>
        <w:spacing w:before="240" w:after="24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60EC318A" w14:textId="0309EE1A" w:rsidR="00921216" w:rsidRDefault="00744F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CERTIFICATE</w:t>
      </w:r>
    </w:p>
    <w:p w14:paraId="60355D96" w14:textId="786F93B9" w:rsidR="00921216" w:rsidRDefault="00744F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7A543741" w14:textId="45F528A8" w:rsidR="00921216" w:rsidRDefault="00744F48" w:rsidP="00744F48">
      <w:pPr>
        <w:spacing w:before="240" w:after="240"/>
        <w:ind w:left="283" w:right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This is to certify</w:t>
      </w:r>
      <w:r w:rsidR="000E71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47400">
        <w:rPr>
          <w:rFonts w:ascii="Times New Roman" w:eastAsia="Times New Roman" w:hAnsi="Times New Roman" w:cs="Times New Roman"/>
          <w:b/>
          <w:sz w:val="28"/>
          <w:szCs w:val="28"/>
        </w:rPr>
        <w:t>Surajkumar Yadav</w:t>
      </w:r>
      <w:r w:rsidR="0036449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of </w:t>
      </w:r>
      <w:r w:rsidR="00347400">
        <w:rPr>
          <w:rFonts w:ascii="Times New Roman" w:eastAsia="Times New Roman" w:hAnsi="Times New Roman" w:cs="Times New Roman"/>
          <w:b/>
          <w:sz w:val="28"/>
          <w:szCs w:val="28"/>
        </w:rPr>
        <w:t>MSc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Data Science and Artificial Intelligence Part I Roll No.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10302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has successfully completed the practical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of </w:t>
      </w:r>
      <w:r w:rsidR="00BB54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3735" w:rsidRPr="00DC3735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proofErr w:type="gramEnd"/>
      <w:r w:rsidR="00DC3735" w:rsidRPr="00DC3735">
        <w:rPr>
          <w:rFonts w:ascii="Times New Roman" w:eastAsia="Times New Roman" w:hAnsi="Times New Roman" w:cs="Times New Roman"/>
          <w:b/>
          <w:sz w:val="28"/>
          <w:szCs w:val="28"/>
        </w:rPr>
        <w:t xml:space="preserve"> Analysis and Visualization</w:t>
      </w:r>
      <w:r w:rsidR="00DC37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5409"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uring the Academic Year 2024-2025.</w:t>
      </w:r>
    </w:p>
    <w:p w14:paraId="0BD8AACF" w14:textId="79C9006F" w:rsidR="00921216" w:rsidRDefault="00744F48" w:rsidP="00744F48">
      <w:pPr>
        <w:spacing w:before="240" w:after="240"/>
        <w:ind w:left="283" w:righ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14:paraId="121D73C9" w14:textId="3EBA9510" w:rsidR="00921216" w:rsidRDefault="00744F48">
      <w:pPr>
        <w:spacing w:before="240" w:after="24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0EEF9C6C" w14:textId="7531AFAC" w:rsidR="00921216" w:rsidRDefault="00744F48">
      <w:pPr>
        <w:spacing w:before="240" w:after="24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195089C4" w14:textId="46E67C22" w:rsidR="00921216" w:rsidRDefault="00744F48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1C1F653" w14:textId="5EA10409" w:rsidR="00921216" w:rsidRDefault="00744F48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913AAFD" w14:textId="054A08E0" w:rsidR="00921216" w:rsidRDefault="004F3B8F" w:rsidP="004F3B8F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(</w:t>
      </w:r>
      <w:r w:rsidR="00CB51B3" w:rsidRPr="00CB51B3">
        <w:rPr>
          <w:rFonts w:ascii="Times New Roman" w:eastAsia="Times New Roman" w:hAnsi="Times New Roman" w:cs="Times New Roman"/>
          <w:b/>
          <w:sz w:val="28"/>
          <w:szCs w:val="28"/>
        </w:rPr>
        <w:t xml:space="preserve">Prof. Ashwini </w:t>
      </w:r>
      <w:proofErr w:type="spellStart"/>
      <w:r w:rsidR="00CB51B3" w:rsidRPr="00CB51B3">
        <w:rPr>
          <w:rFonts w:ascii="Times New Roman" w:eastAsia="Times New Roman" w:hAnsi="Times New Roman" w:cs="Times New Roman"/>
          <w:b/>
          <w:sz w:val="28"/>
          <w:szCs w:val="28"/>
        </w:rPr>
        <w:t>Sarvade</w:t>
      </w:r>
      <w:proofErr w:type="spellEnd"/>
      <w:r w:rsidR="00CB51B3" w:rsidRPr="00CB51B3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Mujtaba </w:t>
      </w:r>
      <w:proofErr w:type="gramStart"/>
      <w:r w:rsidR="00CB51B3" w:rsidRPr="00CB51B3">
        <w:rPr>
          <w:rFonts w:ascii="Times New Roman" w:eastAsia="Times New Roman" w:hAnsi="Times New Roman" w:cs="Times New Roman"/>
          <w:b/>
          <w:sz w:val="28"/>
          <w:szCs w:val="28"/>
        </w:rPr>
        <w:t>Shaikh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36449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External </w:t>
      </w:r>
      <w:r w:rsidR="00DC3735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Examiner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DC3735"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Prof-In-Charge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</w:t>
      </w:r>
    </w:p>
    <w:p w14:paraId="129387C6" w14:textId="77777777" w:rsidR="00921216" w:rsidRDefault="00744F48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0CC84EE" w14:textId="77777777" w:rsidR="00921216" w:rsidRDefault="00921216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89540F5" w14:textId="77777777" w:rsidR="00364493" w:rsidRDefault="0036449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0ED2EF5" w14:textId="77777777" w:rsidR="00364493" w:rsidRDefault="0036449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E05B1EC" w14:textId="77777777" w:rsidR="00364493" w:rsidRDefault="0036449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C316C27" w14:textId="77777777" w:rsidR="00364493" w:rsidRDefault="0036449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687111E" w14:textId="77777777" w:rsidR="001679B3" w:rsidRDefault="001679B3">
      <w:pPr>
        <w:pStyle w:val="Heading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</w:rPr>
      </w:pPr>
      <w:bookmarkStart w:id="0" w:name="_qp6cl0vgmwae" w:colFirst="0" w:colLast="0"/>
      <w:bookmarkStart w:id="1" w:name="_f0s4hxn1icu0" w:colFirst="0" w:colLast="0"/>
      <w:bookmarkEnd w:id="0"/>
      <w:bookmarkEnd w:id="1"/>
    </w:p>
    <w:p w14:paraId="6723CD44" w14:textId="238FF22F" w:rsidR="001679B3" w:rsidRPr="001679B3" w:rsidRDefault="00744F48" w:rsidP="001679B3">
      <w:pPr>
        <w:pStyle w:val="Heading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INDEX</w:t>
      </w:r>
    </w:p>
    <w:p w14:paraId="3CDE213C" w14:textId="77777777" w:rsidR="001679B3" w:rsidRPr="001679B3" w:rsidRDefault="001679B3" w:rsidP="001679B3"/>
    <w:tbl>
      <w:tblPr>
        <w:tblStyle w:val="a0"/>
        <w:tblW w:w="778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242"/>
      </w:tblGrid>
      <w:tr w:rsidR="001679B3" w14:paraId="329B8BCC" w14:textId="77777777" w:rsidTr="001679B3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0D46" w14:textId="77777777" w:rsidR="001679B3" w:rsidRDefault="0016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Sr No.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3AC0" w14:textId="77777777" w:rsidR="001679B3" w:rsidRDefault="0016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Practical Name</w:t>
            </w:r>
          </w:p>
        </w:tc>
      </w:tr>
      <w:tr w:rsidR="001679B3" w14:paraId="15226CC8" w14:textId="77777777" w:rsidTr="001679B3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EBDA" w14:textId="3EE14C0C" w:rsidR="001679B3" w:rsidRPr="006746C1" w:rsidRDefault="001679B3" w:rsidP="000E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BC66" w14:textId="3CA4372B" w:rsidR="001679B3" w:rsidRPr="003A36B5" w:rsidRDefault="0016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36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Visualization using Python</w:t>
            </w:r>
          </w:p>
        </w:tc>
      </w:tr>
      <w:tr w:rsidR="001679B3" w14:paraId="48268B6B" w14:textId="77777777" w:rsidTr="001679B3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FC83" w14:textId="7DD920D3" w:rsidR="001679B3" w:rsidRPr="006746C1" w:rsidRDefault="001679B3" w:rsidP="000E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0ED8" w14:textId="6C9B5712" w:rsidR="001679B3" w:rsidRPr="006746C1" w:rsidRDefault="0016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B7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Data Visualization using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</w:tr>
      <w:tr w:rsidR="001679B3" w14:paraId="64FC7147" w14:textId="77777777" w:rsidTr="001679B3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54D3" w14:textId="0DCD465A" w:rsidR="001679B3" w:rsidRPr="006746C1" w:rsidRDefault="001679B3" w:rsidP="000E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EB09" w14:textId="3BE43413" w:rsidR="001679B3" w:rsidRPr="003B758E" w:rsidRDefault="0016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Data Visualization using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ggplot2</w:t>
            </w:r>
          </w:p>
        </w:tc>
      </w:tr>
      <w:tr w:rsidR="001679B3" w14:paraId="48422C90" w14:textId="77777777" w:rsidTr="001679B3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9AD1" w14:textId="17109C60" w:rsidR="001679B3" w:rsidRPr="006746C1" w:rsidRDefault="001679B3" w:rsidP="000E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1E96" w14:textId="199CC0A7" w:rsidR="001679B3" w:rsidRPr="003A36B5" w:rsidRDefault="0016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36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</w:t>
            </w:r>
          </w:p>
        </w:tc>
      </w:tr>
      <w:tr w:rsidR="001679B3" w14:paraId="35F77229" w14:textId="77777777" w:rsidTr="001679B3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62A9" w14:textId="734BD2C2" w:rsidR="001679B3" w:rsidRPr="006746C1" w:rsidRDefault="001679B3" w:rsidP="000E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B8C5" w14:textId="65BC7300" w:rsidR="001679B3" w:rsidRPr="003A36B5" w:rsidRDefault="0016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36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Wrangling </w:t>
            </w:r>
          </w:p>
        </w:tc>
      </w:tr>
      <w:tr w:rsidR="001679B3" w14:paraId="4D831689" w14:textId="77777777" w:rsidTr="001679B3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6882" w14:textId="378457A8" w:rsidR="001679B3" w:rsidRPr="006746C1" w:rsidRDefault="001679B3" w:rsidP="00674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265B" w14:textId="6B3A2B67" w:rsidR="001679B3" w:rsidRPr="0067417C" w:rsidRDefault="001679B3" w:rsidP="004A1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74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 a dashboard that tracks key sales metrics like total sales, sales by region, and sales by product category using the coffee chain dataset.</w:t>
            </w:r>
          </w:p>
        </w:tc>
      </w:tr>
      <w:tr w:rsidR="001679B3" w14:paraId="2B21050B" w14:textId="77777777" w:rsidTr="001679B3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57F7" w14:textId="495A509A" w:rsidR="001679B3" w:rsidRPr="006746C1" w:rsidRDefault="001679B3" w:rsidP="00674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8288" w14:textId="28E17849" w:rsidR="001679B3" w:rsidRPr="004A1436" w:rsidRDefault="001679B3" w:rsidP="004A1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4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 customer segmentation dashboard using Tableau based on Annual Income</w:t>
            </w:r>
            <w:r w:rsidR="008629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spending</w:t>
            </w:r>
            <w:r w:rsidRPr="004A14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Score, </w:t>
            </w:r>
            <w:r w:rsidR="008629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Pr="004A14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visualize the segments with different charts.</w:t>
            </w:r>
          </w:p>
        </w:tc>
      </w:tr>
      <w:tr w:rsidR="001679B3" w14:paraId="492F1A6A" w14:textId="77777777" w:rsidTr="001679B3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314B" w14:textId="28D30C52" w:rsidR="001679B3" w:rsidRPr="006746C1" w:rsidRDefault="001679B3" w:rsidP="00674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C9DD" w14:textId="660B2714" w:rsidR="001679B3" w:rsidRPr="001A04C5" w:rsidRDefault="001679B3" w:rsidP="001A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0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Perform basic transformation using </w:t>
            </w:r>
            <w:proofErr w:type="spellStart"/>
            <w:r w:rsidRPr="001A0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PowerBI</w:t>
            </w:r>
            <w:proofErr w:type="spellEnd"/>
            <w:r w:rsidRPr="001A0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query.</w:t>
            </w:r>
          </w:p>
        </w:tc>
      </w:tr>
      <w:tr w:rsidR="001679B3" w14:paraId="04C87857" w14:textId="77777777" w:rsidTr="001679B3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3910" w14:textId="438C809A" w:rsidR="001679B3" w:rsidRPr="006746C1" w:rsidRDefault="001679B3" w:rsidP="00674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EB82" w14:textId="36E3BE50" w:rsidR="001679B3" w:rsidRPr="001A04C5" w:rsidRDefault="001679B3" w:rsidP="001A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0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a Sales dashboard of orders and details using </w:t>
            </w:r>
            <w:proofErr w:type="spellStart"/>
            <w:r w:rsidRPr="001A0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PowerBI</w:t>
            </w:r>
            <w:proofErr w:type="spellEnd"/>
            <w:r w:rsidRPr="001A0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679B3" w14:paraId="1B3C09B7" w14:textId="77777777" w:rsidTr="001679B3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4221" w14:textId="60975BEA" w:rsidR="001679B3" w:rsidRPr="006746C1" w:rsidRDefault="001679B3" w:rsidP="00A70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9906" w14:textId="30AB61DF" w:rsidR="001679B3" w:rsidRPr="001A04C5" w:rsidRDefault="001679B3" w:rsidP="001A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0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a dashboard for Facebook ad campaign analysis using </w:t>
            </w:r>
            <w:proofErr w:type="spellStart"/>
            <w:r w:rsidRPr="001A0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PowerBI</w:t>
            </w:r>
            <w:proofErr w:type="spellEnd"/>
            <w:r w:rsidRPr="001A04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14:paraId="46957357" w14:textId="19C8E619" w:rsidR="008E2533" w:rsidRDefault="008E253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B301E74" w14:textId="380EA9A8" w:rsidR="008E2533" w:rsidRDefault="008E253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8E2533" w:rsidSect="00364493">
      <w:pgSz w:w="11909" w:h="16834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046"/>
    <w:multiLevelType w:val="hybridMultilevel"/>
    <w:tmpl w:val="30101B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F0DF3"/>
    <w:multiLevelType w:val="multilevel"/>
    <w:tmpl w:val="AC08297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350936"/>
    <w:multiLevelType w:val="hybridMultilevel"/>
    <w:tmpl w:val="245AF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71D96"/>
    <w:multiLevelType w:val="hybridMultilevel"/>
    <w:tmpl w:val="CAB2A6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63EC5"/>
    <w:multiLevelType w:val="hybridMultilevel"/>
    <w:tmpl w:val="7E841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C5D6C"/>
    <w:multiLevelType w:val="hybridMultilevel"/>
    <w:tmpl w:val="0AEAF6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75952"/>
    <w:multiLevelType w:val="hybridMultilevel"/>
    <w:tmpl w:val="6084F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30D93"/>
    <w:multiLevelType w:val="hybridMultilevel"/>
    <w:tmpl w:val="FF74C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B68C7"/>
    <w:multiLevelType w:val="hybridMultilevel"/>
    <w:tmpl w:val="E6F03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F5FC4"/>
    <w:multiLevelType w:val="hybridMultilevel"/>
    <w:tmpl w:val="48BE2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C137D"/>
    <w:multiLevelType w:val="hybridMultilevel"/>
    <w:tmpl w:val="83F0F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354487">
    <w:abstractNumId w:val="1"/>
  </w:num>
  <w:num w:numId="2" w16cid:durableId="1614747299">
    <w:abstractNumId w:val="0"/>
  </w:num>
  <w:num w:numId="3" w16cid:durableId="203178715">
    <w:abstractNumId w:val="2"/>
  </w:num>
  <w:num w:numId="4" w16cid:durableId="74210912">
    <w:abstractNumId w:val="10"/>
  </w:num>
  <w:num w:numId="5" w16cid:durableId="1551455599">
    <w:abstractNumId w:val="4"/>
  </w:num>
  <w:num w:numId="6" w16cid:durableId="494541569">
    <w:abstractNumId w:val="9"/>
  </w:num>
  <w:num w:numId="7" w16cid:durableId="1216819028">
    <w:abstractNumId w:val="7"/>
  </w:num>
  <w:num w:numId="8" w16cid:durableId="1727795345">
    <w:abstractNumId w:val="6"/>
  </w:num>
  <w:num w:numId="9" w16cid:durableId="1822765985">
    <w:abstractNumId w:val="8"/>
  </w:num>
  <w:num w:numId="10" w16cid:durableId="1912108720">
    <w:abstractNumId w:val="5"/>
  </w:num>
  <w:num w:numId="11" w16cid:durableId="1856725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216"/>
    <w:rsid w:val="00044F07"/>
    <w:rsid w:val="000C2876"/>
    <w:rsid w:val="000C4FB5"/>
    <w:rsid w:val="000D3CEB"/>
    <w:rsid w:val="000E710F"/>
    <w:rsid w:val="00101BDE"/>
    <w:rsid w:val="00106F43"/>
    <w:rsid w:val="00142249"/>
    <w:rsid w:val="001679B3"/>
    <w:rsid w:val="001A04C5"/>
    <w:rsid w:val="001A58DA"/>
    <w:rsid w:val="001A5FB0"/>
    <w:rsid w:val="001E0860"/>
    <w:rsid w:val="001F5DD4"/>
    <w:rsid w:val="001F6069"/>
    <w:rsid w:val="00210CE1"/>
    <w:rsid w:val="0023249B"/>
    <w:rsid w:val="00287C91"/>
    <w:rsid w:val="002A2779"/>
    <w:rsid w:val="002B6221"/>
    <w:rsid w:val="002D3AE5"/>
    <w:rsid w:val="002E2156"/>
    <w:rsid w:val="002F1548"/>
    <w:rsid w:val="002F5ED2"/>
    <w:rsid w:val="002F6BBD"/>
    <w:rsid w:val="00314BC6"/>
    <w:rsid w:val="00322B53"/>
    <w:rsid w:val="00347400"/>
    <w:rsid w:val="00364493"/>
    <w:rsid w:val="00365DE0"/>
    <w:rsid w:val="003843E7"/>
    <w:rsid w:val="003A36B5"/>
    <w:rsid w:val="003B758E"/>
    <w:rsid w:val="003E7050"/>
    <w:rsid w:val="003F1260"/>
    <w:rsid w:val="00400F84"/>
    <w:rsid w:val="00423BC1"/>
    <w:rsid w:val="0044338D"/>
    <w:rsid w:val="004469E2"/>
    <w:rsid w:val="004926D3"/>
    <w:rsid w:val="004A1436"/>
    <w:rsid w:val="004F3B8F"/>
    <w:rsid w:val="00510625"/>
    <w:rsid w:val="00580D6E"/>
    <w:rsid w:val="00581316"/>
    <w:rsid w:val="005A33B5"/>
    <w:rsid w:val="005B2D06"/>
    <w:rsid w:val="005E1099"/>
    <w:rsid w:val="0064578B"/>
    <w:rsid w:val="00647EA5"/>
    <w:rsid w:val="006621C7"/>
    <w:rsid w:val="0067417C"/>
    <w:rsid w:val="006746C1"/>
    <w:rsid w:val="0069081E"/>
    <w:rsid w:val="00697D24"/>
    <w:rsid w:val="006E513A"/>
    <w:rsid w:val="00714243"/>
    <w:rsid w:val="00735E78"/>
    <w:rsid w:val="00744F48"/>
    <w:rsid w:val="007734BC"/>
    <w:rsid w:val="007B0E26"/>
    <w:rsid w:val="007B1C4A"/>
    <w:rsid w:val="007C0DDF"/>
    <w:rsid w:val="007F1AA9"/>
    <w:rsid w:val="00853403"/>
    <w:rsid w:val="00856FDC"/>
    <w:rsid w:val="0086290E"/>
    <w:rsid w:val="008A061A"/>
    <w:rsid w:val="008A6D75"/>
    <w:rsid w:val="008E2533"/>
    <w:rsid w:val="00921216"/>
    <w:rsid w:val="00960BD2"/>
    <w:rsid w:val="00966303"/>
    <w:rsid w:val="009B549B"/>
    <w:rsid w:val="009B7996"/>
    <w:rsid w:val="009C4C28"/>
    <w:rsid w:val="00A334CB"/>
    <w:rsid w:val="00A339E1"/>
    <w:rsid w:val="00A43C90"/>
    <w:rsid w:val="00A70DF4"/>
    <w:rsid w:val="00AC64BF"/>
    <w:rsid w:val="00AE0AC7"/>
    <w:rsid w:val="00AE11A8"/>
    <w:rsid w:val="00B2585F"/>
    <w:rsid w:val="00B35334"/>
    <w:rsid w:val="00B37454"/>
    <w:rsid w:val="00B53505"/>
    <w:rsid w:val="00BB5409"/>
    <w:rsid w:val="00BC5912"/>
    <w:rsid w:val="00BD31A1"/>
    <w:rsid w:val="00C56F88"/>
    <w:rsid w:val="00CB51B3"/>
    <w:rsid w:val="00D1362E"/>
    <w:rsid w:val="00D84284"/>
    <w:rsid w:val="00DA3E56"/>
    <w:rsid w:val="00DC3735"/>
    <w:rsid w:val="00DE3892"/>
    <w:rsid w:val="00DF1239"/>
    <w:rsid w:val="00DF45BF"/>
    <w:rsid w:val="00E47F3B"/>
    <w:rsid w:val="00E56652"/>
    <w:rsid w:val="00E57D2E"/>
    <w:rsid w:val="00F3755D"/>
    <w:rsid w:val="00F66467"/>
    <w:rsid w:val="00F80F88"/>
    <w:rsid w:val="00FB0A40"/>
    <w:rsid w:val="00F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362BE"/>
  <w15:docId w15:val="{8FCFF5F7-03AA-4548-909D-FEC866CE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E2533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853403"/>
    <w:rPr>
      <w:rFonts w:ascii="Times New Roman" w:hAnsi="Times New Roman" w:cs="Mangal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3E70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0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BE55D-AE41-4141-8CC9-4EE7060D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209</Words>
  <Characters>1225</Characters>
  <Application>Microsoft Office Word</Application>
  <DocSecurity>0</DocSecurity>
  <Lines>94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Singh</dc:creator>
  <cp:lastModifiedBy>Surajkumar Yadav</cp:lastModifiedBy>
  <cp:revision>20</cp:revision>
  <cp:lastPrinted>2024-08-23T11:25:00Z</cp:lastPrinted>
  <dcterms:created xsi:type="dcterms:W3CDTF">2024-09-04T23:30:00Z</dcterms:created>
  <dcterms:modified xsi:type="dcterms:W3CDTF">2024-09-23T14:21:00Z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2b7f0d5d84227aaf2cf82a5a7e4c49261158047228f46ebbaa4abef67143d52d</vt:lpwstr>
  </property>
</Properties>
</file>