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CE53E11" w14:textId="77777777" w:rsidR="00C719CE" w:rsidRDefault="00C719CE" w:rsidP="003D7002"/>
    <w:p w14:paraId="618B027E" w14:textId="77777777" w:rsidR="00C719CE" w:rsidRDefault="00D71E59">
      <w:pPr>
        <w:jc w:val="center"/>
        <w:rPr>
          <w:rFonts w:ascii="Times New Roman" w:eastAsia="Times New Roman" w:hAnsi="Times New Roman" w:cs="Times New Roman"/>
          <w:b/>
          <w:sz w:val="38"/>
          <w:szCs w:val="38"/>
        </w:rPr>
      </w:pPr>
      <w:r>
        <w:rPr>
          <w:rFonts w:ascii="Times New Roman" w:eastAsia="Times New Roman" w:hAnsi="Times New Roman" w:cs="Times New Roman"/>
          <w:b/>
          <w:sz w:val="38"/>
          <w:szCs w:val="38"/>
        </w:rPr>
        <w:t>Hindi Vidya Prachar Samiti’s</w:t>
      </w:r>
    </w:p>
    <w:p w14:paraId="2CEB8054" w14:textId="05C870FA" w:rsidR="00C719CE" w:rsidRDefault="00D71E59">
      <w:pPr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  <w:r>
        <w:rPr>
          <w:rFonts w:ascii="Times New Roman" w:eastAsia="Times New Roman" w:hAnsi="Times New Roman" w:cs="Times New Roman"/>
          <w:b/>
          <w:sz w:val="44"/>
          <w:szCs w:val="44"/>
        </w:rPr>
        <w:t xml:space="preserve">RAMNIRANJAN JHUNJHUNWALA COLLEGE OF </w:t>
      </w:r>
      <w:r w:rsidR="005C42C6">
        <w:rPr>
          <w:rFonts w:ascii="Times New Roman" w:eastAsia="Times New Roman" w:hAnsi="Times New Roman" w:cs="Times New Roman"/>
          <w:b/>
          <w:sz w:val="44"/>
          <w:szCs w:val="44"/>
        </w:rPr>
        <w:t xml:space="preserve">ARTS, </w:t>
      </w:r>
      <w:r>
        <w:rPr>
          <w:rFonts w:ascii="Times New Roman" w:eastAsia="Times New Roman" w:hAnsi="Times New Roman" w:cs="Times New Roman"/>
          <w:b/>
          <w:sz w:val="44"/>
          <w:szCs w:val="44"/>
        </w:rPr>
        <w:t>SCIENCE AND COMMERCE</w:t>
      </w:r>
    </w:p>
    <w:p w14:paraId="61A6E736" w14:textId="77777777" w:rsidR="00C719CE" w:rsidRDefault="00D71E59">
      <w:pPr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  <w:r>
        <w:rPr>
          <w:rFonts w:ascii="Times New Roman" w:eastAsia="Times New Roman" w:hAnsi="Times New Roman" w:cs="Times New Roman"/>
          <w:b/>
          <w:sz w:val="44"/>
          <w:szCs w:val="44"/>
        </w:rPr>
        <w:t>(EMPOWERED AUTONOMOUS)</w:t>
      </w:r>
    </w:p>
    <w:p w14:paraId="5B00F482" w14:textId="77777777" w:rsidR="00C719CE" w:rsidRDefault="00C719CE">
      <w:pPr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76D9CCA3" w14:textId="163FC044" w:rsidR="00C719CE" w:rsidRPr="006A1140" w:rsidRDefault="006A1140">
      <w:pPr>
        <w:jc w:val="center"/>
        <w:rPr>
          <w:rFonts w:ascii="Times New Roman" w:eastAsia="Times New Roman" w:hAnsi="Times New Roman" w:cs="Times New Roman"/>
          <w:b/>
          <w:sz w:val="30"/>
          <w:szCs w:val="30"/>
        </w:rPr>
      </w:pPr>
      <w:r w:rsidRPr="006A1140">
        <w:rPr>
          <w:rFonts w:ascii="Times New Roman" w:eastAsia="Times New Roman" w:hAnsi="Times New Roman" w:cs="Times New Roman"/>
          <w:b/>
          <w:sz w:val="28"/>
          <w:szCs w:val="28"/>
        </w:rPr>
        <w:t>Mathematics for Data Science</w:t>
      </w:r>
    </w:p>
    <w:p w14:paraId="1C8C82FA" w14:textId="25BA6CC0" w:rsidR="00C719CE" w:rsidRDefault="00D71E59">
      <w:pPr>
        <w:jc w:val="center"/>
        <w:rPr>
          <w:rFonts w:ascii="Times New Roman" w:eastAsia="Times New Roman" w:hAnsi="Times New Roman" w:cs="Times New Roman"/>
          <w:b/>
          <w:sz w:val="30"/>
          <w:szCs w:val="30"/>
        </w:rPr>
      </w:pPr>
      <w:r>
        <w:rPr>
          <w:rFonts w:ascii="Times New Roman" w:eastAsia="Times New Roman" w:hAnsi="Times New Roman" w:cs="Times New Roman"/>
          <w:b/>
          <w:noProof/>
          <w:sz w:val="30"/>
          <w:szCs w:val="30"/>
        </w:rPr>
        <w:drawing>
          <wp:inline distT="114300" distB="114300" distL="114300" distR="114300" wp14:anchorId="417853CF" wp14:editId="78DDA538">
            <wp:extent cx="1838325" cy="2228850"/>
            <wp:effectExtent l="0" t="0" r="0" b="0"/>
            <wp:docPr id="2127722771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2228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896ABD" w14:textId="5577E28A" w:rsidR="00C719CE" w:rsidRDefault="00C719CE">
      <w:pPr>
        <w:jc w:val="center"/>
        <w:rPr>
          <w:rFonts w:ascii="Times New Roman" w:eastAsia="Times New Roman" w:hAnsi="Times New Roman" w:cs="Times New Roman"/>
          <w:b/>
          <w:sz w:val="30"/>
          <w:szCs w:val="30"/>
        </w:rPr>
      </w:pPr>
    </w:p>
    <w:p w14:paraId="13D0BE2A" w14:textId="77777777" w:rsidR="00C719CE" w:rsidRDefault="00C719CE">
      <w:pPr>
        <w:jc w:val="center"/>
        <w:rPr>
          <w:rFonts w:ascii="Times New Roman" w:eastAsia="Times New Roman" w:hAnsi="Times New Roman" w:cs="Times New Roman"/>
          <w:b/>
          <w:sz w:val="30"/>
          <w:szCs w:val="30"/>
        </w:rPr>
      </w:pPr>
    </w:p>
    <w:p w14:paraId="4A1BFB24" w14:textId="77777777" w:rsidR="00C719CE" w:rsidRDefault="00C719CE">
      <w:pPr>
        <w:jc w:val="center"/>
        <w:rPr>
          <w:rFonts w:ascii="Times New Roman" w:eastAsia="Times New Roman" w:hAnsi="Times New Roman" w:cs="Times New Roman"/>
          <w:b/>
          <w:sz w:val="30"/>
          <w:szCs w:val="30"/>
        </w:rPr>
      </w:pPr>
    </w:p>
    <w:p w14:paraId="2E7E8286" w14:textId="77777777" w:rsidR="00C719CE" w:rsidRDefault="00C719CE">
      <w:pPr>
        <w:jc w:val="center"/>
        <w:rPr>
          <w:rFonts w:ascii="Times New Roman" w:eastAsia="Times New Roman" w:hAnsi="Times New Roman" w:cs="Times New Roman"/>
          <w:b/>
          <w:sz w:val="30"/>
          <w:szCs w:val="30"/>
        </w:rPr>
      </w:pPr>
    </w:p>
    <w:p w14:paraId="46621E7A" w14:textId="27B8B8D4" w:rsidR="00C719CE" w:rsidRDefault="00C719CE">
      <w:pPr>
        <w:jc w:val="center"/>
        <w:rPr>
          <w:rFonts w:ascii="Times New Roman" w:eastAsia="Times New Roman" w:hAnsi="Times New Roman" w:cs="Times New Roman"/>
          <w:b/>
          <w:sz w:val="30"/>
          <w:szCs w:val="30"/>
        </w:rPr>
      </w:pPr>
    </w:p>
    <w:p w14:paraId="3D381952" w14:textId="732075B3" w:rsidR="00C719CE" w:rsidRDefault="00C719CE">
      <w:pPr>
        <w:jc w:val="center"/>
        <w:rPr>
          <w:rFonts w:ascii="Times New Roman" w:eastAsia="Times New Roman" w:hAnsi="Times New Roman" w:cs="Times New Roman"/>
          <w:b/>
          <w:sz w:val="30"/>
          <w:szCs w:val="30"/>
        </w:rPr>
      </w:pPr>
    </w:p>
    <w:p w14:paraId="4D6CF307" w14:textId="2B166579" w:rsidR="00C719CE" w:rsidRDefault="00C719CE" w:rsidP="00D71E59">
      <w:pPr>
        <w:rPr>
          <w:rFonts w:ascii="Times New Roman" w:eastAsia="Times New Roman" w:hAnsi="Times New Roman" w:cs="Times New Roman"/>
          <w:b/>
          <w:sz w:val="30"/>
          <w:szCs w:val="30"/>
        </w:rPr>
      </w:pPr>
    </w:p>
    <w:p w14:paraId="67B42AD5" w14:textId="68C58EF8" w:rsidR="00C719CE" w:rsidRDefault="00D71E59">
      <w:pPr>
        <w:rPr>
          <w:rFonts w:ascii="Times New Roman" w:eastAsia="Times New Roman" w:hAnsi="Times New Roman" w:cs="Times New Roman"/>
          <w:b/>
          <w:sz w:val="30"/>
          <w:szCs w:val="30"/>
        </w:rPr>
      </w:pPr>
      <w:r>
        <w:rPr>
          <w:rFonts w:ascii="Times New Roman" w:eastAsia="Times New Roman" w:hAnsi="Times New Roman" w:cs="Times New Roman"/>
          <w:b/>
          <w:sz w:val="30"/>
          <w:szCs w:val="30"/>
        </w:rPr>
        <w:t>Name</w:t>
      </w:r>
      <w:r>
        <w:rPr>
          <w:rFonts w:ascii="Times New Roman" w:eastAsia="Times New Roman" w:hAnsi="Times New Roman" w:cs="Times New Roman"/>
          <w:b/>
          <w:sz w:val="30"/>
          <w:szCs w:val="30"/>
        </w:rPr>
        <w:t xml:space="preserve">: </w:t>
      </w:r>
      <w:r w:rsidR="005C42C6">
        <w:rPr>
          <w:rFonts w:ascii="Times New Roman" w:eastAsia="Times New Roman" w:hAnsi="Times New Roman" w:cs="Times New Roman"/>
          <w:b/>
          <w:sz w:val="30"/>
          <w:szCs w:val="30"/>
        </w:rPr>
        <w:t>Surajkumar Yadav</w:t>
      </w:r>
    </w:p>
    <w:p w14:paraId="05DC1EAD" w14:textId="39CD21BE" w:rsidR="00C719CE" w:rsidRDefault="00D71E59">
      <w:pPr>
        <w:rPr>
          <w:rFonts w:ascii="Times New Roman" w:eastAsia="Times New Roman" w:hAnsi="Times New Roman" w:cs="Times New Roman"/>
          <w:b/>
          <w:sz w:val="30"/>
          <w:szCs w:val="30"/>
        </w:rPr>
      </w:pPr>
      <w:r>
        <w:rPr>
          <w:rFonts w:ascii="Times New Roman" w:eastAsia="Times New Roman" w:hAnsi="Times New Roman" w:cs="Times New Roman"/>
          <w:b/>
          <w:sz w:val="30"/>
          <w:szCs w:val="30"/>
        </w:rPr>
        <w:t>Roll no</w:t>
      </w:r>
      <w:r>
        <w:rPr>
          <w:rFonts w:ascii="Times New Roman" w:eastAsia="Times New Roman" w:hAnsi="Times New Roman" w:cs="Times New Roman"/>
          <w:b/>
          <w:sz w:val="30"/>
          <w:szCs w:val="30"/>
        </w:rPr>
        <w:t>: 103</w:t>
      </w:r>
      <w:r w:rsidR="005D364F">
        <w:rPr>
          <w:rFonts w:ascii="Times New Roman" w:eastAsia="Times New Roman" w:hAnsi="Times New Roman" w:cs="Times New Roman"/>
          <w:b/>
          <w:sz w:val="30"/>
          <w:szCs w:val="30"/>
        </w:rPr>
        <w:t>0</w:t>
      </w:r>
      <w:r w:rsidR="005C42C6">
        <w:rPr>
          <w:rFonts w:ascii="Times New Roman" w:eastAsia="Times New Roman" w:hAnsi="Times New Roman" w:cs="Times New Roman"/>
          <w:b/>
          <w:sz w:val="30"/>
          <w:szCs w:val="30"/>
        </w:rPr>
        <w:t>2</w:t>
      </w:r>
    </w:p>
    <w:p w14:paraId="68917889" w14:textId="34B0894B" w:rsidR="00C719CE" w:rsidRDefault="00D71E59">
      <w:pPr>
        <w:rPr>
          <w:rFonts w:ascii="Times New Roman" w:eastAsia="Times New Roman" w:hAnsi="Times New Roman" w:cs="Times New Roman"/>
          <w:b/>
          <w:sz w:val="30"/>
          <w:szCs w:val="30"/>
        </w:rPr>
      </w:pPr>
      <w:r>
        <w:rPr>
          <w:rFonts w:ascii="Times New Roman" w:eastAsia="Times New Roman" w:hAnsi="Times New Roman" w:cs="Times New Roman"/>
          <w:b/>
          <w:sz w:val="30"/>
          <w:szCs w:val="30"/>
        </w:rPr>
        <w:t>Class</w:t>
      </w:r>
      <w:r>
        <w:rPr>
          <w:rFonts w:ascii="Times New Roman" w:eastAsia="Times New Roman" w:hAnsi="Times New Roman" w:cs="Times New Roman"/>
          <w:b/>
          <w:sz w:val="30"/>
          <w:szCs w:val="30"/>
        </w:rPr>
        <w:t xml:space="preserve">: </w:t>
      </w:r>
      <w:r w:rsidR="005C42C6">
        <w:rPr>
          <w:rFonts w:ascii="Times New Roman" w:eastAsia="Times New Roman" w:hAnsi="Times New Roman" w:cs="Times New Roman"/>
          <w:b/>
          <w:sz w:val="28"/>
          <w:szCs w:val="28"/>
        </w:rPr>
        <w:t>MSc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. Data Science and Artificial Intelligence Part I</w:t>
      </w:r>
    </w:p>
    <w:p w14:paraId="2FCA079F" w14:textId="5223E42A" w:rsidR="00C719CE" w:rsidRDefault="00C719CE">
      <w:pPr>
        <w:rPr>
          <w:rFonts w:ascii="Times New Roman" w:eastAsia="Times New Roman" w:hAnsi="Times New Roman" w:cs="Times New Roman"/>
          <w:b/>
          <w:sz w:val="30"/>
          <w:szCs w:val="30"/>
        </w:rPr>
      </w:pPr>
    </w:p>
    <w:p w14:paraId="55788141" w14:textId="77777777" w:rsidR="00D71E59" w:rsidRDefault="00D71E59">
      <w:pPr>
        <w:rPr>
          <w:rFonts w:ascii="Times New Roman" w:eastAsia="Times New Roman" w:hAnsi="Times New Roman" w:cs="Times New Roman"/>
          <w:b/>
          <w:sz w:val="30"/>
          <w:szCs w:val="30"/>
        </w:rPr>
      </w:pPr>
    </w:p>
    <w:p w14:paraId="74932F28" w14:textId="4046AE56" w:rsidR="00C719CE" w:rsidRDefault="00D71E59">
      <w:pPr>
        <w:spacing w:before="240" w:after="240"/>
        <w:rPr>
          <w:rFonts w:ascii="Times New Roman" w:eastAsia="Times New Roman" w:hAnsi="Times New Roman" w:cs="Times New Roman"/>
          <w:b/>
          <w:sz w:val="44"/>
          <w:szCs w:val="44"/>
        </w:rPr>
      </w:pPr>
      <w:r>
        <w:rPr>
          <w:rFonts w:ascii="Times New Roman" w:eastAsia="Times New Roman" w:hAnsi="Times New Roman" w:cs="Times New Roman"/>
          <w:b/>
          <w:sz w:val="44"/>
          <w:szCs w:val="44"/>
        </w:rPr>
        <w:t xml:space="preserve">     </w:t>
      </w:r>
      <w:r>
        <w:rPr>
          <w:rFonts w:ascii="Times New Roman" w:eastAsia="Times New Roman" w:hAnsi="Times New Roman" w:cs="Times New Roman"/>
          <w:b/>
          <w:sz w:val="44"/>
          <w:szCs w:val="44"/>
        </w:rPr>
        <w:tab/>
      </w:r>
      <w:r>
        <w:rPr>
          <w:rFonts w:ascii="Times New Roman" w:eastAsia="Times New Roman" w:hAnsi="Times New Roman" w:cs="Times New Roman"/>
          <w:b/>
          <w:sz w:val="44"/>
          <w:szCs w:val="44"/>
        </w:rPr>
        <w:tab/>
      </w:r>
      <w:r>
        <w:rPr>
          <w:rFonts w:ascii="Times New Roman" w:eastAsia="Times New Roman" w:hAnsi="Times New Roman" w:cs="Times New Roman"/>
          <w:b/>
          <w:sz w:val="44"/>
          <w:szCs w:val="44"/>
        </w:rPr>
        <w:tab/>
      </w:r>
    </w:p>
    <w:p w14:paraId="0B547EA2" w14:textId="3AE9F1E1" w:rsidR="001C3376" w:rsidRDefault="001C3376">
      <w:pPr>
        <w:spacing w:before="240" w:after="240"/>
        <w:ind w:left="1440" w:firstLine="720"/>
        <w:rPr>
          <w:rFonts w:ascii="Times New Roman" w:eastAsia="Times New Roman" w:hAnsi="Times New Roman" w:cs="Times New Roman"/>
          <w:b/>
          <w:sz w:val="44"/>
          <w:szCs w:val="44"/>
        </w:rPr>
      </w:pPr>
      <w:r>
        <w:rPr>
          <w:noProof/>
        </w:rPr>
        <w:lastRenderedPageBreak/>
        <w:drawing>
          <wp:anchor distT="114300" distB="114300" distL="114300" distR="114300" simplePos="0" relativeHeight="251658240" behindDoc="0" locked="0" layoutInCell="1" hidden="0" allowOverlap="1" wp14:anchorId="23DBE1B5" wp14:editId="070B751D">
            <wp:simplePos x="0" y="0"/>
            <wp:positionH relativeFrom="margin">
              <wp:align>left</wp:align>
            </wp:positionH>
            <wp:positionV relativeFrom="paragraph">
              <wp:posOffset>324304</wp:posOffset>
            </wp:positionV>
            <wp:extent cx="1381125" cy="1438275"/>
            <wp:effectExtent l="0" t="0" r="9525" b="9525"/>
            <wp:wrapNone/>
            <wp:docPr id="2127722759" name="image18.jpg" descr="A logo with text and symbols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jpg" descr="A logo with text and symbols&#10;&#10;Description automatically generated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1438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D850DE9" w14:textId="152B585F" w:rsidR="00C719CE" w:rsidRDefault="00D71E59">
      <w:pPr>
        <w:spacing w:before="240" w:after="240"/>
        <w:ind w:left="1440" w:firstLine="720"/>
        <w:rPr>
          <w:rFonts w:ascii="Times New Roman" w:eastAsia="Times New Roman" w:hAnsi="Times New Roman" w:cs="Times New Roman"/>
          <w:b/>
          <w:sz w:val="44"/>
          <w:szCs w:val="44"/>
        </w:rPr>
      </w:pPr>
      <w:r>
        <w:rPr>
          <w:rFonts w:ascii="Times New Roman" w:eastAsia="Times New Roman" w:hAnsi="Times New Roman" w:cs="Times New Roman"/>
          <w:b/>
          <w:sz w:val="44"/>
          <w:szCs w:val="44"/>
        </w:rPr>
        <w:t>Ramniranjan Jhunjhunwala College</w:t>
      </w:r>
    </w:p>
    <w:p w14:paraId="04739191" w14:textId="3252ABF7" w:rsidR="00C719CE" w:rsidRDefault="00D71E59">
      <w:pPr>
        <w:spacing w:before="240" w:after="240"/>
        <w:ind w:left="-180"/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  <w:r>
        <w:rPr>
          <w:rFonts w:ascii="Times New Roman" w:eastAsia="Times New Roman" w:hAnsi="Times New Roman" w:cs="Times New Roman"/>
          <w:b/>
          <w:sz w:val="44"/>
          <w:szCs w:val="44"/>
        </w:rPr>
        <w:t xml:space="preserve">     </w:t>
      </w:r>
      <w:r>
        <w:rPr>
          <w:rFonts w:ascii="Times New Roman" w:eastAsia="Times New Roman" w:hAnsi="Times New Roman" w:cs="Times New Roman"/>
          <w:b/>
          <w:sz w:val="44"/>
          <w:szCs w:val="44"/>
        </w:rPr>
        <w:tab/>
      </w:r>
      <w:r>
        <w:rPr>
          <w:rFonts w:ascii="Times New Roman" w:eastAsia="Times New Roman" w:hAnsi="Times New Roman" w:cs="Times New Roman"/>
          <w:b/>
          <w:sz w:val="44"/>
          <w:szCs w:val="44"/>
        </w:rPr>
        <w:tab/>
        <w:t>of Arts, Science and Commerce</w:t>
      </w:r>
    </w:p>
    <w:p w14:paraId="60A42D0F" w14:textId="6E3D7278" w:rsidR="00C719CE" w:rsidRDefault="00D71E59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  <w:r>
        <w:rPr>
          <w:rFonts w:ascii="Times New Roman" w:eastAsia="Times New Roman" w:hAnsi="Times New Roman" w:cs="Times New Roman"/>
          <w:b/>
          <w:sz w:val="44"/>
          <w:szCs w:val="44"/>
        </w:rPr>
        <w:t xml:space="preserve"> </w:t>
      </w:r>
    </w:p>
    <w:p w14:paraId="156179EF" w14:textId="3C06F6C1" w:rsidR="00C719CE" w:rsidRDefault="00D71E59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Department of Data Science and Artificial Intelligence</w:t>
      </w:r>
    </w:p>
    <w:p w14:paraId="578F855D" w14:textId="33885A04" w:rsidR="00C719CE" w:rsidRDefault="00D71E59">
      <w:pPr>
        <w:spacing w:before="240" w:after="240"/>
        <w:rPr>
          <w:rFonts w:ascii="Times New Roman" w:eastAsia="Times New Roman" w:hAnsi="Times New Roman" w:cs="Times New Roman"/>
          <w:b/>
          <w:sz w:val="44"/>
          <w:szCs w:val="44"/>
        </w:rPr>
      </w:pPr>
      <w:r>
        <w:rPr>
          <w:rFonts w:ascii="Times New Roman" w:eastAsia="Times New Roman" w:hAnsi="Times New Roman" w:cs="Times New Roman"/>
          <w:b/>
          <w:sz w:val="44"/>
          <w:szCs w:val="44"/>
        </w:rPr>
        <w:t xml:space="preserve"> </w:t>
      </w:r>
    </w:p>
    <w:p w14:paraId="37FC1BD3" w14:textId="4E77696B" w:rsidR="00C719CE" w:rsidRDefault="00D71E59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48"/>
          <w:szCs w:val="48"/>
        </w:rPr>
      </w:pPr>
      <w:r>
        <w:rPr>
          <w:rFonts w:ascii="Times New Roman" w:eastAsia="Times New Roman" w:hAnsi="Times New Roman" w:cs="Times New Roman"/>
          <w:b/>
          <w:sz w:val="48"/>
          <w:szCs w:val="48"/>
        </w:rPr>
        <w:t>CERTIFICATE</w:t>
      </w:r>
    </w:p>
    <w:p w14:paraId="5DC43BBA" w14:textId="5FCEFE4D" w:rsidR="00C719CE" w:rsidRDefault="00D71E59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  <w:r>
        <w:rPr>
          <w:rFonts w:ascii="Times New Roman" w:eastAsia="Times New Roman" w:hAnsi="Times New Roman" w:cs="Times New Roman"/>
          <w:b/>
          <w:sz w:val="44"/>
          <w:szCs w:val="44"/>
        </w:rPr>
        <w:t xml:space="preserve"> </w:t>
      </w:r>
    </w:p>
    <w:p w14:paraId="4C3432C0" w14:textId="7AA9FDAF" w:rsidR="00C719CE" w:rsidRDefault="00D71E59">
      <w:pPr>
        <w:spacing w:before="240" w:after="24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This is to certify</w:t>
      </w:r>
      <w:r w:rsidR="005C42C6">
        <w:rPr>
          <w:rFonts w:ascii="Times New Roman" w:eastAsia="Times New Roman" w:hAnsi="Times New Roman" w:cs="Times New Roman"/>
          <w:b/>
          <w:sz w:val="28"/>
          <w:szCs w:val="28"/>
        </w:rPr>
        <w:t xml:space="preserve"> Surajkumar Yadav</w:t>
      </w:r>
      <w:r w:rsidR="003D7002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of </w:t>
      </w:r>
      <w:r w:rsidR="005C42C6">
        <w:rPr>
          <w:rFonts w:ascii="Times New Roman" w:eastAsia="Times New Roman" w:hAnsi="Times New Roman" w:cs="Times New Roman"/>
          <w:b/>
          <w:sz w:val="28"/>
          <w:szCs w:val="28"/>
        </w:rPr>
        <w:t>MSc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. Data Science and Artificial Intelligence Roll </w:t>
      </w:r>
      <w:r w:rsidR="005C42C6">
        <w:rPr>
          <w:rFonts w:ascii="Times New Roman" w:eastAsia="Times New Roman" w:hAnsi="Times New Roman" w:cs="Times New Roman"/>
          <w:b/>
          <w:sz w:val="28"/>
          <w:szCs w:val="28"/>
        </w:rPr>
        <w:t>No.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10</w:t>
      </w:r>
      <w:r w:rsidR="005D364F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30</w:t>
      </w:r>
      <w:r w:rsidR="005C42C6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2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has successfully completed the practical of </w:t>
      </w: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Mathematics for Data Science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during the Academic Year 2024-2025.</w:t>
      </w:r>
    </w:p>
    <w:p w14:paraId="098BC3F9" w14:textId="77777777" w:rsidR="00C719CE" w:rsidRDefault="00D71E59">
      <w:pPr>
        <w:spacing w:before="240" w:after="240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Date :</w:t>
      </w:r>
      <w:proofErr w:type="gramEnd"/>
    </w:p>
    <w:p w14:paraId="51E9E13A" w14:textId="77777777" w:rsidR="00C719CE" w:rsidRDefault="00D71E59">
      <w:pPr>
        <w:spacing w:before="240" w:after="240"/>
        <w:rPr>
          <w:rFonts w:ascii="Times New Roman" w:eastAsia="Times New Roman" w:hAnsi="Times New Roman" w:cs="Times New Roman"/>
          <w:b/>
          <w:sz w:val="44"/>
          <w:szCs w:val="44"/>
        </w:rPr>
      </w:pPr>
      <w:r>
        <w:rPr>
          <w:rFonts w:ascii="Times New Roman" w:eastAsia="Times New Roman" w:hAnsi="Times New Roman" w:cs="Times New Roman"/>
          <w:b/>
          <w:sz w:val="44"/>
          <w:szCs w:val="44"/>
        </w:rPr>
        <w:t xml:space="preserve"> </w:t>
      </w:r>
    </w:p>
    <w:p w14:paraId="147249A3" w14:textId="77777777" w:rsidR="00C719CE" w:rsidRDefault="00D71E59">
      <w:pPr>
        <w:spacing w:before="240" w:after="240"/>
        <w:rPr>
          <w:rFonts w:ascii="Times New Roman" w:eastAsia="Times New Roman" w:hAnsi="Times New Roman" w:cs="Times New Roman"/>
          <w:b/>
          <w:sz w:val="44"/>
          <w:szCs w:val="44"/>
        </w:rPr>
      </w:pPr>
      <w:r>
        <w:rPr>
          <w:rFonts w:ascii="Times New Roman" w:eastAsia="Times New Roman" w:hAnsi="Times New Roman" w:cs="Times New Roman"/>
          <w:b/>
          <w:sz w:val="44"/>
          <w:szCs w:val="44"/>
        </w:rPr>
        <w:t xml:space="preserve"> </w:t>
      </w:r>
    </w:p>
    <w:p w14:paraId="7F7FA457" w14:textId="2EE5BB18" w:rsidR="00C719CE" w:rsidRDefault="00D71E59">
      <w:pPr>
        <w:spacing w:before="240" w:after="24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 </w:t>
      </w:r>
    </w:p>
    <w:p w14:paraId="5ED08B4D" w14:textId="4C53A024" w:rsidR="00C719CE" w:rsidRDefault="00D71E59">
      <w:pPr>
        <w:spacing w:before="240" w:after="24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 </w:t>
      </w:r>
    </w:p>
    <w:p w14:paraId="017CDFD2" w14:textId="7BBBC6C4" w:rsidR="00C719CE" w:rsidRDefault="00D71E59">
      <w:pPr>
        <w:spacing w:before="240" w:after="240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(Prof. Rahul </w:t>
      </w:r>
      <w:proofErr w:type="gramStart"/>
      <w:r w:rsidR="00CA175C">
        <w:rPr>
          <w:rFonts w:ascii="Times New Roman" w:eastAsia="Times New Roman" w:hAnsi="Times New Roman" w:cs="Times New Roman"/>
          <w:b/>
          <w:sz w:val="28"/>
          <w:szCs w:val="28"/>
        </w:rPr>
        <w:t xml:space="preserve">Yadav) 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gram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                                                   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sz w:val="32"/>
          <w:szCs w:val="32"/>
        </w:rPr>
        <w:t>External</w:t>
      </w:r>
      <w:r w:rsidR="00372BF6"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>Examiner</w:t>
      </w:r>
      <w:r>
        <w:rPr>
          <w:rFonts w:ascii="Times New Roman" w:eastAsia="Times New Roman" w:hAnsi="Times New Roman" w:cs="Times New Roman"/>
          <w:b/>
          <w:sz w:val="32"/>
          <w:szCs w:val="32"/>
        </w:rPr>
        <w:br/>
      </w:r>
      <w:r>
        <w:rPr>
          <w:rFonts w:ascii="Times New Roman" w:eastAsia="Times New Roman" w:hAnsi="Times New Roman" w:cs="Times New Roman"/>
          <w:b/>
          <w:sz w:val="34"/>
          <w:szCs w:val="34"/>
        </w:rPr>
        <w:t xml:space="preserve"> </w:t>
      </w:r>
      <w:r>
        <w:rPr>
          <w:rFonts w:ascii="Times New Roman" w:eastAsia="Times New Roman" w:hAnsi="Times New Roman" w:cs="Times New Roman"/>
          <w:b/>
          <w:sz w:val="36"/>
          <w:szCs w:val="36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>Prof-In-Charge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ab/>
        <w:t xml:space="preserve"> </w:t>
      </w:r>
    </w:p>
    <w:p w14:paraId="2EA31C69" w14:textId="77777777" w:rsidR="00C719CE" w:rsidRDefault="00C719CE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285A690" w14:textId="77777777" w:rsidR="00C719CE" w:rsidRDefault="00C719CE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C53AD0E" w14:textId="77777777" w:rsidR="00C719CE" w:rsidRDefault="00C719CE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122BFDC" w14:textId="77777777" w:rsidR="00C719CE" w:rsidRDefault="00C719CE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D274997" w14:textId="77777777" w:rsidR="00C719CE" w:rsidRDefault="00C719CE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273F0A90" w14:textId="77777777" w:rsidR="00C719CE" w:rsidRDefault="00C719CE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884EE96" w14:textId="77777777" w:rsidR="00C719CE" w:rsidRDefault="00D71E59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INDEX</w:t>
      </w:r>
    </w:p>
    <w:tbl>
      <w:tblPr>
        <w:tblStyle w:val="a"/>
        <w:tblW w:w="10059" w:type="dxa"/>
        <w:tblInd w:w="3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73"/>
        <w:gridCol w:w="6587"/>
        <w:gridCol w:w="1353"/>
        <w:gridCol w:w="1146"/>
      </w:tblGrid>
      <w:tr w:rsidR="00C719CE" w14:paraId="16F57707" w14:textId="77777777" w:rsidTr="003D7002">
        <w:trPr>
          <w:trHeight w:val="769"/>
        </w:trPr>
        <w:tc>
          <w:tcPr>
            <w:tcW w:w="973" w:type="dxa"/>
          </w:tcPr>
          <w:p w14:paraId="5EC1B3C7" w14:textId="77777777" w:rsidR="00C719CE" w:rsidRDefault="00D71E59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SR.NO</w:t>
            </w:r>
          </w:p>
        </w:tc>
        <w:tc>
          <w:tcPr>
            <w:tcW w:w="6587" w:type="dxa"/>
          </w:tcPr>
          <w:p w14:paraId="481AB77A" w14:textId="77777777" w:rsidR="00C719CE" w:rsidRDefault="00D71E59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PRACTICAL NAME </w:t>
            </w:r>
          </w:p>
        </w:tc>
        <w:tc>
          <w:tcPr>
            <w:tcW w:w="1353" w:type="dxa"/>
          </w:tcPr>
          <w:p w14:paraId="43FDA986" w14:textId="77777777" w:rsidR="00C719CE" w:rsidRDefault="00D71E59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DATE </w:t>
            </w:r>
          </w:p>
        </w:tc>
        <w:tc>
          <w:tcPr>
            <w:tcW w:w="1146" w:type="dxa"/>
          </w:tcPr>
          <w:p w14:paraId="755D4A3A" w14:textId="77777777" w:rsidR="00C719CE" w:rsidRDefault="00D71E59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SIGN</w:t>
            </w:r>
          </w:p>
        </w:tc>
      </w:tr>
      <w:tr w:rsidR="00C719CE" w14:paraId="4519DBD2" w14:textId="77777777" w:rsidTr="003D7002">
        <w:trPr>
          <w:trHeight w:val="795"/>
        </w:trPr>
        <w:tc>
          <w:tcPr>
            <w:tcW w:w="973" w:type="dxa"/>
          </w:tcPr>
          <w:p w14:paraId="61E40701" w14:textId="77777777" w:rsidR="00C719CE" w:rsidRDefault="00D71E5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1</w:t>
            </w:r>
          </w:p>
        </w:tc>
        <w:tc>
          <w:tcPr>
            <w:tcW w:w="6587" w:type="dxa"/>
          </w:tcPr>
          <w:p w14:paraId="03EDABCD" w14:textId="77777777" w:rsidR="00C719CE" w:rsidRDefault="00D71E5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Perform Data Collection, Cleaning, Modelling and Compilation</w:t>
            </w:r>
          </w:p>
        </w:tc>
        <w:tc>
          <w:tcPr>
            <w:tcW w:w="1353" w:type="dxa"/>
          </w:tcPr>
          <w:p w14:paraId="4FE4834E" w14:textId="77777777" w:rsidR="00C719CE" w:rsidRDefault="00D71E5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19/09/2024</w:t>
            </w:r>
          </w:p>
        </w:tc>
        <w:tc>
          <w:tcPr>
            <w:tcW w:w="1146" w:type="dxa"/>
          </w:tcPr>
          <w:p w14:paraId="0C8E2B25" w14:textId="77777777" w:rsidR="00C719CE" w:rsidRDefault="00C719C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719CE" w14:paraId="6AD1AA41" w14:textId="77777777" w:rsidTr="003D7002">
        <w:trPr>
          <w:trHeight w:val="769"/>
        </w:trPr>
        <w:tc>
          <w:tcPr>
            <w:tcW w:w="973" w:type="dxa"/>
          </w:tcPr>
          <w:p w14:paraId="0C12D5AB" w14:textId="77777777" w:rsidR="00C719CE" w:rsidRDefault="00D71E5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6587" w:type="dxa"/>
          </w:tcPr>
          <w:p w14:paraId="499BB472" w14:textId="2184AAE1" w:rsidR="00C719CE" w:rsidRDefault="00D71E5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Implementation of the Exploratory Data Visualization</w:t>
            </w:r>
            <w:r w:rsidR="001844C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Technique</w:t>
            </w:r>
          </w:p>
        </w:tc>
        <w:tc>
          <w:tcPr>
            <w:tcW w:w="1353" w:type="dxa"/>
          </w:tcPr>
          <w:p w14:paraId="75666382" w14:textId="77777777" w:rsidR="00C719CE" w:rsidRDefault="00D71E5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16/09/2024</w:t>
            </w:r>
          </w:p>
        </w:tc>
        <w:tc>
          <w:tcPr>
            <w:tcW w:w="1146" w:type="dxa"/>
          </w:tcPr>
          <w:p w14:paraId="74047A38" w14:textId="77777777" w:rsidR="00C719CE" w:rsidRDefault="00C719C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719CE" w14:paraId="0B230F88" w14:textId="77777777" w:rsidTr="003D7002">
        <w:trPr>
          <w:trHeight w:val="795"/>
        </w:trPr>
        <w:tc>
          <w:tcPr>
            <w:tcW w:w="973" w:type="dxa"/>
          </w:tcPr>
          <w:p w14:paraId="087D7FD2" w14:textId="77777777" w:rsidR="00C719CE" w:rsidRDefault="00D71E5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3</w:t>
            </w:r>
          </w:p>
        </w:tc>
        <w:tc>
          <w:tcPr>
            <w:tcW w:w="6587" w:type="dxa"/>
          </w:tcPr>
          <w:p w14:paraId="519D46AC" w14:textId="77777777" w:rsidR="00C719CE" w:rsidRDefault="00D71E5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Perform Different Statistics Distribution</w:t>
            </w:r>
          </w:p>
        </w:tc>
        <w:tc>
          <w:tcPr>
            <w:tcW w:w="1353" w:type="dxa"/>
          </w:tcPr>
          <w:p w14:paraId="19AD14D8" w14:textId="77777777" w:rsidR="00C719CE" w:rsidRDefault="00D71E5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16/09/2024</w:t>
            </w:r>
          </w:p>
        </w:tc>
        <w:tc>
          <w:tcPr>
            <w:tcW w:w="1146" w:type="dxa"/>
          </w:tcPr>
          <w:p w14:paraId="20056C93" w14:textId="77777777" w:rsidR="00C719CE" w:rsidRDefault="00C719C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719CE" w14:paraId="5361BB86" w14:textId="77777777" w:rsidTr="003D7002">
        <w:trPr>
          <w:trHeight w:val="795"/>
        </w:trPr>
        <w:tc>
          <w:tcPr>
            <w:tcW w:w="973" w:type="dxa"/>
          </w:tcPr>
          <w:p w14:paraId="5B179CDC" w14:textId="77777777" w:rsidR="00C719CE" w:rsidRDefault="00D71E5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4</w:t>
            </w:r>
          </w:p>
        </w:tc>
        <w:tc>
          <w:tcPr>
            <w:tcW w:w="6587" w:type="dxa"/>
          </w:tcPr>
          <w:p w14:paraId="33E99690" w14:textId="77777777" w:rsidR="00C719CE" w:rsidRDefault="00D71E5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Implementation Hypothesis Testing</w:t>
            </w:r>
          </w:p>
        </w:tc>
        <w:tc>
          <w:tcPr>
            <w:tcW w:w="1353" w:type="dxa"/>
          </w:tcPr>
          <w:p w14:paraId="2341E8B5" w14:textId="77777777" w:rsidR="00C719CE" w:rsidRDefault="00D71E5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31/08/2024</w:t>
            </w:r>
          </w:p>
        </w:tc>
        <w:tc>
          <w:tcPr>
            <w:tcW w:w="1146" w:type="dxa"/>
          </w:tcPr>
          <w:p w14:paraId="32892BCA" w14:textId="77777777" w:rsidR="00C719CE" w:rsidRDefault="00C719C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719CE" w14:paraId="6BE78324" w14:textId="77777777" w:rsidTr="003D7002">
        <w:trPr>
          <w:trHeight w:val="795"/>
        </w:trPr>
        <w:tc>
          <w:tcPr>
            <w:tcW w:w="973" w:type="dxa"/>
          </w:tcPr>
          <w:p w14:paraId="6763E708" w14:textId="77777777" w:rsidR="00C719CE" w:rsidRDefault="00D71E5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5</w:t>
            </w:r>
          </w:p>
        </w:tc>
        <w:tc>
          <w:tcPr>
            <w:tcW w:w="6587" w:type="dxa"/>
          </w:tcPr>
          <w:p w14:paraId="7EA3188F" w14:textId="77777777" w:rsidR="00C719CE" w:rsidRDefault="00D71E5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Perform for Exploring Categorical and Binary Data</w:t>
            </w:r>
          </w:p>
        </w:tc>
        <w:tc>
          <w:tcPr>
            <w:tcW w:w="1353" w:type="dxa"/>
          </w:tcPr>
          <w:p w14:paraId="51F2336A" w14:textId="77777777" w:rsidR="00C719CE" w:rsidRDefault="00D71E5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19/09/2024</w:t>
            </w:r>
          </w:p>
        </w:tc>
        <w:tc>
          <w:tcPr>
            <w:tcW w:w="1146" w:type="dxa"/>
          </w:tcPr>
          <w:p w14:paraId="53AB40F3" w14:textId="77777777" w:rsidR="00C719CE" w:rsidRDefault="00C719C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719CE" w14:paraId="08363747" w14:textId="77777777" w:rsidTr="003D7002">
        <w:trPr>
          <w:trHeight w:val="795"/>
        </w:trPr>
        <w:tc>
          <w:tcPr>
            <w:tcW w:w="973" w:type="dxa"/>
          </w:tcPr>
          <w:p w14:paraId="2B9EE641" w14:textId="77777777" w:rsidR="00C719CE" w:rsidRDefault="00D71E5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6</w:t>
            </w:r>
          </w:p>
        </w:tc>
        <w:tc>
          <w:tcPr>
            <w:tcW w:w="6587" w:type="dxa"/>
          </w:tcPr>
          <w:p w14:paraId="09F40DEE" w14:textId="5ED2AD80" w:rsidR="00C719CE" w:rsidRDefault="00D71E5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Perform One and </w:t>
            </w:r>
            <w:r w:rsidR="00CA175C">
              <w:rPr>
                <w:rFonts w:ascii="Times New Roman" w:eastAsia="Times New Roman" w:hAnsi="Times New Roman" w:cs="Times New Roman"/>
                <w:sz w:val="24"/>
                <w:szCs w:val="24"/>
              </w:rPr>
              <w:t>Two-way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CA175C">
              <w:rPr>
                <w:rFonts w:ascii="Times New Roman" w:eastAsia="Times New Roman" w:hAnsi="Times New Roman" w:cs="Times New Roman"/>
                <w:sz w:val="24"/>
                <w:szCs w:val="24"/>
              </w:rPr>
              <w:t>ANOVA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on the given dataset.</w:t>
            </w:r>
          </w:p>
        </w:tc>
        <w:tc>
          <w:tcPr>
            <w:tcW w:w="1353" w:type="dxa"/>
          </w:tcPr>
          <w:p w14:paraId="72C70D6B" w14:textId="77777777" w:rsidR="00C719CE" w:rsidRDefault="00D71E5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16/09/2024</w:t>
            </w:r>
          </w:p>
        </w:tc>
        <w:tc>
          <w:tcPr>
            <w:tcW w:w="1146" w:type="dxa"/>
          </w:tcPr>
          <w:p w14:paraId="595AB748" w14:textId="77777777" w:rsidR="00C719CE" w:rsidRDefault="00C719C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719CE" w14:paraId="27F898D8" w14:textId="77777777" w:rsidTr="003D7002">
        <w:trPr>
          <w:trHeight w:val="769"/>
        </w:trPr>
        <w:tc>
          <w:tcPr>
            <w:tcW w:w="973" w:type="dxa"/>
          </w:tcPr>
          <w:p w14:paraId="22F34469" w14:textId="77777777" w:rsidR="00C719CE" w:rsidRDefault="00D71E5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7</w:t>
            </w:r>
          </w:p>
        </w:tc>
        <w:tc>
          <w:tcPr>
            <w:tcW w:w="6587" w:type="dxa"/>
          </w:tcPr>
          <w:p w14:paraId="69942AA9" w14:textId="77777777" w:rsidR="00C719CE" w:rsidRDefault="00D71E5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Implementation of Regression Analysis</w:t>
            </w:r>
          </w:p>
        </w:tc>
        <w:tc>
          <w:tcPr>
            <w:tcW w:w="1353" w:type="dxa"/>
          </w:tcPr>
          <w:p w14:paraId="74359046" w14:textId="77777777" w:rsidR="00C719CE" w:rsidRDefault="00D71E5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20/09/2024</w:t>
            </w:r>
          </w:p>
        </w:tc>
        <w:tc>
          <w:tcPr>
            <w:tcW w:w="1146" w:type="dxa"/>
          </w:tcPr>
          <w:p w14:paraId="45ECC970" w14:textId="77777777" w:rsidR="00C719CE" w:rsidRDefault="00C719C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719CE" w14:paraId="300CF753" w14:textId="77777777" w:rsidTr="003D7002">
        <w:trPr>
          <w:trHeight w:val="795"/>
        </w:trPr>
        <w:tc>
          <w:tcPr>
            <w:tcW w:w="973" w:type="dxa"/>
          </w:tcPr>
          <w:p w14:paraId="070C5111" w14:textId="77777777" w:rsidR="00C719CE" w:rsidRDefault="00D71E5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8</w:t>
            </w:r>
          </w:p>
        </w:tc>
        <w:tc>
          <w:tcPr>
            <w:tcW w:w="6587" w:type="dxa"/>
          </w:tcPr>
          <w:p w14:paraId="7E8EAE4C" w14:textId="77777777" w:rsidR="00C719CE" w:rsidRDefault="00D71E5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Perform Time Series Analysis</w:t>
            </w:r>
          </w:p>
        </w:tc>
        <w:tc>
          <w:tcPr>
            <w:tcW w:w="1353" w:type="dxa"/>
          </w:tcPr>
          <w:p w14:paraId="42C1917F" w14:textId="77777777" w:rsidR="00C719CE" w:rsidRDefault="00D71E5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20/09/2024</w:t>
            </w:r>
          </w:p>
        </w:tc>
        <w:tc>
          <w:tcPr>
            <w:tcW w:w="1146" w:type="dxa"/>
          </w:tcPr>
          <w:p w14:paraId="16F78098" w14:textId="77777777" w:rsidR="00C719CE" w:rsidRDefault="00C719C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719CE" w14:paraId="3E7D0101" w14:textId="77777777" w:rsidTr="003D7002">
        <w:trPr>
          <w:trHeight w:val="769"/>
        </w:trPr>
        <w:tc>
          <w:tcPr>
            <w:tcW w:w="973" w:type="dxa"/>
          </w:tcPr>
          <w:p w14:paraId="7C78F627" w14:textId="77777777" w:rsidR="00C719CE" w:rsidRDefault="00D71E5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9</w:t>
            </w:r>
          </w:p>
        </w:tc>
        <w:tc>
          <w:tcPr>
            <w:tcW w:w="6587" w:type="dxa"/>
          </w:tcPr>
          <w:p w14:paraId="47882F8D" w14:textId="77777777" w:rsidR="00C719CE" w:rsidRDefault="00D71E5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Computing eigenvalues and eigenvectors for dimensionality reduction.</w:t>
            </w:r>
          </w:p>
        </w:tc>
        <w:tc>
          <w:tcPr>
            <w:tcW w:w="1353" w:type="dxa"/>
          </w:tcPr>
          <w:p w14:paraId="4E9517F4" w14:textId="77777777" w:rsidR="00C719CE" w:rsidRDefault="00D71E5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28/08/2024</w:t>
            </w:r>
          </w:p>
        </w:tc>
        <w:tc>
          <w:tcPr>
            <w:tcW w:w="1146" w:type="dxa"/>
          </w:tcPr>
          <w:p w14:paraId="48C4BC6A" w14:textId="77777777" w:rsidR="00C719CE" w:rsidRDefault="00C719C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719CE" w14:paraId="179C2E50" w14:textId="77777777" w:rsidTr="003D7002">
        <w:trPr>
          <w:trHeight w:val="795"/>
        </w:trPr>
        <w:tc>
          <w:tcPr>
            <w:tcW w:w="973" w:type="dxa"/>
          </w:tcPr>
          <w:p w14:paraId="5C9C5CAD" w14:textId="77777777" w:rsidR="00C719CE" w:rsidRDefault="00D71E5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10</w:t>
            </w:r>
          </w:p>
        </w:tc>
        <w:tc>
          <w:tcPr>
            <w:tcW w:w="6587" w:type="dxa"/>
          </w:tcPr>
          <w:p w14:paraId="759C4677" w14:textId="5BB09FB9" w:rsidR="00C719CE" w:rsidRDefault="00D71E5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Calculate </w:t>
            </w:r>
            <w:r w:rsidR="00CA175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the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Maxima and Minima for the given function.</w:t>
            </w:r>
          </w:p>
        </w:tc>
        <w:tc>
          <w:tcPr>
            <w:tcW w:w="1353" w:type="dxa"/>
          </w:tcPr>
          <w:p w14:paraId="07483979" w14:textId="77777777" w:rsidR="00C719CE" w:rsidRDefault="00D71E5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04/09/2024</w:t>
            </w:r>
          </w:p>
        </w:tc>
        <w:tc>
          <w:tcPr>
            <w:tcW w:w="1146" w:type="dxa"/>
          </w:tcPr>
          <w:p w14:paraId="78D17C58" w14:textId="77777777" w:rsidR="00C719CE" w:rsidRDefault="00C719C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719CE" w14:paraId="42734EC9" w14:textId="77777777" w:rsidTr="003D7002">
        <w:trPr>
          <w:trHeight w:val="795"/>
        </w:trPr>
        <w:tc>
          <w:tcPr>
            <w:tcW w:w="973" w:type="dxa"/>
          </w:tcPr>
          <w:p w14:paraId="5DA96DBB" w14:textId="77777777" w:rsidR="00C719CE" w:rsidRDefault="00D71E5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11</w:t>
            </w:r>
          </w:p>
        </w:tc>
        <w:tc>
          <w:tcPr>
            <w:tcW w:w="6587" w:type="dxa"/>
          </w:tcPr>
          <w:p w14:paraId="47E38164" w14:textId="77777777" w:rsidR="00C719CE" w:rsidRDefault="00D71E5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Impute an example based on Rolle’s and Mean Value Theorem.</w:t>
            </w:r>
          </w:p>
        </w:tc>
        <w:tc>
          <w:tcPr>
            <w:tcW w:w="1353" w:type="dxa"/>
          </w:tcPr>
          <w:p w14:paraId="7DE7A6BA" w14:textId="77777777" w:rsidR="00C719CE" w:rsidRDefault="00D71E5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04/09/2024</w:t>
            </w:r>
          </w:p>
        </w:tc>
        <w:tc>
          <w:tcPr>
            <w:tcW w:w="1146" w:type="dxa"/>
          </w:tcPr>
          <w:p w14:paraId="3AF41FC3" w14:textId="77777777" w:rsidR="00C719CE" w:rsidRDefault="00C719C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719CE" w14:paraId="7A9203B2" w14:textId="77777777" w:rsidTr="003D7002">
        <w:trPr>
          <w:trHeight w:val="795"/>
        </w:trPr>
        <w:tc>
          <w:tcPr>
            <w:tcW w:w="973" w:type="dxa"/>
          </w:tcPr>
          <w:p w14:paraId="5CA251C8" w14:textId="77777777" w:rsidR="00C719CE" w:rsidRDefault="00D71E5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12</w:t>
            </w:r>
          </w:p>
        </w:tc>
        <w:tc>
          <w:tcPr>
            <w:tcW w:w="6587" w:type="dxa"/>
          </w:tcPr>
          <w:p w14:paraId="5A283A8C" w14:textId="77F176DB" w:rsidR="00C719CE" w:rsidRDefault="00D71E5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Calculate the dot product of the vector and </w:t>
            </w:r>
            <w:r w:rsidR="00CA175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the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norm of the vector.</w:t>
            </w:r>
          </w:p>
        </w:tc>
        <w:tc>
          <w:tcPr>
            <w:tcW w:w="1353" w:type="dxa"/>
          </w:tcPr>
          <w:p w14:paraId="545B0558" w14:textId="77777777" w:rsidR="00C719CE" w:rsidRDefault="00D71E5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28/08/2024</w:t>
            </w:r>
          </w:p>
        </w:tc>
        <w:tc>
          <w:tcPr>
            <w:tcW w:w="1146" w:type="dxa"/>
          </w:tcPr>
          <w:p w14:paraId="42E8DDCE" w14:textId="77777777" w:rsidR="00C719CE" w:rsidRDefault="00C719C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719CE" w14:paraId="466DECD7" w14:textId="77777777" w:rsidTr="003D7002">
        <w:trPr>
          <w:trHeight w:val="795"/>
        </w:trPr>
        <w:tc>
          <w:tcPr>
            <w:tcW w:w="973" w:type="dxa"/>
          </w:tcPr>
          <w:p w14:paraId="4EA4B807" w14:textId="77777777" w:rsidR="00C719CE" w:rsidRDefault="00D71E5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13</w:t>
            </w:r>
          </w:p>
        </w:tc>
        <w:tc>
          <w:tcPr>
            <w:tcW w:w="6587" w:type="dxa"/>
          </w:tcPr>
          <w:p w14:paraId="2034C1D5" w14:textId="77777777" w:rsidR="00C719CE" w:rsidRDefault="00D71E5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Impute Inverse of matrix by adjoint method.</w:t>
            </w:r>
          </w:p>
        </w:tc>
        <w:tc>
          <w:tcPr>
            <w:tcW w:w="1353" w:type="dxa"/>
          </w:tcPr>
          <w:p w14:paraId="22FCC154" w14:textId="77777777" w:rsidR="00C719CE" w:rsidRDefault="00D71E5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28/08/2024</w:t>
            </w:r>
          </w:p>
        </w:tc>
        <w:tc>
          <w:tcPr>
            <w:tcW w:w="1146" w:type="dxa"/>
          </w:tcPr>
          <w:p w14:paraId="559168CA" w14:textId="77777777" w:rsidR="00C719CE" w:rsidRDefault="00C719C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223DDAF" w14:textId="77777777" w:rsidR="00C719CE" w:rsidRDefault="00D71E59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br w:type="page"/>
      </w:r>
    </w:p>
    <w:p w14:paraId="07642EE0" w14:textId="0569B6BC" w:rsidR="00AB512D" w:rsidRDefault="00AB512D" w:rsidP="00AB512D">
      <w:pPr>
        <w:pBdr>
          <w:bottom w:val="single" w:sz="12" w:space="1" w:color="auto"/>
        </w:pBd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 xml:space="preserve">Practical 1: </w:t>
      </w:r>
      <w:r w:rsidRPr="00AB512D">
        <w:rPr>
          <w:rFonts w:ascii="Times New Roman" w:eastAsia="Times New Roman" w:hAnsi="Times New Roman" w:cs="Times New Roman"/>
          <w:b/>
          <w:bCs/>
          <w:sz w:val="32"/>
          <w:szCs w:val="32"/>
        </w:rPr>
        <w:t>Perform Data Collection, Cleaning, Modelling and Compilation</w:t>
      </w:r>
    </w:p>
    <w:p w14:paraId="05EA8758" w14:textId="4646A369" w:rsidR="00AB512D" w:rsidRDefault="00AB512D">
      <w:pPr>
        <w:rPr>
          <w:rFonts w:ascii="Times New Roman" w:eastAsia="Times New Roman" w:hAnsi="Times New Roman" w:cs="Times New Roman"/>
          <w:b/>
          <w:sz w:val="32"/>
          <w:szCs w:val="32"/>
        </w:rPr>
      </w:pPr>
      <w:r w:rsidRPr="00AB512D"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29CF6297" wp14:editId="561DCAF1">
            <wp:extent cx="6645910" cy="2150110"/>
            <wp:effectExtent l="0" t="0" r="2540" b="2540"/>
            <wp:docPr id="11960107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01075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5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512D"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3280848C" wp14:editId="36B21436">
            <wp:extent cx="6645910" cy="2395220"/>
            <wp:effectExtent l="0" t="0" r="2540" b="5080"/>
            <wp:docPr id="1837248088" name="Picture 1" descr="A white rectangular frame with a white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248088" name="Picture 1" descr="A white rectangular frame with a white bord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512D"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1EF7D574" wp14:editId="2BA79E4F">
            <wp:extent cx="6645910" cy="4216400"/>
            <wp:effectExtent l="0" t="0" r="2540" b="0"/>
            <wp:docPr id="18916078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60786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1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2756E" w14:textId="0539257E" w:rsidR="00AB512D" w:rsidRDefault="00AB512D">
      <w:pPr>
        <w:rPr>
          <w:rFonts w:ascii="Times New Roman" w:eastAsia="Times New Roman" w:hAnsi="Times New Roman" w:cs="Times New Roman"/>
          <w:b/>
          <w:sz w:val="32"/>
          <w:szCs w:val="32"/>
        </w:rPr>
      </w:pPr>
      <w:r w:rsidRPr="00AB512D">
        <w:rPr>
          <w:rFonts w:ascii="Times New Roman" w:eastAsia="Times New Roman" w:hAnsi="Times New Roman" w:cs="Times New Roman"/>
          <w:b/>
          <w:noProof/>
          <w:sz w:val="32"/>
          <w:szCs w:val="32"/>
        </w:rPr>
        <w:lastRenderedPageBreak/>
        <w:drawing>
          <wp:inline distT="0" distB="0" distL="0" distR="0" wp14:anchorId="6CC958A9" wp14:editId="4770D0BB">
            <wp:extent cx="6645910" cy="1616075"/>
            <wp:effectExtent l="0" t="0" r="2540" b="3175"/>
            <wp:docPr id="1892773605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773605" name="Picture 1" descr="A screenshot of a computer cod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1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512D"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28B560A7" wp14:editId="4096E63F">
            <wp:extent cx="6645910" cy="2764790"/>
            <wp:effectExtent l="0" t="0" r="2540" b="0"/>
            <wp:docPr id="19947377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737706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512D"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7C60135C" wp14:editId="3F57D6E5">
            <wp:extent cx="6645910" cy="2131695"/>
            <wp:effectExtent l="0" t="0" r="2540" b="1905"/>
            <wp:docPr id="684921635" name="Picture 1" descr="A white rectangular object with a white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921635" name="Picture 1" descr="A white rectangular object with a white bord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DCF28" w14:textId="54F0D56C" w:rsidR="00AB512D" w:rsidRDefault="00AB512D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br w:type="page"/>
      </w:r>
    </w:p>
    <w:p w14:paraId="34FC336E" w14:textId="37002544" w:rsidR="00C719CE" w:rsidRDefault="00D71E59">
      <w:pPr>
        <w:pBdr>
          <w:bottom w:val="single" w:sz="12" w:space="1" w:color="000000"/>
        </w:pBd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Practical 2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>: Implementation of the Exploratory Data Visualization Technique</w:t>
      </w:r>
    </w:p>
    <w:p w14:paraId="4A4DC6EC" w14:textId="77777777" w:rsidR="00C719CE" w:rsidRDefault="00D71E59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40DBD3DC" wp14:editId="4C5B7AB5">
            <wp:extent cx="6645910" cy="1470025"/>
            <wp:effectExtent l="0" t="0" r="0" b="0"/>
            <wp:docPr id="2127722772" name="image30.png" descr="A purple line on a white surfac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 descr="A purple line on a white surface&#10;&#10;Description automatically generated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70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7F5F26" wp14:editId="6D721622">
            <wp:extent cx="2484875" cy="2007015"/>
            <wp:effectExtent l="0" t="0" r="0" b="0"/>
            <wp:docPr id="2127722774" name="image33.png" descr="A line graph with blue dots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 descr="A line graph with blue dots&#10;&#10;Description automatically generated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84875" cy="20070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D532EA" w14:textId="77777777" w:rsidR="00C719CE" w:rsidRDefault="00D71E59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4CC814C1" wp14:editId="32D11A70">
            <wp:extent cx="6645910" cy="1615440"/>
            <wp:effectExtent l="0" t="0" r="0" b="0"/>
            <wp:docPr id="2127722773" name="image23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 descr="A screenshot of a computer&#10;&#10;Description automatically generated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154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F00ADD" wp14:editId="05DD8167">
            <wp:extent cx="2712849" cy="2197649"/>
            <wp:effectExtent l="0" t="0" r="0" b="0"/>
            <wp:docPr id="2127722778" name="image60.png" descr="A bar graph with different colored bars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0.png" descr="A bar graph with different colored bars&#10;&#10;Description automatically generated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2849" cy="21976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0EF30E" w14:textId="77777777" w:rsidR="00C719CE" w:rsidRDefault="00D71E59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1DB9F9FA" wp14:editId="02B7B016">
            <wp:extent cx="6645910" cy="1205230"/>
            <wp:effectExtent l="0" t="0" r="0" b="0"/>
            <wp:docPr id="2127722777" name="image35.png" descr="A screen 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 descr="A screen shot of a computer&#10;&#10;Description automatically generated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052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8F34D5" w14:textId="77777777" w:rsidR="00C719CE" w:rsidRDefault="00D71E59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BEADB50" wp14:editId="5BEC630E">
            <wp:extent cx="2901902" cy="2331124"/>
            <wp:effectExtent l="0" t="0" r="0" b="0"/>
            <wp:docPr id="2127722783" name="image42.png" descr="A graph with a bar chart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 descr="A graph with a bar chart&#10;&#10;Description automatically generated with medium confidence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01902" cy="23311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EA9390" w14:textId="77777777" w:rsidR="00C719CE" w:rsidRDefault="00D71E59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16A0FC83" wp14:editId="3903DAB3">
            <wp:extent cx="6645910" cy="1332865"/>
            <wp:effectExtent l="0" t="0" r="0" b="0"/>
            <wp:docPr id="2127722781" name="image41.png" descr="A white rectangular object with a black bord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 descr="A white rectangular object with a black border&#10;&#10;Description automatically generated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328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E9C5D7" wp14:editId="1A57A785">
            <wp:extent cx="2726965" cy="2206823"/>
            <wp:effectExtent l="0" t="0" r="0" b="0"/>
            <wp:docPr id="2127722788" name="image46.png" descr="A graph with black dots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 descr="A graph with black dots&#10;&#10;Description automatically generated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26965" cy="22068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2BE064" w14:textId="77777777" w:rsidR="00C719CE" w:rsidRDefault="00D71E59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2FC247B3" wp14:editId="4B456236">
            <wp:extent cx="6645910" cy="1062990"/>
            <wp:effectExtent l="0" t="0" r="0" b="0"/>
            <wp:docPr id="2127722784" name="image38.png" descr="A screen 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 descr="A screen shot of a computer&#10;&#10;Description automatically generated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629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4C3771" w14:textId="77777777" w:rsidR="00C719CE" w:rsidRDefault="00D71E59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noProof/>
        </w:rPr>
        <w:drawing>
          <wp:inline distT="0" distB="0" distL="0" distR="0" wp14:anchorId="3FD596B2" wp14:editId="000305C8">
            <wp:extent cx="2511687" cy="2307535"/>
            <wp:effectExtent l="0" t="0" r="0" b="0"/>
            <wp:docPr id="2127722786" name="image57.png" descr="A pie chart with different colored circles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7.png" descr="A pie chart with different colored circles&#10;&#10;Description automatically generated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11687" cy="23075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F7BF18" w14:textId="77777777" w:rsidR="00C719CE" w:rsidRDefault="00D71E59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lastRenderedPageBreak/>
        <w:drawing>
          <wp:inline distT="0" distB="0" distL="0" distR="0" wp14:anchorId="0F017857" wp14:editId="46725B4D">
            <wp:extent cx="6645910" cy="1049655"/>
            <wp:effectExtent l="0" t="0" r="0" b="0"/>
            <wp:docPr id="2127722789" name="image48.png" descr="A close-up of a computer scree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 descr="A close-up of a computer screen&#10;&#10;Description automatically generated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496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257B64" wp14:editId="34FB8864">
            <wp:extent cx="2854563" cy="2242870"/>
            <wp:effectExtent l="0" t="0" r="0" b="0"/>
            <wp:docPr id="2127722791" name="image50.png" descr="A graph with a lin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 descr="A graph with a line&#10;&#10;Description automatically generated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54563" cy="22428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6ADBC7" w14:textId="77777777" w:rsidR="00C719CE" w:rsidRDefault="00D71E59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30AC2EBC" wp14:editId="5889A3EF">
            <wp:extent cx="6645910" cy="1452880"/>
            <wp:effectExtent l="0" t="0" r="0" b="0"/>
            <wp:docPr id="2127722793" name="image55.png" descr="A close-up of a computer scree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png" descr="A close-up of a computer screen&#10;&#10;Description automatically generated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528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62E629" wp14:editId="742480AB">
            <wp:extent cx="3014488" cy="2403889"/>
            <wp:effectExtent l="0" t="0" r="0" b="0"/>
            <wp:docPr id="2127722795" name="image53.png" descr="A graph with a lin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3.png" descr="A graph with a line&#10;&#10;Description automatically generated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14488" cy="240388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7E35E3" w14:textId="77777777" w:rsidR="00C719CE" w:rsidRDefault="00C719CE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2DE62214" w14:textId="77777777" w:rsidR="00C719CE" w:rsidRDefault="00C719CE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0B62038" w14:textId="77777777" w:rsidR="00C719CE" w:rsidRDefault="00C719CE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5FF0513" w14:textId="77777777" w:rsidR="00C719CE" w:rsidRDefault="00C719CE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3725FC6" w14:textId="77777777" w:rsidR="00C719CE" w:rsidRDefault="00C719CE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5D11FC7" w14:textId="77777777" w:rsidR="00C719CE" w:rsidRDefault="00C719CE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2BCB7AF" w14:textId="77777777" w:rsidR="00C719CE" w:rsidRDefault="00C719CE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CDF9CB9" w14:textId="7CCC70A6" w:rsidR="00C719CE" w:rsidRDefault="00D71E59">
      <w:pPr>
        <w:pBdr>
          <w:bottom w:val="single" w:sz="12" w:space="1" w:color="000000"/>
        </w:pBd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Practical 3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>: Implement Statistical Distribution</w:t>
      </w:r>
    </w:p>
    <w:p w14:paraId="098C517B" w14:textId="77777777" w:rsidR="00C719CE" w:rsidRDefault="00D71E59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37690ECB" wp14:editId="54694029">
            <wp:extent cx="6645910" cy="2719070"/>
            <wp:effectExtent l="0" t="0" r="0" b="0"/>
            <wp:docPr id="2127722797" name="image54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4.png" descr="A screenshot of a computer&#10;&#10;Description automatically generated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190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64CF4A7F" wp14:editId="7F69CFA9">
            <wp:extent cx="6645910" cy="1414145"/>
            <wp:effectExtent l="0" t="0" r="0" b="0"/>
            <wp:docPr id="2127722798" name="image58.png" descr="A white rectangular object with a black lin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8.png" descr="A white rectangular object with a black line&#10;&#10;Description automatically generated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141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1EA137" w14:textId="77777777" w:rsidR="00C719CE" w:rsidRDefault="00D71E59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19508B52" wp14:editId="41FD8542">
            <wp:extent cx="6645910" cy="1997710"/>
            <wp:effectExtent l="0" t="0" r="0" b="0"/>
            <wp:docPr id="2127722799" name="image61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1.png" descr="A screenshot of a computer&#10;&#10;Description automatically generated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977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35EDFEDB" wp14:editId="0656F526">
            <wp:extent cx="6661179" cy="3041637"/>
            <wp:effectExtent l="0" t="0" r="0" b="0"/>
            <wp:docPr id="2127722800" name="image59.png" descr="A screenshot of a graph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9.png" descr="A screenshot of a graph&#10;&#10;Description automatically generated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61179" cy="30416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1BAA67" w14:textId="77777777" w:rsidR="00C719CE" w:rsidRDefault="00D71E59"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lastRenderedPageBreak/>
        <w:drawing>
          <wp:inline distT="0" distB="0" distL="0" distR="0" wp14:anchorId="51076142" wp14:editId="232B127F">
            <wp:extent cx="6645910" cy="2021205"/>
            <wp:effectExtent l="0" t="0" r="0" b="0"/>
            <wp:docPr id="2127722761" name="image62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2.png" descr="A screenshot of a computer&#10;&#10;Description automatically generated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212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46714CBB" wp14:editId="03997D6D">
            <wp:extent cx="6645910" cy="1779905"/>
            <wp:effectExtent l="0" t="0" r="0" b="0"/>
            <wp:docPr id="2127722762" name="image20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 descr="A screenshot of a computer&#10;&#10;Description automatically generated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799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326D69C2" wp14:editId="2A7F02EE">
            <wp:extent cx="6645910" cy="2061845"/>
            <wp:effectExtent l="0" t="0" r="0" b="0"/>
            <wp:docPr id="2127722763" name="image19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 descr="A screenshot of a computer&#10;&#10;Description automatically generated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618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65A03AED" wp14:editId="4F018777">
            <wp:extent cx="6645910" cy="2851785"/>
            <wp:effectExtent l="0" t="0" r="0" b="0"/>
            <wp:docPr id="2127722764" name="image22.png" descr="A graph with a lin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 descr="A graph with a line&#10;&#10;Description automatically generated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517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64E8B7" w14:textId="77777777" w:rsidR="00C719CE" w:rsidRDefault="00D71E59">
      <w:r>
        <w:br w:type="page"/>
      </w:r>
    </w:p>
    <w:p w14:paraId="3F409045" w14:textId="53883A47" w:rsidR="00C719CE" w:rsidRDefault="00D71E59">
      <w:pPr>
        <w:pBdr>
          <w:bottom w:val="single" w:sz="12" w:space="1" w:color="000000"/>
        </w:pBd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 xml:space="preserve">Practical </w:t>
      </w:r>
      <w:r w:rsidR="00CA175C">
        <w:rPr>
          <w:rFonts w:ascii="Times New Roman" w:eastAsia="Times New Roman" w:hAnsi="Times New Roman" w:cs="Times New Roman"/>
          <w:b/>
          <w:sz w:val="32"/>
          <w:szCs w:val="32"/>
        </w:rPr>
        <w:t>4: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>Implementation Hypothesis Testing</w:t>
      </w:r>
    </w:p>
    <w:p w14:paraId="2AEB6E1A" w14:textId="77777777" w:rsidR="00C719CE" w:rsidRDefault="00D71E59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08B6B341" wp14:editId="640781FA">
            <wp:extent cx="6645910" cy="2372360"/>
            <wp:effectExtent l="0" t="0" r="0" b="0"/>
            <wp:docPr id="2127722765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723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0F124AF6" wp14:editId="4BD26B80">
            <wp:extent cx="6645910" cy="2425065"/>
            <wp:effectExtent l="0" t="0" r="0" b="0"/>
            <wp:docPr id="2127722766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250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6272E6D0" wp14:editId="6D0DA72E">
            <wp:extent cx="6664802" cy="2348002"/>
            <wp:effectExtent l="0" t="0" r="0" b="0"/>
            <wp:docPr id="2127722767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64802" cy="23480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3FD385F3" wp14:editId="30C68708">
            <wp:extent cx="6645910" cy="1802130"/>
            <wp:effectExtent l="0" t="0" r="0" b="0"/>
            <wp:docPr id="2127722768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02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EB966A" w14:textId="77777777" w:rsidR="00C719CE" w:rsidRDefault="00D71E59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lastRenderedPageBreak/>
        <w:drawing>
          <wp:inline distT="0" distB="0" distL="0" distR="0" wp14:anchorId="4B3709E2" wp14:editId="198303FD">
            <wp:extent cx="6645910" cy="1644650"/>
            <wp:effectExtent l="0" t="0" r="0" b="0"/>
            <wp:docPr id="2127722769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44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523CAF11" wp14:editId="7D14F4D1">
            <wp:extent cx="6645910" cy="2737485"/>
            <wp:effectExtent l="0" t="0" r="0" b="0"/>
            <wp:docPr id="2127722770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374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2800E75E" wp14:editId="45B8DB4A">
            <wp:extent cx="6645910" cy="2705735"/>
            <wp:effectExtent l="0" t="0" r="0" b="0"/>
            <wp:docPr id="2127722749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057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F63878" w14:textId="77777777" w:rsidR="00C719CE" w:rsidRDefault="00D71E59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5FC16D10" wp14:editId="1A81EE15">
            <wp:extent cx="6645910" cy="2085975"/>
            <wp:effectExtent l="0" t="0" r="0" b="0"/>
            <wp:docPr id="2127722750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85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E15D3E" w14:textId="77777777" w:rsidR="00C719CE" w:rsidRDefault="00D71E59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lastRenderedPageBreak/>
        <w:drawing>
          <wp:inline distT="0" distB="0" distL="0" distR="0" wp14:anchorId="05976B5B" wp14:editId="1CFE3FBA">
            <wp:extent cx="6645910" cy="2359025"/>
            <wp:effectExtent l="0" t="0" r="0" b="0"/>
            <wp:docPr id="212772275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59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60DF88DA" wp14:editId="7A91FB91">
            <wp:extent cx="6645910" cy="902335"/>
            <wp:effectExtent l="0" t="0" r="0" b="0"/>
            <wp:docPr id="212772275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023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4D6CEADA" wp14:editId="667A8CBA">
            <wp:extent cx="6645910" cy="2373630"/>
            <wp:effectExtent l="0" t="0" r="0" b="0"/>
            <wp:docPr id="212772275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736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0675AC1E" wp14:editId="6B58A7A1">
            <wp:extent cx="6645910" cy="1721485"/>
            <wp:effectExtent l="0" t="0" r="0" b="0"/>
            <wp:docPr id="212772275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214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4323B630" wp14:editId="4C111C17">
            <wp:extent cx="6645910" cy="1637665"/>
            <wp:effectExtent l="0" t="0" r="0" b="0"/>
            <wp:docPr id="2127722755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376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C2BA90" w14:textId="77777777" w:rsidR="00C719CE" w:rsidRDefault="00D71E59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lastRenderedPageBreak/>
        <w:drawing>
          <wp:inline distT="0" distB="0" distL="0" distR="0" wp14:anchorId="476F713A" wp14:editId="195793DE">
            <wp:extent cx="6645910" cy="2362200"/>
            <wp:effectExtent l="0" t="0" r="0" b="0"/>
            <wp:docPr id="2127722756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62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7BF225" w14:textId="77777777" w:rsidR="00C719CE" w:rsidRDefault="00D71E59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br w:type="page"/>
      </w:r>
    </w:p>
    <w:p w14:paraId="0616BAFD" w14:textId="6033924E" w:rsidR="001844CD" w:rsidRDefault="001844CD" w:rsidP="001844CD">
      <w:pPr>
        <w:pBdr>
          <w:bottom w:val="single" w:sz="12" w:space="1" w:color="auto"/>
        </w:pBd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 xml:space="preserve">Practical </w:t>
      </w:r>
      <w:r w:rsidR="00CA175C">
        <w:rPr>
          <w:rFonts w:ascii="Times New Roman" w:eastAsia="Times New Roman" w:hAnsi="Times New Roman" w:cs="Times New Roman"/>
          <w:b/>
          <w:sz w:val="32"/>
          <w:szCs w:val="32"/>
        </w:rPr>
        <w:t>5: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r w:rsidRPr="001844CD">
        <w:rPr>
          <w:rFonts w:ascii="Times New Roman" w:eastAsia="Times New Roman" w:hAnsi="Times New Roman" w:cs="Times New Roman"/>
          <w:b/>
          <w:bCs/>
          <w:sz w:val="32"/>
          <w:szCs w:val="32"/>
        </w:rPr>
        <w:t>Perform for Exploring Categorical and Binary Data</w:t>
      </w:r>
    </w:p>
    <w:p w14:paraId="324C71AA" w14:textId="77777777" w:rsidR="001844CD" w:rsidRDefault="001844CD">
      <w:pPr>
        <w:rPr>
          <w:noProof/>
        </w:rPr>
      </w:pPr>
      <w:r w:rsidRPr="001844CD"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301FA7AA" wp14:editId="230C8774">
            <wp:extent cx="6645910" cy="1687195"/>
            <wp:effectExtent l="0" t="0" r="2540" b="8255"/>
            <wp:docPr id="15021711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171181" name="Picture 1" descr="A screenshot of a computer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8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44CD"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r w:rsidRPr="001844CD"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303B363F" wp14:editId="1C830943">
            <wp:extent cx="6645910" cy="2329815"/>
            <wp:effectExtent l="0" t="0" r="2540" b="0"/>
            <wp:docPr id="1121420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42053" name="Picture 1" descr="A screenshot of a computer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2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44CD">
        <w:rPr>
          <w:noProof/>
        </w:rPr>
        <w:t xml:space="preserve"> </w:t>
      </w:r>
      <w:r w:rsidRPr="001844CD"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3F711ED2" wp14:editId="75C182C6">
            <wp:extent cx="6645910" cy="2294890"/>
            <wp:effectExtent l="0" t="0" r="2540" b="0"/>
            <wp:docPr id="1660584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58456" name="Picture 1" descr="A screenshot of a computer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D7B5B" w14:textId="77777777" w:rsidR="001844CD" w:rsidRDefault="001844CD">
      <w:pPr>
        <w:rPr>
          <w:rFonts w:ascii="Times New Roman" w:eastAsia="Times New Roman" w:hAnsi="Times New Roman" w:cs="Times New Roman"/>
          <w:b/>
          <w:sz w:val="32"/>
          <w:szCs w:val="32"/>
        </w:rPr>
      </w:pPr>
      <w:r w:rsidRPr="001844CD"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76035CA9" wp14:editId="3444F1BB">
            <wp:extent cx="5762625" cy="2771775"/>
            <wp:effectExtent l="0" t="0" r="9525" b="9525"/>
            <wp:docPr id="657486930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486930" name="Picture 1" descr="A screenshot of a graph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73328" cy="2776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44CD"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</w:p>
    <w:p w14:paraId="28BEF5E7" w14:textId="7A46ADB0" w:rsidR="001844CD" w:rsidRPr="001844CD" w:rsidRDefault="001844CD">
      <w:pPr>
        <w:rPr>
          <w:noProof/>
        </w:rPr>
      </w:pPr>
      <w:r w:rsidRPr="001844CD">
        <w:rPr>
          <w:rFonts w:ascii="Times New Roman" w:eastAsia="Times New Roman" w:hAnsi="Times New Roman" w:cs="Times New Roman"/>
          <w:b/>
          <w:noProof/>
          <w:sz w:val="32"/>
          <w:szCs w:val="32"/>
        </w:rPr>
        <w:lastRenderedPageBreak/>
        <w:drawing>
          <wp:inline distT="0" distB="0" distL="0" distR="0" wp14:anchorId="69BC9607" wp14:editId="0172BC59">
            <wp:extent cx="6645910" cy="2228850"/>
            <wp:effectExtent l="0" t="0" r="2540" b="0"/>
            <wp:docPr id="20190928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092812" name="Picture 1" descr="A screenshot of a computer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44CD"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r w:rsidRPr="001844CD"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5A08F371" wp14:editId="0482255D">
            <wp:extent cx="6645910" cy="2399665"/>
            <wp:effectExtent l="0" t="0" r="2540" b="635"/>
            <wp:docPr id="21366086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608621" name="Picture 1" descr="A screenshot of a computer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44CD"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  <w:szCs w:val="32"/>
        </w:rPr>
        <w:br w:type="page"/>
      </w:r>
    </w:p>
    <w:p w14:paraId="4F052206" w14:textId="358095C0" w:rsidR="00C719CE" w:rsidRDefault="00D71E59">
      <w:pPr>
        <w:pBdr>
          <w:bottom w:val="single" w:sz="12" w:space="1" w:color="000000"/>
        </w:pBd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Practical 6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: Perform </w:t>
      </w:r>
      <w:proofErr w:type="gramStart"/>
      <w:r>
        <w:rPr>
          <w:rFonts w:ascii="Times New Roman" w:eastAsia="Times New Roman" w:hAnsi="Times New Roman" w:cs="Times New Roman"/>
          <w:b/>
          <w:sz w:val="32"/>
          <w:szCs w:val="32"/>
        </w:rPr>
        <w:t>One and Two way</w:t>
      </w:r>
      <w:proofErr w:type="gram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Anova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on the given dataset</w:t>
      </w:r>
    </w:p>
    <w:p w14:paraId="12F71CF2" w14:textId="77777777" w:rsidR="00C719CE" w:rsidRDefault="00D71E59">
      <w:r>
        <w:rPr>
          <w:noProof/>
        </w:rPr>
        <w:drawing>
          <wp:inline distT="0" distB="0" distL="0" distR="0" wp14:anchorId="4FD05E4D" wp14:editId="07BE81B9">
            <wp:extent cx="6645910" cy="1875790"/>
            <wp:effectExtent l="0" t="0" r="0" b="0"/>
            <wp:docPr id="2127722757" name="image16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 descr="A screenshot of a computer&#10;&#10;Description automatically generated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757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32835034" wp14:editId="72A8A4FE">
            <wp:extent cx="6645910" cy="2206625"/>
            <wp:effectExtent l="0" t="0" r="0" b="0"/>
            <wp:docPr id="2127722758" name="image31.png" descr="A screen 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 descr="A screen shot of a computer&#10;&#10;Description automatically generated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06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4ACE96C3" wp14:editId="727AA5A8">
            <wp:extent cx="6645910" cy="2691130"/>
            <wp:effectExtent l="0" t="0" r="0" b="0"/>
            <wp:docPr id="2127722739" name="image40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 descr="A screenshot of a computer&#10;&#10;Description automatically generated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91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1E1E72" w14:textId="77777777" w:rsidR="00C719CE" w:rsidRDefault="00C719CE"/>
    <w:p w14:paraId="7782CD88" w14:textId="77777777" w:rsidR="00C719CE" w:rsidRDefault="00D71E59">
      <w:r>
        <w:br w:type="page"/>
      </w:r>
    </w:p>
    <w:p w14:paraId="7013DD9A" w14:textId="57CCDCBC" w:rsidR="00C719CE" w:rsidRDefault="00D71E59">
      <w:pPr>
        <w:pBdr>
          <w:bottom w:val="single" w:sz="12" w:space="1" w:color="000000"/>
        </w:pBd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Practical 7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Implementation of 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>Regression Analysis</w:t>
      </w:r>
    </w:p>
    <w:p w14:paraId="45295F3F" w14:textId="77777777" w:rsidR="00C719CE" w:rsidRDefault="00D71E59"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663210AB" wp14:editId="29B66D07">
            <wp:extent cx="6645910" cy="2039620"/>
            <wp:effectExtent l="0" t="0" r="0" b="0"/>
            <wp:docPr id="2127722740" name="image1.png" descr="A white wall with a few lines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A white wall with a few lines&#10;&#10;Description automatically generated with medium confidence"/>
                    <pic:cNvPicPr preferRelativeResize="0"/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396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56817783" wp14:editId="3FD2D1DA">
            <wp:extent cx="6645910" cy="2738755"/>
            <wp:effectExtent l="0" t="0" r="0" b="0"/>
            <wp:docPr id="2127722741" name="image9.png" descr="A close-up of a white scree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 descr="A close-up of a white screen&#10;&#10;Description automatically generated"/>
                    <pic:cNvPicPr preferRelativeResize="0"/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387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15C97C4D" wp14:editId="6DB26339">
            <wp:extent cx="6645910" cy="1728470"/>
            <wp:effectExtent l="0" t="0" r="0" b="0"/>
            <wp:docPr id="2127722742" name="image5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A screenshot of a computer&#10;&#10;Description automatically generated"/>
                    <pic:cNvPicPr preferRelativeResize="0"/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284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37C8EE" w14:textId="77777777" w:rsidR="00C719CE" w:rsidRDefault="00D71E59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noProof/>
        </w:rPr>
        <w:drawing>
          <wp:inline distT="0" distB="0" distL="0" distR="0" wp14:anchorId="6F9565F5" wp14:editId="517569B4">
            <wp:extent cx="3298259" cy="2543676"/>
            <wp:effectExtent l="0" t="0" r="0" b="0"/>
            <wp:docPr id="2127722743" name="image10.png" descr="A screenshot of a graph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 descr="A screenshot of a graph&#10;&#10;Description automatically generated"/>
                    <pic:cNvPicPr preferRelativeResize="0"/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98259" cy="25436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243284" w14:textId="77777777" w:rsidR="00C719CE" w:rsidRDefault="00D71E59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lastRenderedPageBreak/>
        <w:drawing>
          <wp:inline distT="0" distB="0" distL="0" distR="0" wp14:anchorId="2065086B" wp14:editId="5F00A52B">
            <wp:extent cx="6645910" cy="923925"/>
            <wp:effectExtent l="0" t="0" r="0" b="0"/>
            <wp:docPr id="2127722744" name="image6.png" descr="A white background with colorful 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 descr="A white background with colorful text&#10;&#10;Description automatically generated"/>
                    <pic:cNvPicPr preferRelativeResize="0"/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23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CD5A95" wp14:editId="7F18D88C">
            <wp:extent cx="2683726" cy="2120775"/>
            <wp:effectExtent l="0" t="0" r="0" b="0"/>
            <wp:docPr id="2127722745" name="image14.png" descr="A chart with green dots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 descr="A chart with green dots&#10;&#10;Description automatically generated"/>
                    <pic:cNvPicPr preferRelativeResize="0"/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83726" cy="2120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B2ECE9" w14:textId="77777777" w:rsidR="00C719CE" w:rsidRDefault="00D71E59"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77386B91" wp14:editId="4A838B7E">
            <wp:extent cx="6645910" cy="1874520"/>
            <wp:effectExtent l="0" t="0" r="0" b="0"/>
            <wp:docPr id="2127722746" name="image2.png" descr="A screen 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screen shot of a computer&#10;&#10;Description automatically generated"/>
                    <pic:cNvPicPr preferRelativeResize="0"/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745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338B3751" wp14:editId="7ED5F065">
            <wp:extent cx="6645910" cy="2316480"/>
            <wp:effectExtent l="0" t="0" r="0" b="0"/>
            <wp:docPr id="2127722747" name="image27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 descr="A screenshot of a computer&#10;&#10;Description automatically generated"/>
                    <pic:cNvPicPr preferRelativeResize="0"/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164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378355" w14:textId="77777777" w:rsidR="00C719CE" w:rsidRDefault="00D71E59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noProof/>
        </w:rPr>
        <w:drawing>
          <wp:inline distT="0" distB="0" distL="0" distR="0" wp14:anchorId="707447F4" wp14:editId="37F93FD2">
            <wp:extent cx="2731741" cy="2158717"/>
            <wp:effectExtent l="0" t="0" r="0" b="0"/>
            <wp:docPr id="2127722748" name="image12.png" descr="A chart with yellow dots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 descr="A chart with yellow dots&#10;&#10;Description automatically generated"/>
                    <pic:cNvPicPr preferRelativeResize="0"/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31741" cy="21587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B621CE" w14:textId="77777777" w:rsidR="00C719CE" w:rsidRDefault="00D71E59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lastRenderedPageBreak/>
        <w:drawing>
          <wp:inline distT="0" distB="0" distL="0" distR="0" wp14:anchorId="70122F95" wp14:editId="04B84E3C">
            <wp:extent cx="6645910" cy="1770380"/>
            <wp:effectExtent l="0" t="0" r="0" b="0"/>
            <wp:docPr id="2127722776" name="image39.png" descr="A screen 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 descr="A screen shot of a computer&#10;&#10;Description automatically generated"/>
                    <pic:cNvPicPr preferRelativeResize="0"/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70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3BB214" w14:textId="77777777" w:rsidR="00C719CE" w:rsidRDefault="00D71E59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br w:type="page"/>
      </w:r>
    </w:p>
    <w:p w14:paraId="272B85BB" w14:textId="693D0D2F" w:rsidR="00C719CE" w:rsidRDefault="00D71E59">
      <w:pPr>
        <w:pBdr>
          <w:bottom w:val="single" w:sz="12" w:space="1" w:color="000000"/>
        </w:pBd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Practical 8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>: Perform Time Series Analysis</w:t>
      </w:r>
    </w:p>
    <w:p w14:paraId="4BB60FF4" w14:textId="77777777" w:rsidR="00C719CE" w:rsidRDefault="00D71E59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noProof/>
        </w:rPr>
        <w:drawing>
          <wp:inline distT="0" distB="0" distL="0" distR="0" wp14:anchorId="2D9E04E0" wp14:editId="222DDE3E">
            <wp:extent cx="6645910" cy="2228850"/>
            <wp:effectExtent l="0" t="0" r="0" b="0"/>
            <wp:docPr id="2127722779" name="image32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 descr="A screenshot of a computer&#10;&#10;Description automatically generated"/>
                    <pic:cNvPicPr preferRelativeResize="0"/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28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54B3B455" wp14:editId="0D1A097B">
            <wp:extent cx="6645910" cy="877570"/>
            <wp:effectExtent l="0" t="0" r="0" b="0"/>
            <wp:docPr id="2127722780" name="image37.png" descr="A white rectangular object with a black bord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 descr="A white rectangular object with a black border&#10;&#10;Description automatically generated"/>
                    <pic:cNvPicPr preferRelativeResize="0"/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775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EA7D0A" wp14:editId="50CBBBCD">
            <wp:extent cx="3097853" cy="2500022"/>
            <wp:effectExtent l="0" t="0" r="0" b="0"/>
            <wp:docPr id="2127722782" name="image45.png" descr="A graph with blue lines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 descr="A graph with blue lines&#10;&#10;Description automatically generated"/>
                    <pic:cNvPicPr preferRelativeResize="0"/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97853" cy="25000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8EE640" w14:textId="77777777" w:rsidR="00C719CE" w:rsidRDefault="00D71E59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32F09924" wp14:editId="532FC29C">
            <wp:extent cx="6645910" cy="342265"/>
            <wp:effectExtent l="0" t="0" r="0" b="0"/>
            <wp:docPr id="2127722785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22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23DA39" w14:textId="77777777" w:rsidR="00C719CE" w:rsidRDefault="00D71E59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noProof/>
        </w:rPr>
        <w:drawing>
          <wp:inline distT="0" distB="0" distL="0" distR="0" wp14:anchorId="6A49ADEA" wp14:editId="27A1E2A5">
            <wp:extent cx="3007887" cy="2264429"/>
            <wp:effectExtent l="0" t="0" r="0" b="0"/>
            <wp:docPr id="2127722787" name="image43.png" descr="A graph with numbers and lines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 descr="A graph with numbers and lines&#10;&#10;Description automatically generated"/>
                    <pic:cNvPicPr preferRelativeResize="0"/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07887" cy="22644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77A6A7" w14:textId="77777777" w:rsidR="00C719CE" w:rsidRDefault="00D71E59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lastRenderedPageBreak/>
        <w:drawing>
          <wp:inline distT="0" distB="0" distL="0" distR="0" wp14:anchorId="0880985B" wp14:editId="48618851">
            <wp:extent cx="6645910" cy="391795"/>
            <wp:effectExtent l="0" t="0" r="0" b="0"/>
            <wp:docPr id="2127722790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/>
                    <pic:cNvPicPr preferRelativeResize="0"/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17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B75A2C" wp14:editId="750B4683">
            <wp:extent cx="2412444" cy="1816160"/>
            <wp:effectExtent l="0" t="0" r="0" b="0"/>
            <wp:docPr id="2127722792" name="image51.png" descr="A graph with numbers and lines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png" descr="A graph with numbers and lines&#10;&#10;Description automatically generated"/>
                    <pic:cNvPicPr preferRelativeResize="0"/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2444" cy="18161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414EB9" w14:textId="77777777" w:rsidR="00C719CE" w:rsidRDefault="00D71E59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4C9D0B72" wp14:editId="3FCCF7FE">
            <wp:extent cx="6645910" cy="744855"/>
            <wp:effectExtent l="0" t="0" r="0" b="0"/>
            <wp:docPr id="2127722794" name="image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png"/>
                    <pic:cNvPicPr preferRelativeResize="0"/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448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52B479" wp14:editId="40E260B2">
            <wp:extent cx="2567649" cy="2454673"/>
            <wp:effectExtent l="0" t="0" r="0" b="0"/>
            <wp:docPr id="2127722796" name="image56.png" descr="A line graph of different colored lines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6.png" descr="A line graph of different colored lines&#10;&#10;Description automatically generated"/>
                    <pic:cNvPicPr preferRelativeResize="0"/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67649" cy="24546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760B5D" w14:textId="77777777" w:rsidR="00C719CE" w:rsidRDefault="00D71E59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47A4653B" wp14:editId="08CC56BD">
            <wp:extent cx="6645910" cy="1211580"/>
            <wp:effectExtent l="0" t="0" r="0" b="0"/>
            <wp:docPr id="2127722775" name="image29.png" descr="A screen 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 descr="A screen shot of a computer&#10;&#10;Description automatically generated"/>
                    <pic:cNvPicPr preferRelativeResize="0"/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115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660FC9" w14:textId="114A4456" w:rsidR="00C719CE" w:rsidRDefault="00D71E59" w:rsidP="00CE6AD7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noProof/>
        </w:rPr>
        <w:drawing>
          <wp:inline distT="0" distB="0" distL="0" distR="0" wp14:anchorId="22283D05" wp14:editId="7CB9B0AB">
            <wp:extent cx="2736104" cy="2758214"/>
            <wp:effectExtent l="0" t="0" r="0" b="0"/>
            <wp:docPr id="2127722760" name="image17.png" descr="A graph of blue lines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 descr="A graph of blue lines&#10;&#10;Description automatically generated"/>
                    <pic:cNvPicPr preferRelativeResize="0"/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36104" cy="27582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C719CE" w:rsidSect="00372BF6">
      <w:pgSz w:w="11906" w:h="16838"/>
      <w:pgMar w:top="720" w:right="720" w:bottom="720" w:left="720" w:header="708" w:footer="708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19CE"/>
    <w:rsid w:val="000863FE"/>
    <w:rsid w:val="001844CD"/>
    <w:rsid w:val="001C3376"/>
    <w:rsid w:val="00215795"/>
    <w:rsid w:val="002D3ADE"/>
    <w:rsid w:val="00372BF6"/>
    <w:rsid w:val="003D7002"/>
    <w:rsid w:val="004D5EF1"/>
    <w:rsid w:val="005C42C6"/>
    <w:rsid w:val="005D364F"/>
    <w:rsid w:val="006039C9"/>
    <w:rsid w:val="006A1140"/>
    <w:rsid w:val="00AB512D"/>
    <w:rsid w:val="00C20FED"/>
    <w:rsid w:val="00C719CE"/>
    <w:rsid w:val="00CA175C"/>
    <w:rsid w:val="00CE6AD7"/>
    <w:rsid w:val="00D71E59"/>
    <w:rsid w:val="00F450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ED3D809"/>
  <w15:docId w15:val="{2AB04F1F-0CF7-42A0-A7CC-DF3BC2C02B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B512D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F044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79" Type="http://schemas.openxmlformats.org/officeDocument/2006/relationships/fontTable" Target="fontTable.xml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1" Type="http://schemas.openxmlformats.org/officeDocument/2006/relationships/customXml" Target="../customXml/item1.xml"/><Relationship Id="rId6" Type="http://schemas.openxmlformats.org/officeDocument/2006/relationships/image" Target="media/image2.jp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29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ynpxieqCVGwYj/qH/oC7MtmAReQ==">CgMxLjA4AHIhMWxnaGwxamV3Yi1DMWZCV2VhU3VOOFpINjNaQ29fZm54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22</Pages>
  <Words>318</Words>
  <Characters>1946</Characters>
  <Application>Microsoft Office Word</Application>
  <DocSecurity>0</DocSecurity>
  <Lines>243</Lines>
  <Paragraphs>87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Uday Singh</dc:creator>
  <cp:lastModifiedBy>Surajkumar Yadav</cp:lastModifiedBy>
  <cp:revision>6</cp:revision>
  <cp:lastPrinted>2024-09-20T06:28:00Z</cp:lastPrinted>
  <dcterms:created xsi:type="dcterms:W3CDTF">2024-09-20T14:42:00Z</dcterms:created>
  <dcterms:modified xsi:type="dcterms:W3CDTF">2024-09-20T16:38:00Z</dcterms:modified>
</cp:coreProperties>
</file>