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0146EC" w14:textId="77777777" w:rsidR="006100DC" w:rsidRDefault="006100DC" w:rsidP="006100DC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Hindi Vidya Prachar Samiti’s</w:t>
      </w:r>
    </w:p>
    <w:p w14:paraId="6C0A9B88" w14:textId="77777777" w:rsidR="006100DC" w:rsidRDefault="006100DC" w:rsidP="006100DC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RAMNIRANJAN JHUNJHUNWALA COLLEGE OF ARTS, SCIENCE, AND COMMERCE</w:t>
      </w:r>
    </w:p>
    <w:p w14:paraId="6DFD9B67" w14:textId="77777777" w:rsidR="006100DC" w:rsidRDefault="006100DC" w:rsidP="006100DC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(EMPOWERED AUTONOMOUS)</w:t>
      </w:r>
    </w:p>
    <w:p w14:paraId="353FA6F2" w14:textId="77777777" w:rsidR="006100DC" w:rsidRDefault="006100DC" w:rsidP="006100DC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955C522" w14:textId="5A241BEC" w:rsidR="006100DC" w:rsidRDefault="00F0141A" w:rsidP="006100DC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F0141A">
        <w:rPr>
          <w:rFonts w:ascii="Times New Roman" w:eastAsia="Times New Roman" w:hAnsi="Times New Roman" w:cs="Times New Roman"/>
          <w:b/>
          <w:sz w:val="30"/>
          <w:szCs w:val="30"/>
        </w:rPr>
        <w:t>Mathematics for Data Science</w:t>
      </w:r>
    </w:p>
    <w:p w14:paraId="1A789686" w14:textId="77777777" w:rsidR="006100DC" w:rsidRDefault="006100DC" w:rsidP="006100DC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41955D9E" wp14:editId="1A3559D5">
            <wp:extent cx="1838325" cy="2228850"/>
            <wp:effectExtent l="0" t="0" r="0" b="0"/>
            <wp:docPr id="109955192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35F1C" w14:textId="77777777" w:rsidR="006100DC" w:rsidRDefault="006100DC" w:rsidP="006100DC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0D47324" w14:textId="77777777" w:rsidR="006100DC" w:rsidRDefault="006100DC" w:rsidP="006100DC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151E7DF" w14:textId="77777777" w:rsidR="006100DC" w:rsidRDefault="006100DC" w:rsidP="006100DC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E392DE6" w14:textId="77777777" w:rsidR="006100DC" w:rsidRDefault="006100DC" w:rsidP="006100DC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2A2D33A" w14:textId="77777777" w:rsidR="006100DC" w:rsidRDefault="006100DC" w:rsidP="006100DC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B8E4FE1" w14:textId="77777777" w:rsidR="006100DC" w:rsidRDefault="006100DC" w:rsidP="006100DC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Name: Surajkumar Yadav</w:t>
      </w:r>
    </w:p>
    <w:p w14:paraId="4D9B55A9" w14:textId="77777777" w:rsidR="006100DC" w:rsidRDefault="006100DC" w:rsidP="006100DC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Roll no: 10302</w:t>
      </w:r>
    </w:p>
    <w:p w14:paraId="5B321606" w14:textId="77777777" w:rsidR="006100DC" w:rsidRDefault="006100DC" w:rsidP="006100D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Class: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MSc. Data Science and Artificial Intelligence Part I</w:t>
      </w:r>
    </w:p>
    <w:p w14:paraId="2B83D805" w14:textId="77777777" w:rsidR="006100DC" w:rsidRDefault="006100DC" w:rsidP="006100DC">
      <w:pPr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br w:type="page"/>
      </w:r>
    </w:p>
    <w:p w14:paraId="7C030A9C" w14:textId="77777777" w:rsidR="006100DC" w:rsidRDefault="006100DC" w:rsidP="006100DC">
      <w:pPr>
        <w:spacing w:before="240" w:after="240"/>
        <w:ind w:left="-18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0BC3F548" wp14:editId="77A587C5">
            <wp:simplePos x="0" y="0"/>
            <wp:positionH relativeFrom="column">
              <wp:posOffset>-203200</wp:posOffset>
            </wp:positionH>
            <wp:positionV relativeFrom="paragraph">
              <wp:posOffset>175895</wp:posOffset>
            </wp:positionV>
            <wp:extent cx="1381125" cy="1438275"/>
            <wp:effectExtent l="0" t="0" r="0" b="0"/>
            <wp:wrapNone/>
            <wp:docPr id="1003579473" name="image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     </w:t>
      </w:r>
    </w:p>
    <w:p w14:paraId="1BBAF7DD" w14:textId="77777777" w:rsidR="006100DC" w:rsidRDefault="006100DC" w:rsidP="006100DC">
      <w:pPr>
        <w:spacing w:before="240" w:after="240"/>
        <w:ind w:left="-18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                 Ramniranjan Jhunjhunwala College</w:t>
      </w:r>
    </w:p>
    <w:p w14:paraId="6EC3900E" w14:textId="77777777" w:rsidR="006100DC" w:rsidRDefault="006100DC" w:rsidP="006100DC">
      <w:pPr>
        <w:spacing w:before="240" w:after="240"/>
        <w:ind w:left="-18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         of Arts, Science and Commerce</w:t>
      </w:r>
    </w:p>
    <w:p w14:paraId="5F7A60D2" w14:textId="77777777" w:rsidR="006100DC" w:rsidRDefault="006100DC" w:rsidP="006100DC">
      <w:pPr>
        <w:spacing w:before="240" w:after="240"/>
        <w:ind w:left="-18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74E13C51" w14:textId="77777777" w:rsidR="006100DC" w:rsidRDefault="006100DC" w:rsidP="006100D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Department of Data Science and Artificial Intelligence</w:t>
      </w:r>
    </w:p>
    <w:p w14:paraId="7FD3DC11" w14:textId="77777777" w:rsidR="006100DC" w:rsidRDefault="006100DC" w:rsidP="006100DC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7DAE8710" w14:textId="77777777" w:rsidR="006100DC" w:rsidRDefault="006100DC" w:rsidP="006100D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CERTIFICATE</w:t>
      </w:r>
    </w:p>
    <w:p w14:paraId="2B8059A4" w14:textId="77777777" w:rsidR="006100DC" w:rsidRDefault="006100DC" w:rsidP="006100DC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75FBA08C" w14:textId="24E29106" w:rsidR="006100DC" w:rsidRDefault="006100DC" w:rsidP="006100DC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This is to certify Surajkumar Yadav of MSc. Data Science and Artificial Intelligence Roll No.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10302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has successfully completed the practical of </w:t>
      </w:r>
      <w:r w:rsidR="00F0141A" w:rsidRPr="00F0141A">
        <w:rPr>
          <w:rFonts w:ascii="Times New Roman" w:eastAsia="Times New Roman" w:hAnsi="Times New Roman" w:cs="Times New Roman"/>
          <w:b/>
          <w:sz w:val="28"/>
          <w:szCs w:val="28"/>
        </w:rPr>
        <w:t>Mathematics for Data Science</w:t>
      </w:r>
      <w:r w:rsidR="00F0141A" w:rsidRPr="00F0141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during the Academic Year 2024-2025.</w:t>
      </w:r>
    </w:p>
    <w:p w14:paraId="514B0EFF" w14:textId="77777777" w:rsidR="006100DC" w:rsidRDefault="006100DC" w:rsidP="006100DC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</w:t>
      </w:r>
    </w:p>
    <w:p w14:paraId="478B3B75" w14:textId="77777777" w:rsidR="006100DC" w:rsidRDefault="006100DC" w:rsidP="006100DC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4374C3C8" w14:textId="77777777" w:rsidR="006100DC" w:rsidRDefault="006100DC" w:rsidP="006100DC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187A60C" w14:textId="77777777" w:rsidR="006100DC" w:rsidRDefault="006100DC" w:rsidP="006100DC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BFA04C1" w14:textId="14B87CF6" w:rsidR="006100DC" w:rsidRPr="00DA735F" w:rsidRDefault="006100DC" w:rsidP="006100DC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(Prof. </w:t>
      </w:r>
      <w:r w:rsidR="00F0141A">
        <w:rPr>
          <w:rFonts w:ascii="Times New Roman" w:eastAsia="Times New Roman" w:hAnsi="Times New Roman" w:cs="Times New Roman"/>
          <w:b/>
          <w:sz w:val="28"/>
          <w:szCs w:val="28"/>
        </w:rPr>
        <w:t>Rahul</w:t>
      </w:r>
      <w:r w:rsidRPr="00DA735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852D47">
        <w:rPr>
          <w:rFonts w:ascii="Times New Roman" w:eastAsia="Times New Roman" w:hAnsi="Times New Roman" w:cs="Times New Roman"/>
          <w:b/>
          <w:sz w:val="28"/>
          <w:szCs w:val="28"/>
        </w:rPr>
        <w:t>Yadav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)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>External Examiner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Prof-In-Charge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</w:t>
      </w:r>
    </w:p>
    <w:p w14:paraId="708C8097" w14:textId="77777777" w:rsidR="00647278" w:rsidRDefault="00647278" w:rsidP="006100D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B79E8" w14:textId="77777777" w:rsidR="00647278" w:rsidRDefault="00647278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3884EE96" w14:textId="592E07BB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INDEX</w:t>
      </w:r>
    </w:p>
    <w:tbl>
      <w:tblPr>
        <w:tblStyle w:val="a"/>
        <w:tblW w:w="9741" w:type="dxa"/>
        <w:tblInd w:w="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3"/>
        <w:gridCol w:w="6377"/>
        <w:gridCol w:w="1310"/>
        <w:gridCol w:w="1111"/>
      </w:tblGrid>
      <w:tr w:rsidR="00C719CE" w14:paraId="16F57707" w14:textId="77777777">
        <w:trPr>
          <w:trHeight w:val="594"/>
        </w:trPr>
        <w:tc>
          <w:tcPr>
            <w:tcW w:w="943" w:type="dxa"/>
          </w:tcPr>
          <w:p w14:paraId="5EC1B3C7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SR.NO</w:t>
            </w:r>
          </w:p>
        </w:tc>
        <w:tc>
          <w:tcPr>
            <w:tcW w:w="6377" w:type="dxa"/>
          </w:tcPr>
          <w:p w14:paraId="481AB77A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PRACTICAL NAME </w:t>
            </w:r>
          </w:p>
        </w:tc>
        <w:tc>
          <w:tcPr>
            <w:tcW w:w="1310" w:type="dxa"/>
          </w:tcPr>
          <w:p w14:paraId="43FDA986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111" w:type="dxa"/>
          </w:tcPr>
          <w:p w14:paraId="755D4A3A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SIGN</w:t>
            </w:r>
          </w:p>
        </w:tc>
      </w:tr>
      <w:tr w:rsidR="00C719CE" w14:paraId="4519DBD2" w14:textId="77777777">
        <w:trPr>
          <w:trHeight w:val="614"/>
        </w:trPr>
        <w:tc>
          <w:tcPr>
            <w:tcW w:w="943" w:type="dxa"/>
          </w:tcPr>
          <w:p w14:paraId="61E40701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377" w:type="dxa"/>
          </w:tcPr>
          <w:p w14:paraId="03EDABCD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Data Collection, Cleaning, Modelling and Compilation</w:t>
            </w:r>
          </w:p>
        </w:tc>
        <w:tc>
          <w:tcPr>
            <w:tcW w:w="1310" w:type="dxa"/>
          </w:tcPr>
          <w:p w14:paraId="4FE4834E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19/09/2024</w:t>
            </w:r>
          </w:p>
        </w:tc>
        <w:tc>
          <w:tcPr>
            <w:tcW w:w="1111" w:type="dxa"/>
          </w:tcPr>
          <w:p w14:paraId="0C8E2B25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6AD1AA41" w14:textId="77777777">
        <w:trPr>
          <w:trHeight w:val="594"/>
        </w:trPr>
        <w:tc>
          <w:tcPr>
            <w:tcW w:w="943" w:type="dxa"/>
          </w:tcPr>
          <w:p w14:paraId="0C12D5AB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377" w:type="dxa"/>
          </w:tcPr>
          <w:p w14:paraId="499BB472" w14:textId="2184AAE1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Implementation of the Exploratory Data Visualization</w:t>
            </w:r>
            <w:r w:rsidR="001844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Technique</w:t>
            </w:r>
          </w:p>
        </w:tc>
        <w:tc>
          <w:tcPr>
            <w:tcW w:w="1310" w:type="dxa"/>
          </w:tcPr>
          <w:p w14:paraId="75666382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16/09/2024</w:t>
            </w:r>
          </w:p>
        </w:tc>
        <w:tc>
          <w:tcPr>
            <w:tcW w:w="1111" w:type="dxa"/>
          </w:tcPr>
          <w:p w14:paraId="74047A3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0B230F88" w14:textId="77777777">
        <w:trPr>
          <w:trHeight w:val="614"/>
        </w:trPr>
        <w:tc>
          <w:tcPr>
            <w:tcW w:w="943" w:type="dxa"/>
          </w:tcPr>
          <w:p w14:paraId="087D7FD2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377" w:type="dxa"/>
          </w:tcPr>
          <w:p w14:paraId="519D46AC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Different Statistics Distribution</w:t>
            </w:r>
          </w:p>
        </w:tc>
        <w:tc>
          <w:tcPr>
            <w:tcW w:w="1310" w:type="dxa"/>
          </w:tcPr>
          <w:p w14:paraId="19AD14D8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16/09/2024</w:t>
            </w:r>
          </w:p>
        </w:tc>
        <w:tc>
          <w:tcPr>
            <w:tcW w:w="1111" w:type="dxa"/>
          </w:tcPr>
          <w:p w14:paraId="20056C93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5361BB86" w14:textId="77777777">
        <w:trPr>
          <w:trHeight w:val="614"/>
        </w:trPr>
        <w:tc>
          <w:tcPr>
            <w:tcW w:w="943" w:type="dxa"/>
          </w:tcPr>
          <w:p w14:paraId="5B179CDC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6377" w:type="dxa"/>
          </w:tcPr>
          <w:p w14:paraId="33E99690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Implementation Hypothesis Testing</w:t>
            </w:r>
          </w:p>
        </w:tc>
        <w:tc>
          <w:tcPr>
            <w:tcW w:w="1310" w:type="dxa"/>
          </w:tcPr>
          <w:p w14:paraId="2341E8B5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31/08/2024</w:t>
            </w:r>
          </w:p>
        </w:tc>
        <w:tc>
          <w:tcPr>
            <w:tcW w:w="1111" w:type="dxa"/>
          </w:tcPr>
          <w:p w14:paraId="32892BCA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6BE78324" w14:textId="77777777">
        <w:trPr>
          <w:trHeight w:val="614"/>
        </w:trPr>
        <w:tc>
          <w:tcPr>
            <w:tcW w:w="943" w:type="dxa"/>
          </w:tcPr>
          <w:p w14:paraId="6763E708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377" w:type="dxa"/>
          </w:tcPr>
          <w:p w14:paraId="7EA3188F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for Exploring Categorical and Binary Data</w:t>
            </w:r>
          </w:p>
        </w:tc>
        <w:tc>
          <w:tcPr>
            <w:tcW w:w="1310" w:type="dxa"/>
          </w:tcPr>
          <w:p w14:paraId="51F2336A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19/09/2024</w:t>
            </w:r>
          </w:p>
        </w:tc>
        <w:tc>
          <w:tcPr>
            <w:tcW w:w="1111" w:type="dxa"/>
          </w:tcPr>
          <w:p w14:paraId="53AB40F3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08363747" w14:textId="77777777">
        <w:trPr>
          <w:trHeight w:val="614"/>
        </w:trPr>
        <w:tc>
          <w:tcPr>
            <w:tcW w:w="943" w:type="dxa"/>
          </w:tcPr>
          <w:p w14:paraId="2B9EE641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6377" w:type="dxa"/>
          </w:tcPr>
          <w:p w14:paraId="09F40DEE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One and Two way Anova on the given dataset.</w:t>
            </w:r>
          </w:p>
        </w:tc>
        <w:tc>
          <w:tcPr>
            <w:tcW w:w="1310" w:type="dxa"/>
          </w:tcPr>
          <w:p w14:paraId="72C70D6B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16/09/2024</w:t>
            </w:r>
          </w:p>
        </w:tc>
        <w:tc>
          <w:tcPr>
            <w:tcW w:w="1111" w:type="dxa"/>
          </w:tcPr>
          <w:p w14:paraId="595AB74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27F898D8" w14:textId="77777777">
        <w:trPr>
          <w:trHeight w:val="594"/>
        </w:trPr>
        <w:tc>
          <w:tcPr>
            <w:tcW w:w="943" w:type="dxa"/>
          </w:tcPr>
          <w:p w14:paraId="22F34469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6377" w:type="dxa"/>
          </w:tcPr>
          <w:p w14:paraId="69942AA9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Implementation of Regression Analysis</w:t>
            </w:r>
          </w:p>
        </w:tc>
        <w:tc>
          <w:tcPr>
            <w:tcW w:w="1310" w:type="dxa"/>
          </w:tcPr>
          <w:p w14:paraId="74359046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20/09/2024</w:t>
            </w:r>
          </w:p>
        </w:tc>
        <w:tc>
          <w:tcPr>
            <w:tcW w:w="1111" w:type="dxa"/>
          </w:tcPr>
          <w:p w14:paraId="45ECC970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300CF753" w14:textId="77777777">
        <w:trPr>
          <w:trHeight w:val="614"/>
        </w:trPr>
        <w:tc>
          <w:tcPr>
            <w:tcW w:w="943" w:type="dxa"/>
          </w:tcPr>
          <w:p w14:paraId="070C5111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6377" w:type="dxa"/>
          </w:tcPr>
          <w:p w14:paraId="7E8EAE4C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Time Series Analysis</w:t>
            </w:r>
          </w:p>
        </w:tc>
        <w:tc>
          <w:tcPr>
            <w:tcW w:w="1310" w:type="dxa"/>
          </w:tcPr>
          <w:p w14:paraId="42C1917F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20/09/2024</w:t>
            </w:r>
          </w:p>
        </w:tc>
        <w:tc>
          <w:tcPr>
            <w:tcW w:w="1111" w:type="dxa"/>
          </w:tcPr>
          <w:p w14:paraId="16F7809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3E7D0101" w14:textId="77777777">
        <w:trPr>
          <w:trHeight w:val="594"/>
        </w:trPr>
        <w:tc>
          <w:tcPr>
            <w:tcW w:w="943" w:type="dxa"/>
          </w:tcPr>
          <w:p w14:paraId="7C78F627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6377" w:type="dxa"/>
          </w:tcPr>
          <w:p w14:paraId="47882F8D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Computing eigenvalues and eigenvectors for dimensionality reduction.</w:t>
            </w:r>
          </w:p>
        </w:tc>
        <w:tc>
          <w:tcPr>
            <w:tcW w:w="1310" w:type="dxa"/>
          </w:tcPr>
          <w:p w14:paraId="4E9517F4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28/08/2024</w:t>
            </w:r>
          </w:p>
        </w:tc>
        <w:tc>
          <w:tcPr>
            <w:tcW w:w="1111" w:type="dxa"/>
          </w:tcPr>
          <w:p w14:paraId="48C4BC6A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179C2E50" w14:textId="77777777">
        <w:trPr>
          <w:trHeight w:val="614"/>
        </w:trPr>
        <w:tc>
          <w:tcPr>
            <w:tcW w:w="943" w:type="dxa"/>
          </w:tcPr>
          <w:p w14:paraId="5C9C5CAD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6377" w:type="dxa"/>
          </w:tcPr>
          <w:p w14:paraId="759C4677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Calculate Maxima and Minima for the given function.</w:t>
            </w:r>
          </w:p>
        </w:tc>
        <w:tc>
          <w:tcPr>
            <w:tcW w:w="1310" w:type="dxa"/>
          </w:tcPr>
          <w:p w14:paraId="07483979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04/09/2024</w:t>
            </w:r>
          </w:p>
        </w:tc>
        <w:tc>
          <w:tcPr>
            <w:tcW w:w="1111" w:type="dxa"/>
          </w:tcPr>
          <w:p w14:paraId="78D17C5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42734EC9" w14:textId="77777777">
        <w:trPr>
          <w:trHeight w:val="614"/>
        </w:trPr>
        <w:tc>
          <w:tcPr>
            <w:tcW w:w="943" w:type="dxa"/>
          </w:tcPr>
          <w:p w14:paraId="5DA96DBB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6377" w:type="dxa"/>
          </w:tcPr>
          <w:p w14:paraId="47E38164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Impute an example based on Rolle’s and Mean Value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Theorem.</w:t>
            </w:r>
          </w:p>
        </w:tc>
        <w:tc>
          <w:tcPr>
            <w:tcW w:w="1310" w:type="dxa"/>
          </w:tcPr>
          <w:p w14:paraId="7DE7A6BA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04/09/2024</w:t>
            </w:r>
          </w:p>
        </w:tc>
        <w:tc>
          <w:tcPr>
            <w:tcW w:w="1111" w:type="dxa"/>
          </w:tcPr>
          <w:p w14:paraId="3AF41FC3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7A9203B2" w14:textId="77777777">
        <w:trPr>
          <w:trHeight w:val="614"/>
        </w:trPr>
        <w:tc>
          <w:tcPr>
            <w:tcW w:w="943" w:type="dxa"/>
          </w:tcPr>
          <w:p w14:paraId="5CA251C8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6377" w:type="dxa"/>
          </w:tcPr>
          <w:p w14:paraId="5A283A8C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Calculate the dot product of the vector and norm of the vector.</w:t>
            </w:r>
          </w:p>
        </w:tc>
        <w:tc>
          <w:tcPr>
            <w:tcW w:w="1310" w:type="dxa"/>
          </w:tcPr>
          <w:p w14:paraId="545B0558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28/08/2024</w:t>
            </w:r>
          </w:p>
        </w:tc>
        <w:tc>
          <w:tcPr>
            <w:tcW w:w="1111" w:type="dxa"/>
          </w:tcPr>
          <w:p w14:paraId="42E8DDCE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466DECD7" w14:textId="77777777">
        <w:trPr>
          <w:trHeight w:val="614"/>
        </w:trPr>
        <w:tc>
          <w:tcPr>
            <w:tcW w:w="943" w:type="dxa"/>
          </w:tcPr>
          <w:p w14:paraId="4EA4B807" w14:textId="77777777" w:rsidR="00C719CE" w:rsidRDefault="00852D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6377" w:type="dxa"/>
          </w:tcPr>
          <w:p w14:paraId="2034C1D5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Impute Inverse of matrix by adjoint method.</w:t>
            </w:r>
          </w:p>
        </w:tc>
        <w:tc>
          <w:tcPr>
            <w:tcW w:w="1310" w:type="dxa"/>
          </w:tcPr>
          <w:p w14:paraId="22FCC154" w14:textId="77777777" w:rsidR="00C719CE" w:rsidRDefault="00852D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28/08/2024</w:t>
            </w:r>
          </w:p>
        </w:tc>
        <w:tc>
          <w:tcPr>
            <w:tcW w:w="1111" w:type="dxa"/>
          </w:tcPr>
          <w:p w14:paraId="559168CA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F0D5B2" w14:textId="77777777" w:rsidR="009C44BA" w:rsidRDefault="009C44BA" w:rsidP="009C44BA"/>
    <w:p w14:paraId="329EB53B" w14:textId="77777777" w:rsidR="009C44BA" w:rsidRDefault="009C44BA" w:rsidP="009C44BA"/>
    <w:p w14:paraId="1D651129" w14:textId="77777777" w:rsidR="009C44BA" w:rsidRDefault="009C44BA" w:rsidP="009C44BA"/>
    <w:p w14:paraId="1DBCE141" w14:textId="77777777" w:rsidR="009C44BA" w:rsidRDefault="009C44BA" w:rsidP="009C44BA"/>
    <w:p w14:paraId="75778B35" w14:textId="77777777" w:rsidR="009C44BA" w:rsidRDefault="009C44BA" w:rsidP="009C44BA"/>
    <w:p w14:paraId="3F908387" w14:textId="77777777" w:rsidR="009C44BA" w:rsidRDefault="009C44BA" w:rsidP="009C44BA"/>
    <w:p w14:paraId="32F48A52" w14:textId="77777777" w:rsidR="009C44BA" w:rsidRDefault="009C44BA" w:rsidP="009C44BA"/>
    <w:p w14:paraId="2F9A6BD4" w14:textId="77777777" w:rsidR="009C44BA" w:rsidRDefault="009C44BA" w:rsidP="009C44BA"/>
    <w:p w14:paraId="4B656229" w14:textId="77777777" w:rsidR="009C44BA" w:rsidRDefault="009C44BA" w:rsidP="009C44BA"/>
    <w:p w14:paraId="6E9AC622" w14:textId="5D86CF77" w:rsidR="009C44BA" w:rsidRPr="009C44BA" w:rsidRDefault="00AB512D" w:rsidP="009C44BA">
      <w:pPr>
        <w:pBdr>
          <w:bottom w:val="single" w:sz="12" w:space="1" w:color="auto"/>
        </w:pBd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Practical 1 : </w:t>
      </w:r>
      <w:r w:rsidRPr="00AB512D">
        <w:rPr>
          <w:rFonts w:ascii="Times New Roman" w:eastAsia="Times New Roman" w:hAnsi="Times New Roman" w:cs="Times New Roman"/>
          <w:b/>
          <w:bCs/>
          <w:sz w:val="32"/>
          <w:szCs w:val="32"/>
        </w:rPr>
        <w:t>Perform Data Collection, Cleaning, Modelling and Compilation</w:t>
      </w:r>
    </w:p>
    <w:p w14:paraId="65606431" w14:textId="51E659CE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966A30" wp14:editId="6A747718">
            <wp:extent cx="6645910" cy="2150110"/>
            <wp:effectExtent l="0" t="0" r="2540" b="2540"/>
            <wp:docPr id="896191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107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09D4C0" wp14:editId="413374FC">
            <wp:extent cx="6645910" cy="2395220"/>
            <wp:effectExtent l="0" t="0" r="2540" b="5080"/>
            <wp:docPr id="949232001" name="Picture 1" descr="A white rectangular frame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48088" name="Picture 1" descr="A white rectangular frame with a white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100882" wp14:editId="47CA237B">
            <wp:extent cx="6188710" cy="2002195"/>
            <wp:effectExtent l="0" t="0" r="2540" b="0"/>
            <wp:docPr id="1196010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107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8758" w14:textId="430BC23A" w:rsidR="00AB512D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3526F7B9" wp14:editId="17890BD0">
            <wp:extent cx="5708578" cy="2057400"/>
            <wp:effectExtent l="0" t="0" r="6985" b="0"/>
            <wp:docPr id="1837248088" name="Picture 1" descr="A white rectangular frame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48088" name="Picture 1" descr="A white rectangular frame with a white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607" cy="20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CF28" w14:textId="5A7D6F8B" w:rsidR="00AB512D" w:rsidRDefault="00AB512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CC958A9" wp14:editId="4770D0BB">
            <wp:extent cx="6645910" cy="1616075"/>
            <wp:effectExtent l="0" t="0" r="2540" b="3175"/>
            <wp:docPr id="18927736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73605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B560A7" wp14:editId="4096E63F">
            <wp:extent cx="6645910" cy="2764790"/>
            <wp:effectExtent l="0" t="0" r="2540" b="0"/>
            <wp:docPr id="199473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77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C60135C" wp14:editId="3F57D6E5">
            <wp:extent cx="6645910" cy="2131695"/>
            <wp:effectExtent l="0" t="0" r="2540" b="1905"/>
            <wp:docPr id="684921635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21635" name="Picture 1" descr="A white rectangular object with a white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36E" w14:textId="5C88CE6E" w:rsidR="00C719CE" w:rsidRDefault="00852D47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2 : Implementation of the Exploratory Data Visualization Technique</w:t>
      </w:r>
    </w:p>
    <w:p w14:paraId="4A4DC6EC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0DBD3DC" wp14:editId="4C5B7AB5">
            <wp:extent cx="6645910" cy="1470025"/>
            <wp:effectExtent l="0" t="0" r="0" b="0"/>
            <wp:docPr id="2127722772" name="image30.png" descr="A purple line on a white su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purple line on a white surfac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F5F26" wp14:editId="6D721622">
            <wp:extent cx="2484875" cy="2007015"/>
            <wp:effectExtent l="0" t="0" r="0" b="0"/>
            <wp:docPr id="2127722774" name="image33.png" descr="A line graph with blue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line graph with blue dots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875" cy="200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532EA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CC814C1" wp14:editId="32D11A70">
            <wp:extent cx="6645910" cy="1615440"/>
            <wp:effectExtent l="0" t="0" r="0" b="0"/>
            <wp:docPr id="2127722773" name="image2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00ADD" wp14:editId="05DD8167">
            <wp:extent cx="2712849" cy="2197649"/>
            <wp:effectExtent l="0" t="0" r="0" b="0"/>
            <wp:docPr id="2127722778" name="image60.png" descr="A bar graph with different colored ba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A bar graph with different colored bars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849" cy="2197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EF30E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DB9F9FA" wp14:editId="02B7B016">
            <wp:extent cx="6645910" cy="1205230"/>
            <wp:effectExtent l="0" t="0" r="0" b="0"/>
            <wp:docPr id="2127722777" name="image35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A screen 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5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F34D5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BEADB50" wp14:editId="5BEC630E">
            <wp:extent cx="2901902" cy="2331124"/>
            <wp:effectExtent l="0" t="0" r="0" b="0"/>
            <wp:docPr id="2127722783" name="image42.png" descr="A graph with a bar 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graph with a bar chart&#10;&#10;Description automatically generated with medium confidenc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902" cy="2331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A9390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6A0FC83" wp14:editId="3903DAB3">
            <wp:extent cx="6645910" cy="1332865"/>
            <wp:effectExtent l="0" t="0" r="0" b="0"/>
            <wp:docPr id="2127722781" name="image41.png" descr="A white rectangular object with a black bord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 white rectangular object with a black bord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9C5D7" wp14:editId="1A57A785">
            <wp:extent cx="2726965" cy="2206823"/>
            <wp:effectExtent l="0" t="0" r="0" b="0"/>
            <wp:docPr id="2127722788" name="image46.png" descr="A graph with black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graph with black dots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965" cy="2206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BE064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FC247B3" wp14:editId="4B456236">
            <wp:extent cx="6645910" cy="1062990"/>
            <wp:effectExtent l="0" t="0" r="0" b="0"/>
            <wp:docPr id="2127722784" name="image38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 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2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C3771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D596B2" wp14:editId="000305C8">
            <wp:extent cx="2511687" cy="2307535"/>
            <wp:effectExtent l="0" t="0" r="0" b="0"/>
            <wp:docPr id="2127722786" name="image57.png" descr="A pie chart with different colored circl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A pie chart with different colored circles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1687" cy="230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7BF18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F017857" wp14:editId="46725B4D">
            <wp:extent cx="6645910" cy="1049655"/>
            <wp:effectExtent l="0" t="0" r="0" b="0"/>
            <wp:docPr id="2127722789" name="image48.png" descr="A close-up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A close-up of a computer screen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57B64" wp14:editId="34FB8864">
            <wp:extent cx="2854563" cy="2242870"/>
            <wp:effectExtent l="0" t="0" r="0" b="0"/>
            <wp:docPr id="2127722791" name="image50.png" descr="A graph with a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A graph with a line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563" cy="224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ADBC7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30AC2EBC" wp14:editId="5889A3EF">
            <wp:extent cx="6645910" cy="1452880"/>
            <wp:effectExtent l="0" t="0" r="0" b="0"/>
            <wp:docPr id="2127722793" name="image55.png" descr="A close-up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A close-up of a computer screen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2E629" wp14:editId="742480AB">
            <wp:extent cx="3014488" cy="2403889"/>
            <wp:effectExtent l="0" t="0" r="0" b="0"/>
            <wp:docPr id="2127722795" name="image53.png" descr="A graph with a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A graph with a line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488" cy="2403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E35E3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E62214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B62038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FF0513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725FC6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826013" w14:textId="77777777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D77F1E" w14:textId="77777777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09868C" w14:textId="77777777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9A3DFF" w14:textId="77777777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17D006" w14:textId="77777777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AE295C" w14:textId="77777777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15ABC5" w14:textId="77777777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D11FC7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BCB7AF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DF9CB9" w14:textId="77777777" w:rsidR="00C719CE" w:rsidRDefault="00852D47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3 : Implement Statistical Distribution</w:t>
      </w:r>
    </w:p>
    <w:p w14:paraId="583F2F16" w14:textId="77777777" w:rsidR="009C44BA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7690ECB" wp14:editId="54694029">
            <wp:extent cx="6645910" cy="2719070"/>
            <wp:effectExtent l="0" t="0" r="0" b="0"/>
            <wp:docPr id="2127722797" name="image5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A screenshot of a computer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4CF4A7F" wp14:editId="7F69CFA9">
            <wp:extent cx="6645910" cy="1414145"/>
            <wp:effectExtent l="0" t="0" r="0" b="0"/>
            <wp:docPr id="2127722798" name="image58.png" descr="A white rectangular object with a black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A white rectangular object with a black lin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FDA8C" w14:textId="77777777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3599C3" w14:textId="77777777" w:rsidR="009C44BA" w:rsidRDefault="009C44B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1EA137" w14:textId="0AFE48A5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9508B52" wp14:editId="41FD8542">
            <wp:extent cx="6645910" cy="1997710"/>
            <wp:effectExtent l="0" t="0" r="0" b="0"/>
            <wp:docPr id="2127722799" name="image6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A screenshot of a computer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5EDFEDB" wp14:editId="0656F526">
            <wp:extent cx="6661179" cy="3041637"/>
            <wp:effectExtent l="0" t="0" r="0" b="0"/>
            <wp:docPr id="2127722800" name="image59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A screenshot of a graph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179" cy="3041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4E8B7" w14:textId="7B0B1686" w:rsidR="00C719CE" w:rsidRDefault="00852D47"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1076142" wp14:editId="232B127F">
            <wp:extent cx="6645910" cy="2021205"/>
            <wp:effectExtent l="0" t="0" r="0" b="0"/>
            <wp:docPr id="2127722761" name="image6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A screenshot of a computer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1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6714CBB" wp14:editId="03997D6D">
            <wp:extent cx="6645910" cy="1779905"/>
            <wp:effectExtent l="0" t="0" r="0" b="0"/>
            <wp:docPr id="2127722762" name="image2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omputer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26D69C2" wp14:editId="2A7F02EE">
            <wp:extent cx="6645910" cy="2061845"/>
            <wp:effectExtent l="0" t="0" r="0" b="0"/>
            <wp:docPr id="2127722763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screenshot of a computer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5A03AED" wp14:editId="4F018777">
            <wp:extent cx="6645910" cy="2851785"/>
            <wp:effectExtent l="0" t="0" r="0" b="0"/>
            <wp:docPr id="2127722764" name="image22.png" descr="A graph with a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graph with a line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09045" w14:textId="77777777" w:rsidR="00C719CE" w:rsidRDefault="00852D47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4 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Implementation Hypothesis Testing</w:t>
      </w:r>
    </w:p>
    <w:p w14:paraId="2AEB6E1A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8B6B341" wp14:editId="640781FA">
            <wp:extent cx="6645910" cy="2372360"/>
            <wp:effectExtent l="0" t="0" r="0" b="0"/>
            <wp:docPr id="212772276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F124AF6" wp14:editId="4BD26B80">
            <wp:extent cx="6645910" cy="2425065"/>
            <wp:effectExtent l="0" t="0" r="0" b="0"/>
            <wp:docPr id="212772276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272E6D0" wp14:editId="6D0DA72E">
            <wp:extent cx="6664802" cy="2348002"/>
            <wp:effectExtent l="0" t="0" r="0" b="0"/>
            <wp:docPr id="212772276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4802" cy="234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FD385F3" wp14:editId="30C68708">
            <wp:extent cx="6645910" cy="1802130"/>
            <wp:effectExtent l="0" t="0" r="0" b="0"/>
            <wp:docPr id="212772276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B966A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B3709E2" wp14:editId="198303FD">
            <wp:extent cx="6645910" cy="1644650"/>
            <wp:effectExtent l="0" t="0" r="0" b="0"/>
            <wp:docPr id="212772276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3CAF11" wp14:editId="7D14F4D1">
            <wp:extent cx="6645910" cy="2737485"/>
            <wp:effectExtent l="0" t="0" r="0" b="0"/>
            <wp:docPr id="212772277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7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00E75E" wp14:editId="45B8DB4A">
            <wp:extent cx="6645910" cy="2705735"/>
            <wp:effectExtent l="0" t="0" r="0" b="0"/>
            <wp:docPr id="21277227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63878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FC16D10" wp14:editId="1A81EE15">
            <wp:extent cx="6645910" cy="2085975"/>
            <wp:effectExtent l="0" t="0" r="0" b="0"/>
            <wp:docPr id="21277227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15D3E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5976B5B" wp14:editId="1CFE3FBA">
            <wp:extent cx="6645910" cy="2359025"/>
            <wp:effectExtent l="0" t="0" r="0" b="0"/>
            <wp:docPr id="21277227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0DF88DA" wp14:editId="7A91FB91">
            <wp:extent cx="6645910" cy="902335"/>
            <wp:effectExtent l="0" t="0" r="0" b="0"/>
            <wp:docPr id="212772275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D6CEADA" wp14:editId="667A8CBA">
            <wp:extent cx="6645910" cy="2373630"/>
            <wp:effectExtent l="0" t="0" r="0" b="0"/>
            <wp:docPr id="21277227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675AC1E" wp14:editId="6B58A7A1">
            <wp:extent cx="6645910" cy="1721485"/>
            <wp:effectExtent l="0" t="0" r="0" b="0"/>
            <wp:docPr id="212772275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323B630" wp14:editId="4C111C17">
            <wp:extent cx="6645910" cy="1637665"/>
            <wp:effectExtent l="0" t="0" r="0" b="0"/>
            <wp:docPr id="21277227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2BA90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6F713A" wp14:editId="195793DE">
            <wp:extent cx="6645910" cy="2362200"/>
            <wp:effectExtent l="0" t="0" r="0" b="0"/>
            <wp:docPr id="212772275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BF225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0616BAFD" w14:textId="34DEDF28" w:rsidR="001844CD" w:rsidRDefault="001844CD" w:rsidP="001844CD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Practical 5 : </w:t>
      </w:r>
      <w:r w:rsidRPr="001844CD">
        <w:rPr>
          <w:rFonts w:ascii="Times New Roman" w:eastAsia="Times New Roman" w:hAnsi="Times New Roman" w:cs="Times New Roman"/>
          <w:b/>
          <w:bCs/>
          <w:sz w:val="32"/>
          <w:szCs w:val="32"/>
        </w:rPr>
        <w:t>Perform for Exploring Categorical and Binary Data</w:t>
      </w:r>
    </w:p>
    <w:p w14:paraId="324C71AA" w14:textId="77777777" w:rsidR="001844CD" w:rsidRDefault="001844CD">
      <w:pPr>
        <w:rPr>
          <w:noProof/>
        </w:rPr>
      </w:pP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01FA7AA" wp14:editId="230C8774">
            <wp:extent cx="6645910" cy="1687195"/>
            <wp:effectExtent l="0" t="0" r="2540" b="8255"/>
            <wp:docPr id="1502171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118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03B363F" wp14:editId="1C830943">
            <wp:extent cx="6645910" cy="2329815"/>
            <wp:effectExtent l="0" t="0" r="2540" b="0"/>
            <wp:docPr id="112142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205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noProof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F711ED2" wp14:editId="75C182C6">
            <wp:extent cx="6645910" cy="2294890"/>
            <wp:effectExtent l="0" t="0" r="2540" b="0"/>
            <wp:docPr id="16605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845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B5B" w14:textId="77777777" w:rsidR="001844CD" w:rsidRDefault="001844C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6035CA9" wp14:editId="3444F1BB">
            <wp:extent cx="5762625" cy="2771775"/>
            <wp:effectExtent l="0" t="0" r="9525" b="9525"/>
            <wp:docPr id="65748693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86930" name="Picture 1" descr="A screenshot of a graph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73328" cy="2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28BEF5E7" w14:textId="7A46ADB0" w:rsidR="001844CD" w:rsidRPr="001844CD" w:rsidRDefault="001844CD">
      <w:pPr>
        <w:rPr>
          <w:noProof/>
        </w:rPr>
      </w:pP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9BC9607" wp14:editId="0172BC59">
            <wp:extent cx="6645910" cy="2228850"/>
            <wp:effectExtent l="0" t="0" r="2540" b="0"/>
            <wp:docPr id="2019092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281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A08F371" wp14:editId="0482255D">
            <wp:extent cx="6645910" cy="2399665"/>
            <wp:effectExtent l="0" t="0" r="2540" b="635"/>
            <wp:docPr id="2136608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862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F052206" w14:textId="21252311" w:rsidR="00C719CE" w:rsidRDefault="00852D47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6 : Perform One and Two way Anova on the given dataset</w:t>
      </w:r>
    </w:p>
    <w:p w14:paraId="12F71CF2" w14:textId="77777777" w:rsidR="00C719CE" w:rsidRDefault="00852D47">
      <w:r>
        <w:rPr>
          <w:noProof/>
        </w:rPr>
        <w:drawing>
          <wp:inline distT="0" distB="0" distL="0" distR="0" wp14:anchorId="4FD05E4D" wp14:editId="07BE81B9">
            <wp:extent cx="6645910" cy="1875790"/>
            <wp:effectExtent l="0" t="0" r="0" b="0"/>
            <wp:docPr id="2127722757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omputer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835034" wp14:editId="72A8A4FE">
            <wp:extent cx="6645910" cy="2206625"/>
            <wp:effectExtent l="0" t="0" r="0" b="0"/>
            <wp:docPr id="2127722758" name="image31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 screen shot of a computer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ACE96C3" wp14:editId="727AA5A8">
            <wp:extent cx="6645910" cy="2691130"/>
            <wp:effectExtent l="0" t="0" r="0" b="0"/>
            <wp:docPr id="2127722739" name="image4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computer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E1E72" w14:textId="77777777" w:rsidR="00C719CE" w:rsidRDefault="00C719CE"/>
    <w:p w14:paraId="7782CD88" w14:textId="77777777" w:rsidR="00C719CE" w:rsidRDefault="00852D47">
      <w:r>
        <w:br w:type="page"/>
      </w:r>
    </w:p>
    <w:p w14:paraId="7013DD9A" w14:textId="77777777" w:rsidR="00C719CE" w:rsidRDefault="00852D47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7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Implementation of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Regression Analysis</w:t>
      </w:r>
    </w:p>
    <w:p w14:paraId="45295F3F" w14:textId="77777777" w:rsidR="00C719CE" w:rsidRDefault="00852D47"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63210AB" wp14:editId="29B66D07">
            <wp:extent cx="6645910" cy="2039620"/>
            <wp:effectExtent l="0" t="0" r="0" b="0"/>
            <wp:docPr id="2127722740" name="image1.png" descr="A white wall with a few line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white wall with a few lines&#10;&#10;Description automatically generated with medium confidence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6817783" wp14:editId="3FD2D1DA">
            <wp:extent cx="6645910" cy="2738755"/>
            <wp:effectExtent l="0" t="0" r="0" b="0"/>
            <wp:docPr id="2127722741" name="image9.png" descr="A close-up of a white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close-up of a white screen&#10;&#10;Description automatically generated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5C97C4D" wp14:editId="6DB26339">
            <wp:extent cx="6645910" cy="1728470"/>
            <wp:effectExtent l="0" t="0" r="0" b="0"/>
            <wp:docPr id="2127722742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7C8EE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9565F5" wp14:editId="517569B4">
            <wp:extent cx="3298259" cy="2543676"/>
            <wp:effectExtent l="0" t="0" r="0" b="0"/>
            <wp:docPr id="2127722743" name="image10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graph&#10;&#10;Description automatically generated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259" cy="2543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43284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065086B" wp14:editId="5F00A52B">
            <wp:extent cx="6645910" cy="923925"/>
            <wp:effectExtent l="0" t="0" r="0" b="0"/>
            <wp:docPr id="2127722744" name="image6.png" descr="A white background with colorful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white background with colorful text&#10;&#10;Description automatically generated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D5A95" wp14:editId="7F18D88C">
            <wp:extent cx="2683726" cy="2120775"/>
            <wp:effectExtent l="0" t="0" r="0" b="0"/>
            <wp:docPr id="2127722745" name="image14.png" descr="A chart with green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chart with green dots&#10;&#10;Description automatically generated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726" cy="212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2ECE9" w14:textId="77777777" w:rsidR="00C719CE" w:rsidRDefault="00852D47"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7386B91" wp14:editId="4A838B7E">
            <wp:extent cx="6645910" cy="1874520"/>
            <wp:effectExtent l="0" t="0" r="0" b="0"/>
            <wp:docPr id="2127722746" name="image2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 shot of a computer&#10;&#10;Description automatically generated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38B3751" wp14:editId="7ED5F065">
            <wp:extent cx="6645910" cy="2316480"/>
            <wp:effectExtent l="0" t="0" r="0" b="0"/>
            <wp:docPr id="2127722747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screenshot of a computer&#10;&#10;Description automatically generated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78355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07447F4" wp14:editId="37F93FD2">
            <wp:extent cx="2731741" cy="2158717"/>
            <wp:effectExtent l="0" t="0" r="0" b="0"/>
            <wp:docPr id="2127722748" name="image12.png" descr="A chart with yellow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chart with yellow dots&#10;&#10;Description automatically generated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741" cy="2158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621CE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0122F95" wp14:editId="04B84E3C">
            <wp:extent cx="6645910" cy="1770380"/>
            <wp:effectExtent l="0" t="0" r="0" b="0"/>
            <wp:docPr id="2127722776" name="image39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A screen shot of a computer&#10;&#10;Description automatically generated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BB214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272B85BB" w14:textId="77777777" w:rsidR="00C719CE" w:rsidRDefault="00852D47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8 : Perform Time Series Analysis</w:t>
      </w:r>
    </w:p>
    <w:p w14:paraId="4BB60FF4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D9E04E0" wp14:editId="222DDE3E">
            <wp:extent cx="6645910" cy="2228850"/>
            <wp:effectExtent l="0" t="0" r="0" b="0"/>
            <wp:docPr id="2127722779" name="image3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screenshot of a computer&#10;&#10;Description automatically generated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4B3B455" wp14:editId="0D1A097B">
            <wp:extent cx="6645910" cy="877570"/>
            <wp:effectExtent l="0" t="0" r="0" b="0"/>
            <wp:docPr id="2127722780" name="image37.png" descr="A white rectangular object with a black bord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white rectangular object with a black border&#10;&#10;Description automatically generated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A7D0A" wp14:editId="50CBBBCD">
            <wp:extent cx="3097853" cy="2500022"/>
            <wp:effectExtent l="0" t="0" r="0" b="0"/>
            <wp:docPr id="2127722782" name="image45.png" descr="A graph with blue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A graph with blue lines&#10;&#10;Description automatically generated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853" cy="2500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EE640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F09924" wp14:editId="532FC29C">
            <wp:extent cx="6645910" cy="342265"/>
            <wp:effectExtent l="0" t="0" r="0" b="0"/>
            <wp:docPr id="212772278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3DA39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49ADEA" wp14:editId="27A1E2A5">
            <wp:extent cx="3007887" cy="2264429"/>
            <wp:effectExtent l="0" t="0" r="0" b="0"/>
            <wp:docPr id="2127722787" name="image43.png" descr="A graph with numbers an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graph with numbers and lines&#10;&#10;Description automatically generated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887" cy="2264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7A6A7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880985B" wp14:editId="48618851">
            <wp:extent cx="6645910" cy="391795"/>
            <wp:effectExtent l="0" t="0" r="0" b="0"/>
            <wp:docPr id="212772279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75A2C" wp14:editId="750B4683">
            <wp:extent cx="2412444" cy="1816160"/>
            <wp:effectExtent l="0" t="0" r="0" b="0"/>
            <wp:docPr id="2127722792" name="image51.png" descr="A graph with numbers an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A graph with numbers and lines&#10;&#10;Description automatically generated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2444" cy="181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14EB9" w14:textId="77777777" w:rsidR="00C719CE" w:rsidRDefault="00852D4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C9D0B72" wp14:editId="3FCCF7FE">
            <wp:extent cx="6645910" cy="744855"/>
            <wp:effectExtent l="0" t="0" r="0" b="0"/>
            <wp:docPr id="212772279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4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2B479" wp14:editId="40E260B2">
            <wp:extent cx="2567649" cy="2454673"/>
            <wp:effectExtent l="0" t="0" r="0" b="0"/>
            <wp:docPr id="2127722796" name="image56.png" descr="A line graph of different colore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A line graph of different colored lines&#10;&#10;Description automatically generated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649" cy="2454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60B5D" w14:textId="77777777" w:rsidR="00C719CE" w:rsidRDefault="00852D4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7A4653B" wp14:editId="08CC56BD">
            <wp:extent cx="6645910" cy="1211580"/>
            <wp:effectExtent l="0" t="0" r="0" b="0"/>
            <wp:docPr id="2127722775" name="image29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 shot of a computer&#10;&#10;Description automatically generated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60FC9" w14:textId="114A4456" w:rsidR="00C719CE" w:rsidRDefault="00852D47" w:rsidP="00CE6AD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2283D05" wp14:editId="7CB9B0AB">
            <wp:extent cx="2736104" cy="2758214"/>
            <wp:effectExtent l="0" t="0" r="0" b="0"/>
            <wp:docPr id="2127722760" name="image17.png" descr="A graph of blue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graph of blue lines&#10;&#10;Description automatically generated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104" cy="275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719CE" w:rsidSect="009C44BA">
      <w:pgSz w:w="11906" w:h="16838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CE"/>
    <w:rsid w:val="001844CD"/>
    <w:rsid w:val="001C3376"/>
    <w:rsid w:val="00215795"/>
    <w:rsid w:val="00372BF6"/>
    <w:rsid w:val="003F7949"/>
    <w:rsid w:val="004D5EF1"/>
    <w:rsid w:val="006039C9"/>
    <w:rsid w:val="006100DC"/>
    <w:rsid w:val="00647278"/>
    <w:rsid w:val="006A1140"/>
    <w:rsid w:val="00852D47"/>
    <w:rsid w:val="009C44BA"/>
    <w:rsid w:val="00AB512D"/>
    <w:rsid w:val="00C20FED"/>
    <w:rsid w:val="00C719CE"/>
    <w:rsid w:val="00CE6AD7"/>
    <w:rsid w:val="00F01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D3D809"/>
  <w15:docId w15:val="{2AB04F1F-0CF7-42A0-A7CC-DF3BC2C02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12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F04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npxieqCVGwYj/qH/oC7MtmAReQ==">CgMxLjA4AHIhMWxnaGwxamV3Yi1DMWZCV2VhU3VOOFpINjNaQ29fZm54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26</Pages>
  <Words>180</Words>
  <Characters>2107</Characters>
  <Application>Microsoft Office Word</Application>
  <DocSecurity>0</DocSecurity>
  <Lines>150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 Singh</dc:creator>
  <cp:lastModifiedBy>Surajkumar Yadav</cp:lastModifiedBy>
  <cp:revision>21</cp:revision>
  <cp:lastPrinted>2024-09-20T06:28:00Z</cp:lastPrinted>
  <dcterms:created xsi:type="dcterms:W3CDTF">2024-08-18T08:32:00Z</dcterms:created>
  <dcterms:modified xsi:type="dcterms:W3CDTF">2024-09-20T15:26:00Z</dcterms:modified>
</cp:coreProperties>
</file>