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20" w:type="dxa"/>
        <w:tblInd w:w="-946" w:type="dxa"/>
        <w:tblCellMar>
          <w:top w:w="243" w:type="dxa"/>
          <w:left w:w="226" w:type="dxa"/>
          <w:right w:w="115" w:type="dxa"/>
        </w:tblCellMar>
        <w:tblLook w:val="04A0" w:firstRow="1" w:lastRow="0" w:firstColumn="1" w:lastColumn="0" w:noHBand="0" w:noVBand="1"/>
      </w:tblPr>
      <w:tblGrid>
        <w:gridCol w:w="10920"/>
      </w:tblGrid>
      <w:tr w:rsidR="00585037" w14:paraId="36207A9D" w14:textId="77777777" w:rsidTr="00220AF6"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0A2D4E" w14:textId="77777777" w:rsidR="00585037" w:rsidRDefault="00585037" w:rsidP="00220AF6">
            <w:pPr>
              <w:spacing w:after="157"/>
              <w:ind w:right="18"/>
            </w:pPr>
            <w:r>
              <w:t xml:space="preserve">                                                                                                </w:t>
            </w:r>
          </w:p>
          <w:p w14:paraId="2978E307" w14:textId="77777777" w:rsidR="00585037" w:rsidRDefault="00585037" w:rsidP="00220AF6">
            <w:pPr>
              <w:spacing w:after="157"/>
              <w:ind w:right="18"/>
            </w:pPr>
          </w:p>
          <w:p w14:paraId="1DAA4748" w14:textId="77777777" w:rsidR="00585037" w:rsidRDefault="00585037" w:rsidP="00220AF6">
            <w:pPr>
              <w:spacing w:after="157"/>
              <w:ind w:right="18"/>
            </w:pPr>
            <w:r>
              <w:t xml:space="preserve">                                                                                                                     </w:t>
            </w:r>
          </w:p>
          <w:p w14:paraId="287D506D" w14:textId="77777777" w:rsidR="00585037" w:rsidRDefault="00585037" w:rsidP="00220AF6">
            <w:pPr>
              <w:spacing w:after="157"/>
              <w:ind w:right="18"/>
            </w:pPr>
            <w:r>
              <w:t xml:space="preserve">            </w:t>
            </w:r>
          </w:p>
          <w:p w14:paraId="6A833312" w14:textId="77777777" w:rsidR="00585037" w:rsidRDefault="00585037" w:rsidP="00220AF6">
            <w:pPr>
              <w:spacing w:after="212"/>
              <w:ind w:right="1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8"/>
              </w:rPr>
              <w:t xml:space="preserve">Hindi Vidya Prachar Samiti’s </w:t>
            </w:r>
          </w:p>
          <w:p w14:paraId="464B32B3" w14:textId="77777777" w:rsidR="00585037" w:rsidRDefault="00585037" w:rsidP="00220AF6">
            <w:pPr>
              <w:spacing w:after="43" w:line="295" w:lineRule="auto"/>
              <w:ind w:left="128" w:hanging="1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RAMNIRANJAN JHUNJHUNWALA COLLEGE OF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44"/>
              </w:rPr>
              <w:t>ARTS ,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SCIENCE AND COMMERCE (EMPOWERED AUTONOMOUS) </w:t>
            </w:r>
          </w:p>
          <w:p w14:paraId="4DE4CBDA" w14:textId="77777777" w:rsidR="00585037" w:rsidRDefault="00585037" w:rsidP="00220AF6">
            <w:pPr>
              <w:spacing w:after="63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 xml:space="preserve"> </w:t>
            </w:r>
          </w:p>
          <w:p w14:paraId="5D6D4754" w14:textId="511C7CC5" w:rsidR="00585037" w:rsidRDefault="008268F5" w:rsidP="00220AF6">
            <w:pPr>
              <w:spacing w:after="142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Introduction To </w:t>
            </w:r>
            <w:r w:rsidR="00585037">
              <w:rPr>
                <w:rFonts w:ascii="Times New Roman" w:eastAsia="Times New Roman" w:hAnsi="Times New Roman" w:cs="Times New Roman"/>
                <w:b/>
                <w:sz w:val="30"/>
              </w:rPr>
              <w:t>Reinforcement Learning</w:t>
            </w:r>
          </w:p>
          <w:p w14:paraId="44565940" w14:textId="77777777" w:rsidR="00585037" w:rsidRDefault="00585037" w:rsidP="00220AF6">
            <w:pPr>
              <w:spacing w:after="90"/>
              <w:ind w:right="38"/>
              <w:jc w:val="center"/>
            </w:pPr>
            <w:r>
              <w:rPr>
                <w:noProof/>
              </w:rPr>
              <w:drawing>
                <wp:inline distT="0" distB="0" distL="0" distR="0" wp14:anchorId="68295AE2" wp14:editId="15907209">
                  <wp:extent cx="1838325" cy="2228850"/>
                  <wp:effectExtent l="0" t="0" r="0" b="0"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FAAD021" w14:textId="77777777" w:rsidR="00585037" w:rsidRDefault="00585037" w:rsidP="00220AF6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6FF60B3" w14:textId="77777777" w:rsidR="00585037" w:rsidRDefault="00585037" w:rsidP="00220AF6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E2D7D48" w14:textId="77777777" w:rsidR="00585037" w:rsidRDefault="00585037" w:rsidP="00220AF6">
            <w:pPr>
              <w:spacing w:after="15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22C0D39" w14:textId="77777777" w:rsidR="00585037" w:rsidRDefault="00585037" w:rsidP="00220AF6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F0403EC" w14:textId="77777777" w:rsidR="00585037" w:rsidRDefault="00585037" w:rsidP="00220AF6">
            <w:pPr>
              <w:spacing w:after="158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81741C3" w14:textId="77777777" w:rsidR="00585037" w:rsidRDefault="00585037" w:rsidP="00220AF6">
            <w:pPr>
              <w:spacing w:after="157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Name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Sudhanshu Bisoi </w:t>
            </w:r>
          </w:p>
          <w:p w14:paraId="4F42A530" w14:textId="77777777" w:rsidR="00585037" w:rsidRDefault="00585037" w:rsidP="00220AF6">
            <w:pPr>
              <w:spacing w:after="172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10401</w:t>
            </w:r>
          </w:p>
          <w:p w14:paraId="4AC809FD" w14:textId="77777777" w:rsidR="00585037" w:rsidRDefault="00585037" w:rsidP="00220AF6">
            <w:pPr>
              <w:spacing w:after="139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Msc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. Data Science and Artificial Intelligence Part II</w:t>
            </w:r>
          </w:p>
          <w:p w14:paraId="773409CC" w14:textId="77777777" w:rsidR="00585037" w:rsidRDefault="00585037" w:rsidP="00220AF6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268BD9D" w14:textId="77777777" w:rsidR="00585037" w:rsidRDefault="00585037" w:rsidP="00220AF6">
            <w:pPr>
              <w:spacing w:after="15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73EF618" w14:textId="77777777" w:rsidR="00585037" w:rsidRDefault="00585037" w:rsidP="00220AF6">
            <w:pPr>
              <w:spacing w:after="17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573CA31" w14:textId="77777777" w:rsidR="00585037" w:rsidRDefault="00585037" w:rsidP="00220AF6"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</w:tc>
      </w:tr>
      <w:tr w:rsidR="00585037" w14:paraId="0AB1344B" w14:textId="77777777" w:rsidTr="00220AF6">
        <w:tblPrEx>
          <w:tblCellMar>
            <w:top w:w="245" w:type="dxa"/>
            <w:left w:w="142" w:type="dxa"/>
            <w:right w:w="0" w:type="dxa"/>
          </w:tblCellMar>
        </w:tblPrEx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0CB773" w14:textId="77777777" w:rsidR="00585037" w:rsidRDefault="00585037" w:rsidP="00220AF6">
            <w:pPr>
              <w:spacing w:after="238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0" wp14:anchorId="61738641" wp14:editId="27F2544A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128905</wp:posOffset>
                  </wp:positionV>
                  <wp:extent cx="1381125" cy="1438275"/>
                  <wp:effectExtent l="0" t="0" r="0" b="0"/>
                  <wp:wrapSquare wrapText="bothSides"/>
                  <wp:docPr id="129" name="Picture 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DE66528" w14:textId="77777777" w:rsidR="00585037" w:rsidRDefault="00585037" w:rsidP="00220AF6">
            <w:pPr>
              <w:spacing w:after="2" w:line="370" w:lineRule="auto"/>
              <w:ind w:left="1999" w:right="1145" w:hanging="70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44"/>
              </w:rPr>
              <w:t>Ramniranjan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Jhunjhunwala College                                         of Arts, Science and Commerce</w:t>
            </w:r>
          </w:p>
          <w:p w14:paraId="6AC39A14" w14:textId="77777777" w:rsidR="00585037" w:rsidRDefault="00585037" w:rsidP="00220AF6">
            <w:pPr>
              <w:spacing w:after="161"/>
              <w:ind w:left="76"/>
              <w:jc w:val="center"/>
              <w:rPr>
                <w:rFonts w:ascii="Times New Roman" w:eastAsia="Times New Roman" w:hAnsi="Times New Roman" w:cs="Times New Roman"/>
                <w:b/>
                <w:sz w:val="44"/>
              </w:rPr>
            </w:pPr>
          </w:p>
          <w:p w14:paraId="6CFAD657" w14:textId="77777777" w:rsidR="00585037" w:rsidRDefault="00585037" w:rsidP="00220AF6">
            <w:pPr>
              <w:spacing w:after="161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6DFDC914" w14:textId="77777777" w:rsidR="00585037" w:rsidRDefault="00585037" w:rsidP="00220AF6">
            <w:pPr>
              <w:spacing w:after="31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Department of Data Science and Artificial Intelligence </w:t>
            </w:r>
          </w:p>
          <w:p w14:paraId="3C17FFAC" w14:textId="77777777" w:rsidR="00585037" w:rsidRDefault="00585037" w:rsidP="00220AF6">
            <w:pPr>
              <w:spacing w:after="277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7FB8499D" w14:textId="77777777" w:rsidR="00585037" w:rsidRDefault="00585037" w:rsidP="00220AF6">
            <w:pPr>
              <w:spacing w:after="196"/>
              <w:ind w:right="1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 xml:space="preserve">CERTIFICATE </w:t>
            </w:r>
          </w:p>
          <w:p w14:paraId="5BED0DF6" w14:textId="77777777" w:rsidR="00585037" w:rsidRDefault="00585037" w:rsidP="00220AF6">
            <w:pPr>
              <w:spacing w:after="86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303D6F02" w14:textId="77819A77" w:rsidR="00585037" w:rsidRDefault="00585037" w:rsidP="00220AF6">
            <w:pPr>
              <w:spacing w:after="202" w:line="257" w:lineRule="auto"/>
              <w:ind w:left="84" w:right="22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This is to certify Sudhanshu Bisoi of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Msc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. Data Science and Artificial Intelligence          Roll No-10401 has successfully completed the practical of </w:t>
            </w:r>
            <w:r w:rsidR="008268F5">
              <w:rPr>
                <w:rFonts w:ascii="Times New Roman" w:eastAsia="Times New Roman" w:hAnsi="Times New Roman" w:cs="Times New Roman"/>
                <w:b/>
                <w:sz w:val="28"/>
              </w:rPr>
              <w:t xml:space="preserve">Introduction to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Reinforcement Learning during the Academic Year 2025-2026. </w:t>
            </w:r>
          </w:p>
          <w:p w14:paraId="3FD874FF" w14:textId="77777777" w:rsidR="00585037" w:rsidRDefault="00585037" w:rsidP="00220AF6">
            <w:pPr>
              <w:spacing w:after="238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E0D293C" w14:textId="77777777" w:rsidR="00585037" w:rsidRDefault="00585037" w:rsidP="00220AF6">
            <w:pPr>
              <w:spacing w:after="424"/>
              <w:ind w:left="8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9F3D165" w14:textId="77777777" w:rsidR="00585037" w:rsidRDefault="00585037" w:rsidP="00220AF6">
            <w:pPr>
              <w:spacing w:after="235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69B4C710" w14:textId="77777777" w:rsidR="00585037" w:rsidRDefault="00585037" w:rsidP="00220AF6">
            <w:pPr>
              <w:spacing w:after="34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57459391" w14:textId="77777777" w:rsidR="00585037" w:rsidRDefault="00585037" w:rsidP="00220AF6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233B0AF4" w14:textId="77777777" w:rsidR="00585037" w:rsidRDefault="00585037" w:rsidP="00220AF6">
            <w:pPr>
              <w:spacing w:after="351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2B1FEDFC" w14:textId="5893D377" w:rsidR="00585037" w:rsidRDefault="00585037" w:rsidP="00220AF6">
            <w:pPr>
              <w:spacing w:after="42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Prof.Dr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Neha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Ansari )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External Examiner </w:t>
            </w:r>
          </w:p>
          <w:p w14:paraId="02F9B0FF" w14:textId="654753D5" w:rsidR="00585037" w:rsidRDefault="00585037" w:rsidP="00220AF6">
            <w:pPr>
              <w:tabs>
                <w:tab w:val="center" w:pos="1237"/>
                <w:tab w:val="center" w:pos="2964"/>
              </w:tabs>
              <w:spacing w:after="103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Prof-In-Charge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2"/>
                <w:vertAlign w:val="subscript"/>
              </w:rPr>
              <w:t xml:space="preserve"> </w:t>
            </w:r>
          </w:p>
          <w:p w14:paraId="4007CEF3" w14:textId="77777777" w:rsidR="00585037" w:rsidRDefault="00585037" w:rsidP="00220AF6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069B0F7C" w14:textId="77777777" w:rsidR="00585037" w:rsidRDefault="00585037" w:rsidP="00220AF6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5ADABF1" w14:textId="77777777" w:rsidR="00585037" w:rsidRDefault="00585037" w:rsidP="00220AF6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2A9F040" w14:textId="77777777" w:rsidR="00585037" w:rsidRDefault="00585037" w:rsidP="00220AF6">
            <w:pPr>
              <w:spacing w:after="333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C72ADD3" w14:textId="77777777" w:rsidR="00585037" w:rsidRDefault="00585037" w:rsidP="00220AF6">
            <w:pPr>
              <w:spacing w:after="66"/>
              <w:ind w:left="84"/>
            </w:pPr>
            <w:r>
              <w:rPr>
                <w:b/>
                <w:sz w:val="32"/>
              </w:rPr>
              <w:t xml:space="preserve"> </w:t>
            </w:r>
          </w:p>
          <w:p w14:paraId="56836B1E" w14:textId="77777777" w:rsidR="00585037" w:rsidRDefault="00585037" w:rsidP="00220AF6">
            <w:pPr>
              <w:ind w:right="94"/>
              <w:jc w:val="center"/>
            </w:pPr>
            <w:r>
              <w:t xml:space="preserve"> </w:t>
            </w:r>
          </w:p>
        </w:tc>
      </w:tr>
      <w:tr w:rsidR="00585037" w14:paraId="1F5020FC" w14:textId="77777777" w:rsidTr="00220AF6"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2FE548" w14:textId="77777777" w:rsidR="00585037" w:rsidRDefault="00585037" w:rsidP="00220AF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77BD24D" w14:textId="77777777" w:rsidR="00585037" w:rsidRDefault="00585037" w:rsidP="00220AF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43F90F7" w14:textId="77777777" w:rsidR="00585037" w:rsidRDefault="00585037" w:rsidP="00220AF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5A92807" w14:textId="77777777" w:rsidR="00585037" w:rsidRPr="00066035" w:rsidRDefault="00585037" w:rsidP="00220AF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6603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INDEX</w:t>
            </w:r>
          </w:p>
          <w:p w14:paraId="45715548" w14:textId="77777777" w:rsidR="00585037" w:rsidRDefault="00585037" w:rsidP="00220A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tbl>
            <w:tblPr>
              <w:tblStyle w:val="TableGrid0"/>
              <w:tblW w:w="0" w:type="auto"/>
              <w:tblLook w:val="04A0" w:firstRow="1" w:lastRow="0" w:firstColumn="1" w:lastColumn="0" w:noHBand="0" w:noVBand="1"/>
            </w:tblPr>
            <w:tblGrid>
              <w:gridCol w:w="983"/>
              <w:gridCol w:w="7064"/>
              <w:gridCol w:w="1270"/>
              <w:gridCol w:w="1101"/>
            </w:tblGrid>
            <w:tr w:rsidR="00585037" w:rsidRPr="00C17FD1" w14:paraId="1F399013" w14:textId="77777777" w:rsidTr="00220AF6">
              <w:trPr>
                <w:trHeight w:val="621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E18299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Sr. No.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5C0073" w14:textId="77777777" w:rsidR="00585037" w:rsidRPr="00C17FD1" w:rsidRDefault="00585037" w:rsidP="00220AF6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Practical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89FF97" w14:textId="77777777" w:rsidR="00585037" w:rsidRPr="00C17FD1" w:rsidRDefault="00585037" w:rsidP="00220AF6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Date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1F0617" w14:textId="77777777" w:rsidR="00585037" w:rsidRPr="00C17FD1" w:rsidRDefault="00585037" w:rsidP="00220AF6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Sign</w:t>
                  </w:r>
                </w:p>
              </w:tc>
            </w:tr>
            <w:tr w:rsidR="00585037" w:rsidRPr="00C17FD1" w14:paraId="331CC920" w14:textId="77777777" w:rsidTr="00220AF6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58FC25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CE1014" w14:textId="5A941045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eastAsia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eastAsia="en-US"/>
                    </w:rPr>
                    <w:t>Q-Learning with linear grid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4B93D4" w14:textId="1E0F9420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28/11/25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72E735" w14:textId="77777777" w:rsidR="00585037" w:rsidRPr="00C17FD1" w:rsidRDefault="00585037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585037" w:rsidRPr="00C17FD1" w14:paraId="64B6F559" w14:textId="77777777" w:rsidTr="00220AF6">
              <w:trPr>
                <w:trHeight w:val="318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5CA78A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944DF2" w14:textId="4FED8E09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Creating Q-table and solving optimal path using Q-learning on </w:t>
                  </w:r>
                  <w:r w:rsidR="007153BC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×</w:t>
                  </w:r>
                  <w:r w:rsidR="007153BC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grid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7F1DA6" w14:textId="5DB5F4D6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28/11/25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A12FE4" w14:textId="77777777" w:rsidR="00585037" w:rsidRPr="00C17FD1" w:rsidRDefault="00585037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585037" w:rsidRPr="00C17FD1" w14:paraId="0A84BF3E" w14:textId="77777777" w:rsidTr="00220AF6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EF4806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AAEF36" w14:textId="306FCD32" w:rsidR="00585037" w:rsidRPr="00C17FD1" w:rsidRDefault="00C31028" w:rsidP="00C31028">
                  <w:pPr>
                    <w:tabs>
                      <w:tab w:val="left" w:pos="4236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Applying MDP on coin game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A7CD12" w14:textId="4E3BE602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12/12/25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731F4D" w14:textId="77777777" w:rsidR="00585037" w:rsidRPr="00C17FD1" w:rsidRDefault="00585037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585037" w:rsidRPr="00C17FD1" w14:paraId="6EE80E4E" w14:textId="77777777" w:rsidTr="00220AF6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A96127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00CE69" w14:textId="3B596431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eastAsia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eastAsia="en-US"/>
                    </w:rPr>
                    <w:t>Creating policy table for grid problem using MDP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FB89A9" w14:textId="18DADF61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28/11/25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DCC115" w14:textId="77777777" w:rsidR="00585037" w:rsidRPr="00C17FD1" w:rsidRDefault="00585037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585037" w:rsidRPr="00C17FD1" w14:paraId="60835B0F" w14:textId="77777777" w:rsidTr="00220AF6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79B1B5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A351D4" w14:textId="5B63B584" w:rsidR="00585037" w:rsidRPr="00C31028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Using Q-learning and MDP on grid problem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87337D" w14:textId="0389ABC1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05/12/25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CF3DD2" w14:textId="77777777" w:rsidR="00585037" w:rsidRPr="00C17FD1" w:rsidRDefault="00585037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585037" w:rsidRPr="00C17FD1" w14:paraId="4BF752AC" w14:textId="77777777" w:rsidTr="00220AF6">
              <w:trPr>
                <w:trHeight w:val="318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492A03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DD8D94" w14:textId="618F6FA6" w:rsidR="00585037" w:rsidRPr="00C31028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Demonstrating solving 3x3 Grid problem using SARSA Approach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8D5475" w14:textId="5F52D12D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24/12/25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E09B5" w14:textId="77777777" w:rsidR="00585037" w:rsidRPr="00C17FD1" w:rsidRDefault="00585037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585037" w:rsidRPr="00C17FD1" w14:paraId="319692A7" w14:textId="77777777" w:rsidTr="00D171FB">
              <w:trPr>
                <w:trHeight w:val="440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2B7C3B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49C4EB" w14:textId="3D5D65BD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eastAsia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eastAsia="en-US"/>
                    </w:rPr>
                    <w:t>Demonstration of Monte Carlo Method on Grid Problem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142AEA" w14:textId="6B47D4BD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16/01/26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BF07AE" w14:textId="77777777" w:rsidR="00585037" w:rsidRPr="00C17FD1" w:rsidRDefault="00585037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br/>
                  </w:r>
                </w:p>
              </w:tc>
            </w:tr>
            <w:tr w:rsidR="00585037" w:rsidRPr="00C17FD1" w14:paraId="7B45EF58" w14:textId="77777777" w:rsidTr="00220AF6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84CEA1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17F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F7FF03" w14:textId="06DFC2A9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Demonstration of Monte Carlo Method on Inventory Problem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FEC7C4" w14:textId="2C423D59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eastAsia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eastAsia="en-US"/>
                    </w:rPr>
                    <w:t>24/01/26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429474" w14:textId="77777777" w:rsidR="00585037" w:rsidRPr="00C17FD1" w:rsidRDefault="00585037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585037" w:rsidRPr="00C17FD1" w14:paraId="54123F25" w14:textId="77777777" w:rsidTr="00220AF6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FBEE91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FC0439" w14:textId="6BEF71EE" w:rsidR="00585037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eastAsia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eastAsia="en-US"/>
                    </w:rPr>
                    <w:t>Using Deep Q-Network (DQN) for Stock Action Prediction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3AC67D" w14:textId="0EC6AA84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02/01/26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DD83B3" w14:textId="77777777" w:rsidR="00585037" w:rsidRPr="00C17FD1" w:rsidRDefault="00585037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585037" w:rsidRPr="00C17FD1" w14:paraId="49D55A6C" w14:textId="77777777" w:rsidTr="00220AF6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0D5577" w14:textId="77777777" w:rsidR="00585037" w:rsidRPr="00C17FD1" w:rsidRDefault="00585037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94AD12" w14:textId="09475105" w:rsidR="00585037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Building Intelligent Agents Using RAG Approach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C04229" w14:textId="764A671A" w:rsidR="00585037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06/02/26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B708B2" w14:textId="77777777" w:rsidR="00585037" w:rsidRPr="00C17FD1" w:rsidRDefault="00585037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D171FB" w:rsidRPr="00C17FD1" w14:paraId="553C067E" w14:textId="77777777" w:rsidTr="00220AF6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3F3E3" w14:textId="61B700CF" w:rsidR="00D171FB" w:rsidRDefault="00D171FB" w:rsidP="00220AF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CB409A" w14:textId="77777777" w:rsidR="00C31028" w:rsidRPr="00C31028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Demonstration of Temporal Difference Learning – </w:t>
                  </w:r>
                  <w:proofErr w:type="gramStart"/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TD(</w:t>
                  </w:r>
                  <w:proofErr w:type="gramEnd"/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0)</w:t>
                  </w:r>
                </w:p>
                <w:p w14:paraId="5E468D29" w14:textId="77777777" w:rsidR="00C31028" w:rsidRPr="00C31028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a) Single Episode</w:t>
                  </w:r>
                </w:p>
                <w:p w14:paraId="32A0199E" w14:textId="089F36DB" w:rsidR="00D171FB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b) Multiple Episodes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03872F" w14:textId="1F9B2DCE" w:rsidR="00D171FB" w:rsidRPr="00C17FD1" w:rsidRDefault="00C31028" w:rsidP="00C3102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1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27/02/26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65E62B" w14:textId="77777777" w:rsidR="00D171FB" w:rsidRPr="00C17FD1" w:rsidRDefault="00D171FB" w:rsidP="00220AF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8FABF32" w14:textId="77777777" w:rsidR="00585037" w:rsidRDefault="00585037" w:rsidP="00220AF6">
            <w:pPr>
              <w:spacing w:after="157"/>
              <w:ind w:right="18"/>
            </w:pPr>
          </w:p>
          <w:p w14:paraId="6685B276" w14:textId="77777777" w:rsidR="00585037" w:rsidRDefault="00585037" w:rsidP="00220AF6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21C35C8" w14:textId="77777777" w:rsidR="00585037" w:rsidRDefault="00585037" w:rsidP="00220AF6">
            <w:pPr>
              <w:spacing w:after="157"/>
            </w:pPr>
          </w:p>
          <w:p w14:paraId="7F47F61F" w14:textId="77777777" w:rsidR="00585037" w:rsidRDefault="00585037" w:rsidP="00220AF6">
            <w:pPr>
              <w:spacing w:after="157"/>
            </w:pPr>
          </w:p>
          <w:p w14:paraId="06B9F382" w14:textId="77777777" w:rsidR="00585037" w:rsidRDefault="00585037" w:rsidP="00220AF6">
            <w:pPr>
              <w:spacing w:after="157"/>
            </w:pPr>
          </w:p>
          <w:p w14:paraId="26BF799A" w14:textId="77777777" w:rsidR="00585037" w:rsidRDefault="00585037" w:rsidP="00220AF6">
            <w:pPr>
              <w:spacing w:after="157"/>
            </w:pPr>
          </w:p>
          <w:p w14:paraId="1AA8C557" w14:textId="77777777" w:rsidR="00585037" w:rsidRDefault="00585037" w:rsidP="00220AF6">
            <w:pPr>
              <w:spacing w:after="157"/>
            </w:pPr>
          </w:p>
          <w:p w14:paraId="41E95E2E" w14:textId="77777777" w:rsidR="00585037" w:rsidRPr="00C31028" w:rsidRDefault="00585037" w:rsidP="00220AF6">
            <w:pPr>
              <w:spacing w:after="157"/>
              <w:rPr>
                <w:lang w:val="en-US"/>
              </w:rPr>
            </w:pPr>
          </w:p>
          <w:p w14:paraId="30CEE48D" w14:textId="4C67DC33" w:rsidR="00585037" w:rsidRDefault="00585037" w:rsidP="00220AF6">
            <w:pPr>
              <w:spacing w:after="15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8F21C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1 </w:t>
            </w:r>
            <w:r w:rsidR="008268F5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–</w:t>
            </w:r>
            <w:r w:rsidRPr="008F21C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8268F5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Q-Learning with Linear grid</w:t>
            </w:r>
          </w:p>
          <w:p w14:paraId="66CE1E42" w14:textId="0C6BAE02" w:rsidR="008268F5" w:rsidRDefault="008268F5" w:rsidP="008268F5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  <w:r w:rsidRPr="008268F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55C5456C" wp14:editId="0C0518CE">
                  <wp:extent cx="5731510" cy="4230370"/>
                  <wp:effectExtent l="0" t="0" r="2540" b="0"/>
                  <wp:docPr id="1173344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3446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3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8461E" w14:textId="6D9724D2" w:rsidR="008879C3" w:rsidRDefault="008268F5" w:rsidP="008879C3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  <w:r w:rsidRPr="008268F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2EA5E4C" wp14:editId="48C2AB75">
                  <wp:extent cx="5783580" cy="2555569"/>
                  <wp:effectExtent l="0" t="0" r="7620" b="0"/>
                  <wp:docPr id="1463102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102698" name=""/>
                          <pic:cNvPicPr/>
                        </pic:nvPicPr>
                        <pic:blipFill rotWithShape="1">
                          <a:blip r:embed="rId9"/>
                          <a:srcRect r="22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764" cy="2579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166DC9" w14:textId="2A66E544" w:rsidR="008268F5" w:rsidRDefault="008268F5" w:rsidP="008268F5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  <w:r w:rsidRPr="008268F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8763639" wp14:editId="1330AD3D">
                  <wp:extent cx="5805888" cy="1325880"/>
                  <wp:effectExtent l="0" t="0" r="4445" b="7620"/>
                  <wp:docPr id="1146663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663406" name=""/>
                          <pic:cNvPicPr/>
                        </pic:nvPicPr>
                        <pic:blipFill rotWithShape="1">
                          <a:blip r:embed="rId10"/>
                          <a:srcRect b="59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1326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7311EB" w14:textId="77777777" w:rsidR="00936FB8" w:rsidRDefault="00936FB8" w:rsidP="008268F5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0893435" w14:textId="77777777" w:rsidR="00936FB8" w:rsidRDefault="00936FB8" w:rsidP="008268F5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585BAF4" w14:textId="77777777" w:rsidR="00936FB8" w:rsidRDefault="00936FB8" w:rsidP="008268F5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318064B" w14:textId="3BB6496E" w:rsidR="00936FB8" w:rsidRDefault="00936FB8" w:rsidP="008268F5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  <w:r w:rsidRPr="008268F5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B2BE729" wp14:editId="11C2CFD4">
                  <wp:extent cx="5805888" cy="1953260"/>
                  <wp:effectExtent l="0" t="0" r="4445" b="8890"/>
                  <wp:docPr id="1524131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663406" name=""/>
                          <pic:cNvPicPr/>
                        </pic:nvPicPr>
                        <pic:blipFill rotWithShape="1">
                          <a:blip r:embed="rId10"/>
                          <a:srcRect t="40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1953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A7DDE2" w14:textId="5E7E9B41" w:rsidR="00936FB8" w:rsidRDefault="00936FB8" w:rsidP="008268F5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>
              <w:rPr>
                <w:rFonts w:asciiTheme="majorBidi" w:hAnsiTheme="majorBidi" w:cstheme="majorBidi"/>
                <w:sz w:val="28"/>
                <w:szCs w:val="28"/>
              </w:rPr>
              <w:t>Animation :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 -</w:t>
            </w:r>
          </w:p>
          <w:p w14:paraId="1B9F414C" w14:textId="3314772E" w:rsidR="00936FB8" w:rsidRDefault="008C4A74" w:rsidP="008268F5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  <w:r w:rsidRPr="008C4A74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32CEBD7" wp14:editId="0E0271D1">
                  <wp:extent cx="5898942" cy="5593080"/>
                  <wp:effectExtent l="0" t="0" r="6985" b="7620"/>
                  <wp:docPr id="215898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8988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491" cy="5598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93FD0" w14:textId="77777777" w:rsidR="00361A92" w:rsidRDefault="00361A92" w:rsidP="008268F5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13AF38E" w14:textId="28D68421" w:rsidR="008C4A74" w:rsidRPr="008268F5" w:rsidRDefault="008C4A74" w:rsidP="008268F5">
            <w:pPr>
              <w:spacing w:after="15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B7334AE" wp14:editId="671FEF17">
                  <wp:extent cx="3535680" cy="883920"/>
                  <wp:effectExtent l="0" t="0" r="7620" b="0"/>
                  <wp:docPr id="1924634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C4A74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897AE25" wp14:editId="543978FB">
                  <wp:extent cx="2484120" cy="884826"/>
                  <wp:effectExtent l="0" t="0" r="0" b="0"/>
                  <wp:docPr id="136199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9947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562" cy="891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78B80" w14:textId="77777777" w:rsidR="00585037" w:rsidRDefault="00585037" w:rsidP="00220AF6"/>
          <w:p w14:paraId="224F4C4C" w14:textId="3A736CD1" w:rsidR="00585037" w:rsidRPr="008C4A74" w:rsidRDefault="008C4A74" w:rsidP="008C4A74">
            <w:pPr>
              <w:jc w:val="center"/>
              <w:rPr>
                <w:lang w:val="en-US"/>
              </w:rPr>
            </w:pPr>
            <w:r w:rsidRPr="00DC4B9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lastRenderedPageBreak/>
              <w:t xml:space="preserve">Practical 2 – Creating Q-table and setting optimal path using Q-learning on </w:t>
            </w:r>
            <w:r w:rsidR="007153B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4</w:t>
            </w:r>
            <w:r w:rsidRPr="00DC4B9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x</w:t>
            </w:r>
            <w:r w:rsidR="007153B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4</w:t>
            </w:r>
            <w:r w:rsidRPr="00DC4B9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 xml:space="preserve"> grid</w:t>
            </w:r>
          </w:p>
          <w:p w14:paraId="572ECC30" w14:textId="7ED803CE" w:rsidR="00585037" w:rsidRDefault="00563B7D" w:rsidP="00220AF6">
            <w:r w:rsidRPr="00563B7D">
              <w:rPr>
                <w:noProof/>
              </w:rPr>
              <w:drawing>
                <wp:inline distT="0" distB="0" distL="0" distR="0" wp14:anchorId="4016E8A0" wp14:editId="49E72674">
                  <wp:extent cx="5731510" cy="2903220"/>
                  <wp:effectExtent l="0" t="0" r="2540" b="0"/>
                  <wp:docPr id="150257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72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9C57F" w14:textId="3EB28CE4" w:rsidR="00563B7D" w:rsidRDefault="00563B7D" w:rsidP="00220AF6">
            <w:r w:rsidRPr="00563B7D">
              <w:rPr>
                <w:noProof/>
              </w:rPr>
              <w:drawing>
                <wp:inline distT="0" distB="0" distL="0" distR="0" wp14:anchorId="62D3DE6B" wp14:editId="750895AB">
                  <wp:extent cx="5731510" cy="3709670"/>
                  <wp:effectExtent l="0" t="0" r="2540" b="5080"/>
                  <wp:docPr id="185318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180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5D0EF" w14:textId="7AE6EB2E" w:rsidR="00563B7D" w:rsidRDefault="00563B7D" w:rsidP="00220AF6">
            <w:r w:rsidRPr="00563B7D">
              <w:rPr>
                <w:noProof/>
              </w:rPr>
              <w:drawing>
                <wp:inline distT="0" distB="0" distL="0" distR="0" wp14:anchorId="07D949B0" wp14:editId="35EC8FB9">
                  <wp:extent cx="5731510" cy="2092325"/>
                  <wp:effectExtent l="0" t="0" r="2540" b="3175"/>
                  <wp:docPr id="1844735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7359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9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061BC" w14:textId="77777777" w:rsidR="00563B7D" w:rsidRDefault="00563B7D" w:rsidP="00220AF6"/>
          <w:p w14:paraId="1E20972B" w14:textId="4394A871" w:rsidR="00563B7D" w:rsidRDefault="00563B7D" w:rsidP="00220AF6">
            <w:r w:rsidRPr="00563B7D">
              <w:rPr>
                <w:noProof/>
              </w:rPr>
              <w:lastRenderedPageBreak/>
              <w:drawing>
                <wp:inline distT="0" distB="0" distL="0" distR="0" wp14:anchorId="390ECF64" wp14:editId="08370F17">
                  <wp:extent cx="5731510" cy="3467100"/>
                  <wp:effectExtent l="0" t="0" r="2540" b="0"/>
                  <wp:docPr id="436651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6511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F2C00" w14:textId="7ED35F7F" w:rsidR="00563B7D" w:rsidRDefault="00563B7D" w:rsidP="00220AF6">
            <w:r w:rsidRPr="00563B7D">
              <w:rPr>
                <w:noProof/>
              </w:rPr>
              <w:drawing>
                <wp:inline distT="0" distB="0" distL="0" distR="0" wp14:anchorId="0E038F3D" wp14:editId="399AD3A1">
                  <wp:extent cx="5731510" cy="2273300"/>
                  <wp:effectExtent l="0" t="0" r="2540" b="0"/>
                  <wp:docPr id="1979183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1831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6A0BB" w14:textId="0B6C3B69" w:rsidR="00563B7D" w:rsidRDefault="00563B7D" w:rsidP="00220AF6">
            <w:r w:rsidRPr="00563B7D">
              <w:rPr>
                <w:noProof/>
              </w:rPr>
              <w:drawing>
                <wp:inline distT="0" distB="0" distL="0" distR="0" wp14:anchorId="522FE271" wp14:editId="120EE4D7">
                  <wp:extent cx="5731510" cy="2279650"/>
                  <wp:effectExtent l="0" t="0" r="2540" b="6350"/>
                  <wp:docPr id="1505291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29101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BD571" w14:textId="77777777" w:rsidR="005D5CCF" w:rsidRDefault="005D5CCF" w:rsidP="00220AF6"/>
          <w:p w14:paraId="4DC5AFC8" w14:textId="77777777" w:rsidR="005D5CCF" w:rsidRDefault="005D5CCF" w:rsidP="00220AF6"/>
          <w:p w14:paraId="69D318D4" w14:textId="77777777" w:rsidR="005D5CCF" w:rsidRDefault="005D5CCF" w:rsidP="00220AF6"/>
          <w:p w14:paraId="775FFB43" w14:textId="77777777" w:rsidR="005D5CCF" w:rsidRDefault="005D5CCF" w:rsidP="00220AF6"/>
          <w:p w14:paraId="7C700AE9" w14:textId="31F45C24" w:rsidR="005D5CCF" w:rsidRDefault="005D5CCF" w:rsidP="00220AF6">
            <w:proofErr w:type="gramStart"/>
            <w:r>
              <w:lastRenderedPageBreak/>
              <w:t>Animation :</w:t>
            </w:r>
            <w:proofErr w:type="gramEnd"/>
            <w:r>
              <w:t xml:space="preserve"> - </w:t>
            </w:r>
          </w:p>
          <w:p w14:paraId="3FFE27D9" w14:textId="532EF318" w:rsidR="005D5CCF" w:rsidRDefault="00B770E7" w:rsidP="00220AF6">
            <w:r w:rsidRPr="00B770E7">
              <w:rPr>
                <w:noProof/>
              </w:rPr>
              <w:drawing>
                <wp:inline distT="0" distB="0" distL="0" distR="0" wp14:anchorId="4B30B211" wp14:editId="47694317">
                  <wp:extent cx="5181600" cy="7202937"/>
                  <wp:effectExtent l="0" t="0" r="0" b="0"/>
                  <wp:docPr id="1160112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1128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093" cy="7207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C26FA" w14:textId="1656742A" w:rsidR="00585037" w:rsidRDefault="00B770E7" w:rsidP="007C13D6">
            <w:r>
              <w:t xml:space="preserve">           </w:t>
            </w:r>
            <w:r w:rsidRPr="00B770E7">
              <w:rPr>
                <w:noProof/>
              </w:rPr>
              <w:drawing>
                <wp:inline distT="0" distB="0" distL="0" distR="0" wp14:anchorId="2CD85F21" wp14:editId="364D08DD">
                  <wp:extent cx="1668780" cy="2014044"/>
                  <wp:effectExtent l="0" t="0" r="7620" b="5715"/>
                  <wp:docPr id="883361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3613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878" cy="202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 w:rsidR="007C13D6" w:rsidRPr="007C13D6">
              <w:rPr>
                <w:noProof/>
              </w:rPr>
              <w:drawing>
                <wp:inline distT="0" distB="0" distL="0" distR="0" wp14:anchorId="6B366883" wp14:editId="7B8820A5">
                  <wp:extent cx="1790700" cy="2059014"/>
                  <wp:effectExtent l="0" t="0" r="0" b="0"/>
                  <wp:docPr id="1601045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04591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969" cy="20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C13D6">
              <w:t xml:space="preserve">     </w:t>
            </w:r>
            <w:r w:rsidR="007C13D6" w:rsidRPr="007C13D6">
              <w:rPr>
                <w:noProof/>
              </w:rPr>
              <w:drawing>
                <wp:inline distT="0" distB="0" distL="0" distR="0" wp14:anchorId="21E28C23" wp14:editId="697DB35A">
                  <wp:extent cx="1600200" cy="1987436"/>
                  <wp:effectExtent l="0" t="0" r="0" b="0"/>
                  <wp:docPr id="498460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4603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004" cy="200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037" w14:paraId="60798B6A" w14:textId="77777777" w:rsidTr="00220AF6">
        <w:tblPrEx>
          <w:tblCellMar>
            <w:top w:w="245" w:type="dxa"/>
            <w:left w:w="142" w:type="dxa"/>
            <w:right w:w="0" w:type="dxa"/>
          </w:tblCellMar>
        </w:tblPrEx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A30452" w14:textId="32E990BC" w:rsidR="007B63FA" w:rsidRPr="007C13D6" w:rsidRDefault="00611D56" w:rsidP="007C13D6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  <w:r w:rsidRPr="007C13D6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lastRenderedPageBreak/>
              <w:t>Practical 3 – Applying MDP on Coin Game</w:t>
            </w:r>
          </w:p>
          <w:p w14:paraId="703B0DAE" w14:textId="7BF2F4B7" w:rsidR="00470C8C" w:rsidRDefault="007B63F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B63FA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62EEC05D" wp14:editId="4300420E">
                  <wp:extent cx="5731510" cy="4069080"/>
                  <wp:effectExtent l="0" t="0" r="2540" b="7620"/>
                  <wp:docPr id="2129314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314077" name=""/>
                          <pic:cNvPicPr/>
                        </pic:nvPicPr>
                        <pic:blipFill rotWithShape="1">
                          <a:blip r:embed="rId24"/>
                          <a:srcRect b="4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06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FF6957" w14:textId="52FA1EAC" w:rsidR="007B63FA" w:rsidRDefault="007B63F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B63FA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60777F94" wp14:editId="63663B76">
                  <wp:extent cx="5731510" cy="3139440"/>
                  <wp:effectExtent l="0" t="0" r="2540" b="3810"/>
                  <wp:docPr id="219967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6731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880FA" w14:textId="10418524" w:rsidR="007B63FA" w:rsidRDefault="007B63F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B63FA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3C9D7A1D" wp14:editId="006281AE">
                  <wp:extent cx="5731510" cy="4551045"/>
                  <wp:effectExtent l="0" t="0" r="2540" b="1905"/>
                  <wp:docPr id="1865841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8413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5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27831" w14:textId="3C1956EE" w:rsidR="007B63FA" w:rsidRDefault="007B63F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B63FA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3328B171" wp14:editId="3B2C12BE">
                  <wp:extent cx="5731510" cy="3903980"/>
                  <wp:effectExtent l="0" t="0" r="2540" b="1270"/>
                  <wp:docPr id="1127442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4423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0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9B17C" w14:textId="77777777" w:rsidR="007B63FA" w:rsidRDefault="007B63F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243D9458" w14:textId="77777777" w:rsidR="007B63FA" w:rsidRDefault="007B63F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1043354F" w14:textId="3C7C7A1F" w:rsidR="007B63FA" w:rsidRPr="007B63FA" w:rsidRDefault="007B63F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B63FA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0E65D214" wp14:editId="7339026F">
                  <wp:extent cx="5731510" cy="3933190"/>
                  <wp:effectExtent l="0" t="0" r="2540" b="0"/>
                  <wp:docPr id="417573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5737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3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586B4" w14:textId="21A24A6A" w:rsidR="00470C8C" w:rsidRDefault="00105B1F" w:rsidP="007C1D6B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Animation :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- </w:t>
            </w:r>
          </w:p>
          <w:p w14:paraId="23789C6F" w14:textId="77D89BBB" w:rsidR="00105B1F" w:rsidRDefault="00105B1F" w:rsidP="007C1D6B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105B1F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4BDB574F" wp14:editId="745DB064">
                  <wp:extent cx="5065811" cy="3764280"/>
                  <wp:effectExtent l="0" t="0" r="1905" b="7620"/>
                  <wp:docPr id="508274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27411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501" cy="376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18E6A" w14:textId="107A3B48" w:rsidR="00105B1F" w:rsidRDefault="00105B1F" w:rsidP="007C1D6B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105B1F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3C40F420" wp14:editId="453E4AFC">
                  <wp:extent cx="4998720" cy="2686548"/>
                  <wp:effectExtent l="0" t="0" r="0" b="0"/>
                  <wp:docPr id="1428520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52054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799" cy="2713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8A263" w14:textId="4749202C" w:rsidR="00105B1F" w:rsidRDefault="00105B1F" w:rsidP="007C1D6B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105B1F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5B6414BF" wp14:editId="14064FBB">
                  <wp:extent cx="4991100" cy="3474858"/>
                  <wp:effectExtent l="0" t="0" r="0" b="0"/>
                  <wp:docPr id="1311182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18220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430" cy="3482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7A4A1" w14:textId="2D0323F3" w:rsidR="00105B1F" w:rsidRDefault="00105B1F" w:rsidP="007C1D6B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105B1F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6C86F173" wp14:editId="1D5B3C9A">
                  <wp:extent cx="4960620" cy="1330563"/>
                  <wp:effectExtent l="0" t="0" r="0" b="3175"/>
                  <wp:docPr id="251247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4799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633" cy="133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3984D" w14:textId="06EEC117" w:rsidR="00470C8C" w:rsidRPr="00986BBA" w:rsidRDefault="00986BBA" w:rsidP="00986BBA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    </w:t>
            </w:r>
            <w:r>
              <w:rPr>
                <w:noProof/>
              </w:rPr>
              <w:drawing>
                <wp:inline distT="0" distB="0" distL="0" distR="0" wp14:anchorId="68DD40BE" wp14:editId="17CF0FC1">
                  <wp:extent cx="2316312" cy="1697355"/>
                  <wp:effectExtent l="0" t="0" r="8255" b="0"/>
                  <wp:docPr id="3645144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2922" cy="171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</w:t>
            </w:r>
            <w:r w:rsidRPr="00986BBA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4D3656BC" wp14:editId="1EC79E23">
                  <wp:extent cx="1603238" cy="1645920"/>
                  <wp:effectExtent l="0" t="0" r="0" b="0"/>
                  <wp:docPr id="1388975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97505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733" cy="165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1FDC4" w14:textId="1EC0CAD5" w:rsidR="00611D56" w:rsidRDefault="00470C8C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lastRenderedPageBreak/>
              <w:t>Practical 4 – Creating Policy table for grid problem using MDP</w:t>
            </w:r>
          </w:p>
          <w:p w14:paraId="7E840183" w14:textId="3BD06998" w:rsidR="00470C8C" w:rsidRDefault="004C1A2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4C1A2A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56FB99F" wp14:editId="6A30D496">
                  <wp:extent cx="5731510" cy="4107180"/>
                  <wp:effectExtent l="0" t="0" r="2540" b="7620"/>
                  <wp:docPr id="1719338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33872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0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8D03C" w14:textId="312806E0" w:rsidR="004C1A2A" w:rsidRDefault="004C1A2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4C1A2A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79C98D6" wp14:editId="7DA0454C">
                  <wp:extent cx="5731510" cy="1181735"/>
                  <wp:effectExtent l="0" t="0" r="2540" b="0"/>
                  <wp:docPr id="186003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0338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6A0A8" w14:textId="124600B1" w:rsidR="004C1A2A" w:rsidRDefault="004C1A2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4C1A2A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295307D" wp14:editId="768CCF76">
                  <wp:extent cx="5455920" cy="3543991"/>
                  <wp:effectExtent l="0" t="0" r="0" b="0"/>
                  <wp:docPr id="896382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38289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637" cy="3544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021E7" w14:textId="143B845F" w:rsidR="004C1A2A" w:rsidRDefault="004C1A2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4C1A2A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4A51F5AC" wp14:editId="454A9410">
                  <wp:extent cx="5731510" cy="1344295"/>
                  <wp:effectExtent l="0" t="0" r="2540" b="8255"/>
                  <wp:docPr id="196201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0182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54766" w14:textId="6EF8F477" w:rsidR="004C1A2A" w:rsidRDefault="004C1A2A" w:rsidP="007B63FA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4C1A2A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5FC771B7" wp14:editId="01625652">
                  <wp:extent cx="5731510" cy="4248150"/>
                  <wp:effectExtent l="0" t="0" r="2540" b="0"/>
                  <wp:docPr id="1831808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80874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478B2" w14:textId="0F7439A7" w:rsidR="004C1A2A" w:rsidRDefault="004C1A2A" w:rsidP="00BD13D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4C1A2A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531927A7" wp14:editId="07130584">
                  <wp:extent cx="5731510" cy="1654810"/>
                  <wp:effectExtent l="0" t="0" r="2540" b="2540"/>
                  <wp:docPr id="408361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36141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64B8B" w14:textId="4B486FDB" w:rsidR="00BD13DC" w:rsidRDefault="00BD13DC" w:rsidP="00BD13D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>
              <w:rPr>
                <w:rFonts w:asciiTheme="majorBidi" w:hAnsiTheme="majorBidi" w:cstheme="majorBidi"/>
                <w:sz w:val="28"/>
                <w:szCs w:val="28"/>
              </w:rPr>
              <w:t>Animation :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</w:rPr>
              <w:t>-</w:t>
            </w:r>
          </w:p>
          <w:p w14:paraId="2AB34C09" w14:textId="77777777" w:rsidR="00BD13DC" w:rsidRDefault="00BD13DC" w:rsidP="00BD13D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3890409" w14:textId="77777777" w:rsidR="00BD13DC" w:rsidRDefault="00BD13DC" w:rsidP="00BD13D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5033278" w14:textId="77777777" w:rsidR="00BD13DC" w:rsidRDefault="00BD13DC" w:rsidP="00BD13D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C959979" w14:textId="77777777" w:rsidR="00BD13DC" w:rsidRDefault="00BD13DC" w:rsidP="00BD13D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483E88C" w14:textId="34C70F8B" w:rsidR="00BD13DC" w:rsidRDefault="00BD13DC" w:rsidP="00BD13D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D13DC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3AC199E" wp14:editId="10536B76">
                  <wp:extent cx="4259896" cy="3299460"/>
                  <wp:effectExtent l="0" t="0" r="7620" b="0"/>
                  <wp:docPr id="221799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9978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771" cy="3309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2CD66" w14:textId="7ADAC06A" w:rsidR="00BD13DC" w:rsidRDefault="00BD13DC" w:rsidP="00BD13D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D13DC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5149AEB" wp14:editId="4ED2D674">
                  <wp:extent cx="4320540" cy="2440775"/>
                  <wp:effectExtent l="0" t="0" r="3810" b="0"/>
                  <wp:docPr id="2005316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31625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069" cy="244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36EF0" w14:textId="59231410" w:rsidR="00BD13DC" w:rsidRDefault="00BD13DC" w:rsidP="00BD13D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D13DC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1C58740" wp14:editId="2DA8B3BB">
                  <wp:extent cx="4892040" cy="1973401"/>
                  <wp:effectExtent l="0" t="0" r="3810" b="8255"/>
                  <wp:docPr id="2072736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73698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984" cy="1981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A6E1C" w14:textId="3E2D8DD0" w:rsidR="00BD13DC" w:rsidRPr="00BD13DC" w:rsidRDefault="00366465" w:rsidP="0036646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</w:t>
            </w:r>
            <w:r w:rsidR="00BD13DC">
              <w:rPr>
                <w:rFonts w:asciiTheme="majorBidi" w:hAnsiTheme="majorBidi" w:cstheme="majorBidi"/>
                <w:sz w:val="28"/>
                <w:szCs w:val="28"/>
              </w:rPr>
              <w:t xml:space="preserve">    </w:t>
            </w:r>
            <w:r w:rsidR="00BD13DC" w:rsidRPr="00BD13DC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BF315A6" wp14:editId="7F16DA5F">
                  <wp:extent cx="1089660" cy="1473375"/>
                  <wp:effectExtent l="0" t="0" r="0" b="0"/>
                  <wp:docPr id="424232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23289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870" cy="149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            </w:t>
            </w:r>
            <w:r w:rsidRPr="0036646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E361422" wp14:editId="19E1E663">
                  <wp:extent cx="1043940" cy="1461940"/>
                  <wp:effectExtent l="0" t="0" r="3810" b="5080"/>
                  <wp:docPr id="1328102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10224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66" cy="147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   </w:t>
            </w:r>
            <w:r w:rsidRPr="0036646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8DE6BA4" wp14:editId="20B440FB">
                  <wp:extent cx="1090439" cy="1463040"/>
                  <wp:effectExtent l="0" t="0" r="0" b="3810"/>
                  <wp:docPr id="1913451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45194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474" cy="147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5103C" w14:textId="79E3E1A8" w:rsidR="00470C8C" w:rsidRPr="00DC4B98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lastRenderedPageBreak/>
              <w:t>Practical 5 – Using Q-Learning and MDP on grid problem</w:t>
            </w:r>
          </w:p>
          <w:p w14:paraId="792695C3" w14:textId="5BBC63E2" w:rsidR="0029401B" w:rsidRDefault="00B769E5" w:rsidP="00D5190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769E5">
              <w:rPr>
                <w:rFonts w:asciiTheme="majorBidi" w:hAnsiTheme="majorBidi" w:cstheme="majorBidi"/>
                <w:sz w:val="28"/>
                <w:szCs w:val="28"/>
              </w:rPr>
              <w:drawing>
                <wp:inline distT="0" distB="0" distL="0" distR="0" wp14:anchorId="6550BCBA" wp14:editId="65650D6D">
                  <wp:extent cx="5731510" cy="3183890"/>
                  <wp:effectExtent l="0" t="0" r="2540" b="0"/>
                  <wp:docPr id="885317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31794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8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9939E" w14:textId="35EC13C9" w:rsidR="00B769E5" w:rsidRDefault="00B769E5" w:rsidP="00D5190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769E5">
              <w:rPr>
                <w:rFonts w:asciiTheme="majorBidi" w:hAnsiTheme="majorBidi" w:cstheme="majorBidi"/>
                <w:sz w:val="28"/>
                <w:szCs w:val="28"/>
              </w:rPr>
              <w:drawing>
                <wp:inline distT="0" distB="0" distL="0" distR="0" wp14:anchorId="3CBFCB8E" wp14:editId="24F0CFA5">
                  <wp:extent cx="5731510" cy="3098165"/>
                  <wp:effectExtent l="0" t="0" r="2540" b="6985"/>
                  <wp:docPr id="2139786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78674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B93F3" w14:textId="5BEC2331" w:rsidR="00B769E5" w:rsidRDefault="00B769E5" w:rsidP="00D5190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769E5">
              <w:rPr>
                <w:rFonts w:asciiTheme="majorBidi" w:hAnsiTheme="majorBidi" w:cstheme="majorBidi"/>
                <w:sz w:val="28"/>
                <w:szCs w:val="28"/>
              </w:rPr>
              <w:drawing>
                <wp:inline distT="0" distB="0" distL="0" distR="0" wp14:anchorId="0D0EE3EC" wp14:editId="0F4A9567">
                  <wp:extent cx="5731510" cy="2271395"/>
                  <wp:effectExtent l="0" t="0" r="2540" b="0"/>
                  <wp:docPr id="1716283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28399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C2A07" w14:textId="77777777" w:rsidR="00B769E5" w:rsidRDefault="00B769E5" w:rsidP="00D5190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94F4DBA" w14:textId="205BD524" w:rsidR="00B769E5" w:rsidRDefault="00B769E5" w:rsidP="00D5190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769E5">
              <w:rPr>
                <w:rFonts w:asciiTheme="majorBidi" w:hAnsiTheme="majorBidi" w:cstheme="majorBidi"/>
                <w:sz w:val="28"/>
                <w:szCs w:val="28"/>
              </w:rPr>
              <w:lastRenderedPageBreak/>
              <w:drawing>
                <wp:inline distT="0" distB="0" distL="0" distR="0" wp14:anchorId="7E0C84A4" wp14:editId="41497B1E">
                  <wp:extent cx="5731510" cy="2301875"/>
                  <wp:effectExtent l="0" t="0" r="2540" b="3175"/>
                  <wp:docPr id="325536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53671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0A920" w14:textId="64E76E98" w:rsidR="00B769E5" w:rsidRDefault="00B769E5" w:rsidP="00D5190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769E5">
              <w:rPr>
                <w:rFonts w:asciiTheme="majorBidi" w:hAnsiTheme="majorBidi" w:cstheme="majorBidi"/>
                <w:sz w:val="28"/>
                <w:szCs w:val="28"/>
              </w:rPr>
              <w:drawing>
                <wp:inline distT="0" distB="0" distL="0" distR="0" wp14:anchorId="1D8AB1BC" wp14:editId="6CD13E14">
                  <wp:extent cx="5731510" cy="1885950"/>
                  <wp:effectExtent l="0" t="0" r="2540" b="0"/>
                  <wp:docPr id="65888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8815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26F26" w14:textId="10F8F4A0" w:rsidR="00B769E5" w:rsidRDefault="00B769E5" w:rsidP="00D5190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769E5">
              <w:rPr>
                <w:rFonts w:asciiTheme="majorBidi" w:hAnsiTheme="majorBidi" w:cstheme="majorBidi"/>
                <w:sz w:val="28"/>
                <w:szCs w:val="28"/>
              </w:rPr>
              <w:drawing>
                <wp:inline distT="0" distB="0" distL="0" distR="0" wp14:anchorId="39CD63A9" wp14:editId="17751374">
                  <wp:extent cx="5731510" cy="3896995"/>
                  <wp:effectExtent l="0" t="0" r="2540" b="8255"/>
                  <wp:docPr id="191166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66815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9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5A479" w14:textId="36FBAD8F" w:rsidR="00B769E5" w:rsidRDefault="00B769E5" w:rsidP="00D5190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769E5">
              <w:rPr>
                <w:rFonts w:asciiTheme="majorBidi" w:hAnsiTheme="majorBidi" w:cstheme="majorBidi"/>
                <w:sz w:val="28"/>
                <w:szCs w:val="28"/>
              </w:rPr>
              <w:lastRenderedPageBreak/>
              <w:drawing>
                <wp:inline distT="0" distB="0" distL="0" distR="0" wp14:anchorId="703E1EEA" wp14:editId="1A34DA4A">
                  <wp:extent cx="5731510" cy="1576070"/>
                  <wp:effectExtent l="0" t="0" r="2540" b="5080"/>
                  <wp:docPr id="1863638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63869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7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EBA59" w14:textId="35DAD051" w:rsidR="00B769E5" w:rsidRPr="00C43EC0" w:rsidRDefault="00B769E5" w:rsidP="00D5190C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B769E5">
              <w:rPr>
                <w:rFonts w:asciiTheme="majorBidi" w:hAnsiTheme="majorBidi" w:cstheme="majorBidi"/>
                <w:sz w:val="28"/>
                <w:szCs w:val="28"/>
              </w:rPr>
              <w:drawing>
                <wp:inline distT="0" distB="0" distL="0" distR="0" wp14:anchorId="2676912A" wp14:editId="2DABB4A7">
                  <wp:extent cx="5731510" cy="1828165"/>
                  <wp:effectExtent l="0" t="0" r="2540" b="635"/>
                  <wp:docPr id="1740000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00073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0F62E" w14:textId="77777777" w:rsidR="00A329E5" w:rsidRPr="00DC4B98" w:rsidRDefault="00A32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5F4B0221" w14:textId="77777777" w:rsidR="00A329E5" w:rsidRPr="00DC4B98" w:rsidRDefault="00A32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497C611A" w14:textId="77777777" w:rsidR="00A329E5" w:rsidRPr="00DC4B98" w:rsidRDefault="00A32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52FD007B" w14:textId="77777777" w:rsidR="00A329E5" w:rsidRDefault="00A32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7F676878" w14:textId="77777777" w:rsidR="00B769E5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05D8442C" w14:textId="77777777" w:rsidR="00B769E5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4AB749E0" w14:textId="77777777" w:rsidR="00B769E5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52140EF8" w14:textId="77777777" w:rsidR="00B769E5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1BA62EB4" w14:textId="77777777" w:rsidR="00B769E5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177DC30F" w14:textId="77777777" w:rsidR="00B769E5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717E40E7" w14:textId="77777777" w:rsidR="00B769E5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1B57FDDC" w14:textId="77777777" w:rsidR="00B769E5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7591A097" w14:textId="77777777" w:rsidR="00B769E5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7320D0FC" w14:textId="77777777" w:rsidR="00B769E5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51A0D85C" w14:textId="77777777" w:rsidR="00B769E5" w:rsidRPr="00DC4B98" w:rsidRDefault="00B76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32C44633" w14:textId="77777777" w:rsidR="00470C8C" w:rsidRPr="00DC4B98" w:rsidRDefault="00470C8C" w:rsidP="007153BC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6F01C5AD" w14:textId="122ED629" w:rsidR="00A329E5" w:rsidRPr="00DC4B98" w:rsidRDefault="00A32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  <w:r w:rsidRPr="00DC4B9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lastRenderedPageBreak/>
              <w:t>Practical 6 - Demonstrating solving 3x3 Grid problem using SARSA Approach</w:t>
            </w:r>
          </w:p>
          <w:p w14:paraId="6A2FAAEB" w14:textId="77777777" w:rsidR="00A329E5" w:rsidRPr="00407282" w:rsidRDefault="00A329E5" w:rsidP="00407282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352EAEF3" wp14:editId="5AFA6B34">
                  <wp:extent cx="5731510" cy="4621530"/>
                  <wp:effectExtent l="0" t="0" r="2540" b="7620"/>
                  <wp:docPr id="1138411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1165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2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C78F7" w14:textId="77777777" w:rsidR="00A329E5" w:rsidRPr="00407282" w:rsidRDefault="00A329E5" w:rsidP="00407282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0957F902" wp14:editId="0EF88996">
                  <wp:extent cx="5731510" cy="3280410"/>
                  <wp:effectExtent l="0" t="0" r="2540" b="0"/>
                  <wp:docPr id="1528337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337817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53456" w14:textId="77777777" w:rsidR="00A329E5" w:rsidRPr="00407282" w:rsidRDefault="00A329E5" w:rsidP="00407282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3BDCE870" wp14:editId="24CDE1FD">
                  <wp:extent cx="5731510" cy="2916555"/>
                  <wp:effectExtent l="0" t="0" r="2540" b="0"/>
                  <wp:docPr id="1223479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47931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1BA58" w14:textId="77777777" w:rsidR="00A329E5" w:rsidRPr="00407282" w:rsidRDefault="00A329E5" w:rsidP="00407282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2F3B328A" wp14:editId="0D0EA709">
                  <wp:extent cx="5731510" cy="2474595"/>
                  <wp:effectExtent l="0" t="0" r="2540" b="1905"/>
                  <wp:docPr id="115593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9342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7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41478" w14:textId="77777777" w:rsidR="00A329E5" w:rsidRPr="00407282" w:rsidRDefault="00A329E5" w:rsidP="00407282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732F6392" wp14:editId="7C0BC030">
                  <wp:extent cx="5731510" cy="2851785"/>
                  <wp:effectExtent l="0" t="0" r="2540" b="5715"/>
                  <wp:docPr id="131490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90326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1C82A" w14:textId="77777777" w:rsidR="00A329E5" w:rsidRPr="00DC4B98" w:rsidRDefault="00A32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6B4BF1E6" w14:textId="77777777" w:rsidR="00A329E5" w:rsidRPr="00DC4B98" w:rsidRDefault="00A32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24380877" w14:textId="77777777" w:rsidR="00A329E5" w:rsidRPr="00DC4B98" w:rsidRDefault="00A329E5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587FE54A" w14:textId="77777777" w:rsidR="00A329E5" w:rsidRPr="00407282" w:rsidRDefault="000E2EEA" w:rsidP="00407282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40F5C74C" wp14:editId="2FEB890D">
                  <wp:extent cx="5731510" cy="3858895"/>
                  <wp:effectExtent l="0" t="0" r="2540" b="8255"/>
                  <wp:docPr id="339771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7137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5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21CC9" w14:textId="77777777" w:rsidR="000E2EEA" w:rsidRPr="00407282" w:rsidRDefault="000E2EEA" w:rsidP="00407282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1DFB8939" wp14:editId="55CC1B29">
                  <wp:extent cx="5731510" cy="3502660"/>
                  <wp:effectExtent l="0" t="0" r="2540" b="2540"/>
                  <wp:docPr id="475803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80339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0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3842B" w14:textId="77777777" w:rsidR="000E2EEA" w:rsidRPr="00DC4B98" w:rsidRDefault="000E2EEA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4A73FF25" w14:textId="77777777" w:rsidR="000E2EEA" w:rsidRPr="00DC4B98" w:rsidRDefault="000E2EEA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04656BFB" w14:textId="77777777" w:rsidR="000E2EEA" w:rsidRPr="00DC4B98" w:rsidRDefault="000E2EEA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1B85E83C" w14:textId="77777777" w:rsidR="000E2EEA" w:rsidRPr="00DC4B98" w:rsidRDefault="000E2EEA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3D0E088E" w14:textId="77777777" w:rsidR="000E2EEA" w:rsidRPr="00DC4B98" w:rsidRDefault="000E2EEA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4BF66507" w14:textId="223AEA77" w:rsidR="000E2EEA" w:rsidRPr="00407282" w:rsidRDefault="000E2EEA" w:rsidP="00407282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proofErr w:type="gramStart"/>
            <w:r w:rsidRPr="00407282">
              <w:rPr>
                <w:rFonts w:asciiTheme="majorBidi" w:hAnsiTheme="majorBidi" w:cstheme="majorBidi"/>
                <w:sz w:val="28"/>
                <w:szCs w:val="28"/>
                <w:lang w:val="en-US"/>
              </w:rPr>
              <w:lastRenderedPageBreak/>
              <w:t>Animation :</w:t>
            </w:r>
            <w:proofErr w:type="gramEnd"/>
            <w:r w:rsidRPr="00407282">
              <w:rPr>
                <w:rFonts w:asciiTheme="majorBidi" w:hAnsiTheme="majorBidi" w:cstheme="majorBidi"/>
                <w:sz w:val="28"/>
                <w:szCs w:val="28"/>
                <w:lang w:val="en-US"/>
              </w:rPr>
              <w:t>-</w:t>
            </w:r>
          </w:p>
          <w:p w14:paraId="7644BAB8" w14:textId="77777777" w:rsidR="000E2EEA" w:rsidRPr="00407282" w:rsidRDefault="000E2EEA" w:rsidP="00407282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6A52B88D" wp14:editId="027EF682">
                  <wp:extent cx="5731510" cy="3504565"/>
                  <wp:effectExtent l="0" t="0" r="2540" b="635"/>
                  <wp:docPr id="1722340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34002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0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FF7AA" w14:textId="77777777" w:rsidR="000E2EEA" w:rsidRPr="00407282" w:rsidRDefault="000E2EEA" w:rsidP="00407282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7AE6431C" wp14:editId="6EA97883">
                  <wp:extent cx="5731510" cy="1781810"/>
                  <wp:effectExtent l="0" t="0" r="2540" b="8890"/>
                  <wp:docPr id="90099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996659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94912" w14:textId="18056BFB" w:rsidR="000E2EEA" w:rsidRDefault="000E2EEA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7D6BFF7A" wp14:editId="6A58A8C8">
                  <wp:extent cx="2926080" cy="2835309"/>
                  <wp:effectExtent l="0" t="0" r="7620" b="3175"/>
                  <wp:docPr id="2145730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3016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470" cy="284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5175B659" wp14:editId="518A8148">
                  <wp:extent cx="3007439" cy="2857500"/>
                  <wp:effectExtent l="0" t="0" r="2540" b="0"/>
                  <wp:docPr id="1946278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27829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129" cy="2864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2B83D" w14:textId="77777777" w:rsidR="00407282" w:rsidRDefault="00407282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10C78719" w14:textId="4657665F" w:rsidR="00407282" w:rsidRDefault="00407282" w:rsidP="007C2817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56756798" w14:textId="322D8DC9" w:rsidR="007C2817" w:rsidRDefault="003469C6" w:rsidP="000279CA">
            <w:pPr>
              <w:tabs>
                <w:tab w:val="left" w:pos="3792"/>
              </w:tabs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0279CA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lastRenderedPageBreak/>
              <w:t>Practical 7 – Demonstrate Monte Carlo on Grid</w:t>
            </w:r>
          </w:p>
          <w:p w14:paraId="07628319" w14:textId="28F92DAF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017D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A5A4E10" wp14:editId="7571C48E">
                  <wp:extent cx="5731510" cy="2973070"/>
                  <wp:effectExtent l="0" t="0" r="2540" b="0"/>
                  <wp:docPr id="1960479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47971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A6953" w14:textId="55DE8606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017D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54C87AC1" wp14:editId="2A1A3181">
                  <wp:extent cx="5731510" cy="4727575"/>
                  <wp:effectExtent l="0" t="0" r="2540" b="0"/>
                  <wp:docPr id="1931346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34607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2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78C2B" w14:textId="7652B6CD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017D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E3BD7F2" wp14:editId="38D85A52">
                  <wp:extent cx="5731510" cy="2524125"/>
                  <wp:effectExtent l="0" t="0" r="2540" b="9525"/>
                  <wp:docPr id="67114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4862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7E86D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1C93093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3A5882A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DE0C36F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70BCAA7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CD360F3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F469DA4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D00AD5E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DCFEB65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E9F6676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DD3B2BB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F8D0DC8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E6F0D1D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1BBDD1F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4D3A579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164C58C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0C4C061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DB3C430" w14:textId="77777777" w:rsid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F114D07" w14:textId="77777777" w:rsidR="0001017D" w:rsidRPr="0001017D" w:rsidRDefault="0001017D" w:rsidP="0001017D">
            <w:pPr>
              <w:tabs>
                <w:tab w:val="left" w:pos="3792"/>
              </w:tabs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59DC5A6" w14:textId="7D58601A" w:rsidR="00407282" w:rsidRDefault="00470C8C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lastRenderedPageBreak/>
              <w:t xml:space="preserve">Practical </w:t>
            </w:r>
            <w:r w:rsidR="007C281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8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 xml:space="preserve"> – Demonstrating Monte Carlo on Inventory Problem</w:t>
            </w:r>
          </w:p>
          <w:p w14:paraId="7B3A561C" w14:textId="3D64E9B5" w:rsidR="00470C8C" w:rsidRDefault="00DF68AC" w:rsidP="00DF68A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DF68A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6366917B" wp14:editId="70E7F585">
                  <wp:extent cx="5731510" cy="2997835"/>
                  <wp:effectExtent l="0" t="0" r="2540" b="0"/>
                  <wp:docPr id="1739495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495572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2413D" w14:textId="5EA7C0F3" w:rsidR="00DF68AC" w:rsidRDefault="00DF68AC" w:rsidP="00DF68A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DF68A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64A20F47" wp14:editId="3831114D">
                  <wp:extent cx="5731510" cy="2112645"/>
                  <wp:effectExtent l="0" t="0" r="2540" b="1905"/>
                  <wp:docPr id="2022148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14896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1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36E67" w14:textId="375EFF18" w:rsidR="00DF68AC" w:rsidRDefault="00DF68AC" w:rsidP="00DF68A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DF68A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526D158F" wp14:editId="3DE0E09F">
                  <wp:extent cx="5731510" cy="3693795"/>
                  <wp:effectExtent l="0" t="0" r="2540" b="1905"/>
                  <wp:docPr id="979290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290523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9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35F65" w14:textId="61088664" w:rsidR="00DF68AC" w:rsidRDefault="00DF68AC" w:rsidP="00DF68A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DF68A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1F18970D" wp14:editId="0D6796B5">
                  <wp:extent cx="5731510" cy="2377440"/>
                  <wp:effectExtent l="0" t="0" r="2540" b="3810"/>
                  <wp:docPr id="208599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991132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CAB2F" w14:textId="578FF560" w:rsidR="00DF68AC" w:rsidRDefault="00DF68AC" w:rsidP="00DF68A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DF68A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6C076A8D" wp14:editId="738F9064">
                  <wp:extent cx="5731510" cy="2293620"/>
                  <wp:effectExtent l="0" t="0" r="2540" b="0"/>
                  <wp:docPr id="2123371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37169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78FBE" w14:textId="3AA221D3" w:rsidR="00DF68AC" w:rsidRDefault="00DF68AC" w:rsidP="00DF68A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DF68A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0BD84A00" wp14:editId="36C19B80">
                  <wp:extent cx="5731510" cy="3375660"/>
                  <wp:effectExtent l="0" t="0" r="2540" b="0"/>
                  <wp:docPr id="521293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93876" name=""/>
                          <pic:cNvPicPr/>
                        </pic:nvPicPr>
                        <pic:blipFill rotWithShape="1">
                          <a:blip r:embed="rId74"/>
                          <a:srcRect b="18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75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241D6E" w14:textId="00B18F64" w:rsidR="00470C8C" w:rsidRPr="00DF68AC" w:rsidRDefault="00DF68AC" w:rsidP="00DF68A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</w:t>
            </w:r>
            <w:r w:rsidRPr="00DF68A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236CF490" wp14:editId="4606DE5D">
                  <wp:extent cx="5731510" cy="777240"/>
                  <wp:effectExtent l="0" t="0" r="2540" b="3810"/>
                  <wp:docPr id="2119575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575871" name=""/>
                          <pic:cNvPicPr/>
                        </pic:nvPicPr>
                        <pic:blipFill rotWithShape="1">
                          <a:blip r:embed="rId75"/>
                          <a:srcRect t="4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777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F83EF8" w14:textId="43EA0F94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lastRenderedPageBreak/>
              <w:t xml:space="preserve">Practical </w:t>
            </w:r>
            <w:r w:rsidR="007C281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9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 xml:space="preserve"> – Using DQN for Stock action prediction</w:t>
            </w:r>
          </w:p>
          <w:p w14:paraId="458043CD" w14:textId="50E44DD2" w:rsidR="00470C8C" w:rsidRDefault="0075154C" w:rsidP="0075154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5154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618A5445" wp14:editId="12CFB2E3">
                  <wp:extent cx="5731510" cy="4291330"/>
                  <wp:effectExtent l="0" t="0" r="2540" b="0"/>
                  <wp:docPr id="2030699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699493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252E7" w14:textId="2A720DC4" w:rsidR="0075154C" w:rsidRDefault="0075154C" w:rsidP="0075154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5154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7486E766" wp14:editId="76683407">
                  <wp:extent cx="5731510" cy="2763520"/>
                  <wp:effectExtent l="0" t="0" r="2540" b="0"/>
                  <wp:docPr id="2067239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23972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51119" w14:textId="2EA1A1E8" w:rsidR="0075154C" w:rsidRDefault="0075154C" w:rsidP="0075154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5154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09CD10FD" wp14:editId="1B117F72">
                  <wp:extent cx="5731510" cy="1645285"/>
                  <wp:effectExtent l="0" t="0" r="2540" b="0"/>
                  <wp:docPr id="1196268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26892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C3641" w14:textId="58D4B1DA" w:rsidR="0075154C" w:rsidRDefault="0075154C" w:rsidP="0075154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5154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72B7DBEC" wp14:editId="127CE3E0">
                  <wp:extent cx="5731510" cy="1651635"/>
                  <wp:effectExtent l="0" t="0" r="2540" b="5715"/>
                  <wp:docPr id="1781011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011676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3A6DF" w14:textId="3F058A9C" w:rsidR="0075154C" w:rsidRDefault="0075154C" w:rsidP="0075154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5154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4F99EF33" wp14:editId="5F7A564F">
                  <wp:extent cx="5731510" cy="4423410"/>
                  <wp:effectExtent l="0" t="0" r="2540" b="0"/>
                  <wp:docPr id="690280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280587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2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A2277" w14:textId="7DC63EC9" w:rsidR="0075154C" w:rsidRDefault="0075154C" w:rsidP="0075154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5154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12F412BB" wp14:editId="089CADDA">
                  <wp:extent cx="5731510" cy="1912620"/>
                  <wp:effectExtent l="0" t="0" r="2540" b="0"/>
                  <wp:docPr id="1743349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349521" name=""/>
                          <pic:cNvPicPr/>
                        </pic:nvPicPr>
                        <pic:blipFill rotWithShape="1">
                          <a:blip r:embed="rId81"/>
                          <a:srcRect b="48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91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044C10" w14:textId="42F9CA5D" w:rsidR="0075154C" w:rsidRDefault="0075154C" w:rsidP="0075154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5154C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03D5379E" wp14:editId="25C3561B">
                  <wp:extent cx="5731510" cy="3708400"/>
                  <wp:effectExtent l="0" t="0" r="2540" b="6350"/>
                  <wp:docPr id="1279015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015013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E362A" w14:textId="254E5339" w:rsidR="0075154C" w:rsidRPr="0075154C" w:rsidRDefault="000F4EBE" w:rsidP="0075154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0F4EBE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48DB68EE" wp14:editId="24554748">
                  <wp:extent cx="5731510" cy="1398905"/>
                  <wp:effectExtent l="0" t="0" r="2540" b="0"/>
                  <wp:docPr id="159830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302852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61EC9" w14:textId="77777777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0F3C0B04" w14:textId="77777777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66320AE9" w14:textId="77777777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37C76E83" w14:textId="77777777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610025C1" w14:textId="77777777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0D577150" w14:textId="77777777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775645E2" w14:textId="77777777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4EA9561E" w14:textId="77777777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7523C064" w14:textId="77777777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35F08856" w14:textId="77777777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17A576B8" w14:textId="77777777" w:rsidR="00470C8C" w:rsidRPr="000F4EBE" w:rsidRDefault="00470C8C" w:rsidP="00470C8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2D1ABB14" w14:textId="550C035B" w:rsidR="00470C8C" w:rsidRDefault="00470C8C" w:rsidP="00470C8C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lastRenderedPageBreak/>
              <w:t xml:space="preserve">Practical </w:t>
            </w:r>
            <w:r w:rsidR="007C281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10 - M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aking Agents using RAG Approach</w:t>
            </w:r>
          </w:p>
          <w:p w14:paraId="280B2EB9" w14:textId="56546B32" w:rsidR="00366465" w:rsidRDefault="00CD0367" w:rsidP="00366465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D0367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7FA14EAD" wp14:editId="067F1F76">
                  <wp:extent cx="5539740" cy="1433115"/>
                  <wp:effectExtent l="0" t="0" r="3810" b="0"/>
                  <wp:docPr id="1912952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952892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687" cy="1435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7D670" w14:textId="4079DD53" w:rsidR="00CD0367" w:rsidRDefault="00CD0367" w:rsidP="00366465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D0367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1E2C898E" wp14:editId="36BC788B">
                  <wp:extent cx="5501640" cy="1737777"/>
                  <wp:effectExtent l="0" t="0" r="3810" b="0"/>
                  <wp:docPr id="772786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78676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3832" cy="17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D1104" w14:textId="74ABD27B" w:rsidR="00CD0367" w:rsidRDefault="00CD0367" w:rsidP="00366465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D0367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7EB6A660" wp14:editId="26E20639">
                  <wp:extent cx="5532120" cy="5000115"/>
                  <wp:effectExtent l="0" t="0" r="0" b="0"/>
                  <wp:docPr id="920364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364850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374" cy="500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AADD2" w14:textId="4CC14B8E" w:rsidR="00CD0367" w:rsidRPr="00366465" w:rsidRDefault="00CD0367" w:rsidP="00366465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D0367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2E7C745B" wp14:editId="05EC3AA9">
                  <wp:extent cx="5340113" cy="632460"/>
                  <wp:effectExtent l="0" t="0" r="0" b="0"/>
                  <wp:docPr id="1377766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766325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5630" cy="63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99BE4" w14:textId="7FB046A2" w:rsidR="00407282" w:rsidRDefault="00CD0367" w:rsidP="000F4EB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CD0367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2892C025" wp14:editId="20E218B2">
                  <wp:extent cx="5731510" cy="4547870"/>
                  <wp:effectExtent l="0" t="0" r="2540" b="5080"/>
                  <wp:docPr id="1079720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72035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4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C7CC5" w14:textId="268A2A28" w:rsidR="00CD0367" w:rsidRDefault="00DF00AD" w:rsidP="000F4EB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DF00AD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D7FFF1A" wp14:editId="526A3AC2">
                  <wp:extent cx="5731510" cy="3008630"/>
                  <wp:effectExtent l="0" t="0" r="2540" b="1270"/>
                  <wp:docPr id="766336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336666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001A3" w14:textId="4404A32A" w:rsidR="00470C8C" w:rsidRDefault="00DF00AD" w:rsidP="00DF00AD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C24DA48" wp14:editId="3CD6CAC2">
                  <wp:extent cx="5731510" cy="1262380"/>
                  <wp:effectExtent l="0" t="0" r="2540" b="0"/>
                  <wp:docPr id="2105565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5650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6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E221D" w14:textId="77777777" w:rsidR="00DF00AD" w:rsidRPr="00DF00AD" w:rsidRDefault="00DF00AD" w:rsidP="00DF00AD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215B059" w14:textId="64C2EB0A" w:rsidR="000E2EEA" w:rsidRDefault="00DC4B98" w:rsidP="00DC4B98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  <w:r w:rsidRPr="00DC4B9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lastRenderedPageBreak/>
              <w:t>Practical 1</w:t>
            </w:r>
            <w:r w:rsidR="007C281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1</w:t>
            </w:r>
            <w:r w:rsidRPr="00DC4B9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– Demonstrate TD Learning [</w:t>
            </w:r>
            <w:proofErr w:type="gramStart"/>
            <w:r w:rsidRPr="00DC4B9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TD(</w:t>
            </w:r>
            <w:proofErr w:type="gramEnd"/>
            <w:r w:rsidRPr="00DC4B9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0)]</w:t>
            </w:r>
          </w:p>
          <w:p w14:paraId="279AB2EC" w14:textId="77777777" w:rsidR="00DC4B98" w:rsidRDefault="00DC4B98" w:rsidP="00DC4B98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DC4B9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[A]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Single Episode</w:t>
            </w:r>
          </w:p>
          <w:p w14:paraId="2A89A0AD" w14:textId="77777777" w:rsidR="00DC4B98" w:rsidRDefault="00DC4B98" w:rsidP="00DC4B98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DC4B98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4A483FD3" wp14:editId="0B24BB39">
                  <wp:extent cx="5349240" cy="3242376"/>
                  <wp:effectExtent l="0" t="0" r="3810" b="0"/>
                  <wp:docPr id="360782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782423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897" cy="3247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7C9B" w14:textId="77777777" w:rsidR="00DC4B98" w:rsidRDefault="00DC4B98" w:rsidP="00DC4B98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[B] Multiple Episode</w:t>
            </w:r>
          </w:p>
          <w:p w14:paraId="1AE334C1" w14:textId="77777777" w:rsidR="00407282" w:rsidRDefault="00407282" w:rsidP="00DC4B98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5906F4F3" wp14:editId="434DC5E8">
                  <wp:extent cx="5273040" cy="3731322"/>
                  <wp:effectExtent l="0" t="0" r="3810" b="2540"/>
                  <wp:docPr id="871223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223876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010" cy="3734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6326E" w14:textId="2F38A06F" w:rsidR="00407282" w:rsidRPr="00DC4B98" w:rsidRDefault="00407282" w:rsidP="00470C8C">
            <w:pPr>
              <w:spacing w:after="23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407282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1792DB05" wp14:editId="5B41F957">
                  <wp:extent cx="5087863" cy="1264920"/>
                  <wp:effectExtent l="0" t="0" r="0" b="0"/>
                  <wp:docPr id="1455228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228464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996" cy="1277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7D191" w14:textId="7D40EE6E" w:rsidR="00DB6C04" w:rsidRDefault="00DB6C04" w:rsidP="000B1328">
      <w:pPr>
        <w:tabs>
          <w:tab w:val="left" w:pos="3360"/>
        </w:tabs>
      </w:pPr>
    </w:p>
    <w:sectPr w:rsidR="00DB6C04" w:rsidSect="00585037">
      <w:pgSz w:w="11906" w:h="16838"/>
      <w:pgMar w:top="494" w:right="1440" w:bottom="49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1A1D1" w14:textId="77777777" w:rsidR="00C53C14" w:rsidRDefault="00C53C14" w:rsidP="00DB6C04">
      <w:pPr>
        <w:spacing w:after="0" w:line="240" w:lineRule="auto"/>
      </w:pPr>
      <w:r>
        <w:separator/>
      </w:r>
    </w:p>
  </w:endnote>
  <w:endnote w:type="continuationSeparator" w:id="0">
    <w:p w14:paraId="5E894CB3" w14:textId="77777777" w:rsidR="00C53C14" w:rsidRDefault="00C53C14" w:rsidP="00DB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7889C" w14:textId="77777777" w:rsidR="00C53C14" w:rsidRDefault="00C53C14" w:rsidP="00DB6C04">
      <w:pPr>
        <w:spacing w:after="0" w:line="240" w:lineRule="auto"/>
      </w:pPr>
      <w:r>
        <w:separator/>
      </w:r>
    </w:p>
  </w:footnote>
  <w:footnote w:type="continuationSeparator" w:id="0">
    <w:p w14:paraId="1B9A3189" w14:textId="77777777" w:rsidR="00C53C14" w:rsidRDefault="00C53C14" w:rsidP="00DB6C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37"/>
    <w:rsid w:val="0001017D"/>
    <w:rsid w:val="00011863"/>
    <w:rsid w:val="000279CA"/>
    <w:rsid w:val="000B1328"/>
    <w:rsid w:val="000E2EEA"/>
    <w:rsid w:val="000F4EBE"/>
    <w:rsid w:val="00105B1F"/>
    <w:rsid w:val="00123AE9"/>
    <w:rsid w:val="0015533F"/>
    <w:rsid w:val="0023325C"/>
    <w:rsid w:val="0029401B"/>
    <w:rsid w:val="002B161E"/>
    <w:rsid w:val="002D3110"/>
    <w:rsid w:val="003469C6"/>
    <w:rsid w:val="00361A92"/>
    <w:rsid w:val="00366465"/>
    <w:rsid w:val="003C60C6"/>
    <w:rsid w:val="003D4279"/>
    <w:rsid w:val="00407282"/>
    <w:rsid w:val="00470C8C"/>
    <w:rsid w:val="004A672F"/>
    <w:rsid w:val="004C1A2A"/>
    <w:rsid w:val="00563B7D"/>
    <w:rsid w:val="00585037"/>
    <w:rsid w:val="005D5CCF"/>
    <w:rsid w:val="00611D56"/>
    <w:rsid w:val="00627188"/>
    <w:rsid w:val="00710896"/>
    <w:rsid w:val="007153BC"/>
    <w:rsid w:val="0075154C"/>
    <w:rsid w:val="00751FB0"/>
    <w:rsid w:val="007B63FA"/>
    <w:rsid w:val="007C13D6"/>
    <w:rsid w:val="007C1D6B"/>
    <w:rsid w:val="007C2817"/>
    <w:rsid w:val="008268F5"/>
    <w:rsid w:val="008879C3"/>
    <w:rsid w:val="008C4A74"/>
    <w:rsid w:val="00936FB8"/>
    <w:rsid w:val="00986BBA"/>
    <w:rsid w:val="009A7CE8"/>
    <w:rsid w:val="00A329E5"/>
    <w:rsid w:val="00A33313"/>
    <w:rsid w:val="00A372F9"/>
    <w:rsid w:val="00AF5A72"/>
    <w:rsid w:val="00B05453"/>
    <w:rsid w:val="00B769E5"/>
    <w:rsid w:val="00B770E7"/>
    <w:rsid w:val="00BB24A3"/>
    <w:rsid w:val="00BD13DC"/>
    <w:rsid w:val="00C31028"/>
    <w:rsid w:val="00C43EC0"/>
    <w:rsid w:val="00C53C14"/>
    <w:rsid w:val="00C82065"/>
    <w:rsid w:val="00CC1DA2"/>
    <w:rsid w:val="00CD0367"/>
    <w:rsid w:val="00D171FB"/>
    <w:rsid w:val="00D5190C"/>
    <w:rsid w:val="00DB6C04"/>
    <w:rsid w:val="00DC4B98"/>
    <w:rsid w:val="00DF00AD"/>
    <w:rsid w:val="00DF68AC"/>
    <w:rsid w:val="00E4783E"/>
    <w:rsid w:val="00E550FB"/>
    <w:rsid w:val="00FE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5952"/>
  <w15:chartTrackingRefBased/>
  <w15:docId w15:val="{8F4606C7-5DCB-4066-8739-47DBDAC8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37"/>
    <w:pPr>
      <w:spacing w:after="160" w:line="259" w:lineRule="auto"/>
    </w:pPr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037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037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037"/>
    <w:pPr>
      <w:keepNext/>
      <w:keepLines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037"/>
    <w:pPr>
      <w:keepNext/>
      <w:keepLines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037"/>
    <w:pPr>
      <w:keepNext/>
      <w:keepLines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037"/>
    <w:pPr>
      <w:keepNext/>
      <w:keepLines/>
      <w:spacing w:before="40" w:after="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037"/>
    <w:pPr>
      <w:keepNext/>
      <w:keepLines/>
      <w:spacing w:before="40" w:after="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037"/>
    <w:pPr>
      <w:keepNext/>
      <w:keepLines/>
      <w:spacing w:after="0"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037"/>
    <w:pPr>
      <w:keepNext/>
      <w:keepLines/>
      <w:spacing w:after="0"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03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8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037"/>
    <w:pPr>
      <w:numPr>
        <w:ilvl w:val="1"/>
      </w:numPr>
      <w:spacing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8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037"/>
    <w:pPr>
      <w:spacing w:before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8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0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85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03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85037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8503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6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C04"/>
    <w:rPr>
      <w:rFonts w:ascii="Calibri" w:eastAsia="Calibri" w:hAnsi="Calibri" w:cs="Calibri"/>
      <w:color w:val="000000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B6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C04"/>
    <w:rPr>
      <w:rFonts w:ascii="Calibri" w:eastAsia="Calibri" w:hAnsi="Calibri" w:cs="Calibri"/>
      <w:color w:val="000000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jp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33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bisoyi</dc:creator>
  <cp:keywords/>
  <dc:description/>
  <cp:lastModifiedBy>sudhanshu bisoyi</cp:lastModifiedBy>
  <cp:revision>8</cp:revision>
  <cp:lastPrinted>2026-03-03T16:52:00Z</cp:lastPrinted>
  <dcterms:created xsi:type="dcterms:W3CDTF">2026-03-02T08:20:00Z</dcterms:created>
  <dcterms:modified xsi:type="dcterms:W3CDTF">2026-03-03T16:57:00Z</dcterms:modified>
</cp:coreProperties>
</file>