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B4C55" w14:textId="2A2407D6" w:rsidR="002A01CC" w:rsidRPr="002A01CC" w:rsidRDefault="002A01CC" w:rsidP="002A01CC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</w:t>
      </w:r>
      <w:r w:rsidRPr="002A01CC">
        <w:rPr>
          <w:sz w:val="40"/>
          <w:szCs w:val="40"/>
        </w:rPr>
        <w:t>REQUIREMENTS</w:t>
      </w:r>
    </w:p>
    <w:p w14:paraId="4C43AE88" w14:textId="77777777" w:rsidR="002A01CC" w:rsidRDefault="002A01CC" w:rsidP="002A01CC">
      <w:pPr>
        <w:ind w:left="360"/>
      </w:pPr>
    </w:p>
    <w:p w14:paraId="1072E4D4" w14:textId="77777777" w:rsidR="002A01CC" w:rsidRDefault="002A01CC" w:rsidP="002A01CC">
      <w:pPr>
        <w:ind w:left="360"/>
      </w:pPr>
    </w:p>
    <w:p w14:paraId="2E488F53" w14:textId="257A30FD" w:rsidR="00386AC3" w:rsidRDefault="002A01CC" w:rsidP="002A01CC">
      <w:pPr>
        <w:pStyle w:val="ListParagraph"/>
        <w:numPr>
          <w:ilvl w:val="0"/>
          <w:numId w:val="1"/>
        </w:numPr>
      </w:pPr>
      <w:r>
        <w:t>Data available in SQL server need to be moved in cloud storage.</w:t>
      </w:r>
    </w:p>
    <w:p w14:paraId="160F3420" w14:textId="40AA81AE" w:rsidR="002A01CC" w:rsidRDefault="002A01CC" w:rsidP="002A01CC">
      <w:pPr>
        <w:pStyle w:val="ListParagraph"/>
        <w:numPr>
          <w:ilvl w:val="0"/>
          <w:numId w:val="1"/>
        </w:numPr>
      </w:pPr>
      <w:r>
        <w:t>Build pipeline which will transfer data from on Prem.</w:t>
      </w:r>
    </w:p>
    <w:p w14:paraId="7BEF837C" w14:textId="2756610F" w:rsidR="002A01CC" w:rsidRDefault="002A01CC" w:rsidP="002A01CC">
      <w:pPr>
        <w:pStyle w:val="ListParagraph"/>
        <w:numPr>
          <w:ilvl w:val="0"/>
          <w:numId w:val="1"/>
        </w:numPr>
      </w:pPr>
      <w:r>
        <w:t>Connect data bricks to storage account using mount.</w:t>
      </w:r>
    </w:p>
    <w:p w14:paraId="2C0291AD" w14:textId="19B0596A" w:rsidR="002A01CC" w:rsidRDefault="002A01CC" w:rsidP="002A01CC">
      <w:pPr>
        <w:pStyle w:val="ListParagraph"/>
        <w:numPr>
          <w:ilvl w:val="0"/>
          <w:numId w:val="1"/>
        </w:numPr>
      </w:pPr>
      <w:r>
        <w:t>Build aggregate table for the reporting with all the business related KPI’s.</w:t>
      </w:r>
    </w:p>
    <w:p w14:paraId="41BE6EB0" w14:textId="4B76B6B9" w:rsidR="002A01CC" w:rsidRDefault="002A01CC" w:rsidP="002A01CC">
      <w:pPr>
        <w:pStyle w:val="ListParagraph"/>
        <w:numPr>
          <w:ilvl w:val="0"/>
          <w:numId w:val="1"/>
        </w:numPr>
      </w:pPr>
      <w:r>
        <w:t>Connect Power BI using data bricks to create visual dashboard.</w:t>
      </w:r>
    </w:p>
    <w:p w14:paraId="2C39B628" w14:textId="77777777" w:rsidR="002A01CC" w:rsidRDefault="002A01CC" w:rsidP="002A01CC"/>
    <w:p w14:paraId="499F0A5C" w14:textId="737921F9" w:rsidR="002A01CC" w:rsidRDefault="002A01CC" w:rsidP="002A01CC">
      <w:pPr>
        <w:rPr>
          <w:sz w:val="32"/>
          <w:szCs w:val="32"/>
        </w:rPr>
      </w:pPr>
      <w:r w:rsidRPr="002A01CC">
        <w:rPr>
          <w:sz w:val="32"/>
          <w:szCs w:val="32"/>
        </w:rPr>
        <w:t xml:space="preserve">Steps </w:t>
      </w:r>
      <w:r>
        <w:rPr>
          <w:sz w:val="32"/>
          <w:szCs w:val="32"/>
        </w:rPr>
        <w:t>–</w:t>
      </w:r>
      <w:r w:rsidRPr="002A01CC">
        <w:rPr>
          <w:sz w:val="32"/>
          <w:szCs w:val="32"/>
        </w:rPr>
        <w:t xml:space="preserve"> </w:t>
      </w:r>
    </w:p>
    <w:p w14:paraId="66C5C129" w14:textId="77777777" w:rsidR="002A01CC" w:rsidRDefault="002A01CC" w:rsidP="002A01CC">
      <w:pPr>
        <w:rPr>
          <w:sz w:val="24"/>
          <w:szCs w:val="24"/>
        </w:rPr>
      </w:pPr>
    </w:p>
    <w:p w14:paraId="52BA02C4" w14:textId="1E3C25FD" w:rsidR="002A01CC" w:rsidRDefault="002A01CC" w:rsidP="002A01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Azure storage account.</w:t>
      </w:r>
    </w:p>
    <w:p w14:paraId="44644371" w14:textId="541CF165" w:rsidR="002A01CC" w:rsidRDefault="002A01CC" w:rsidP="002A01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Azure Data Factory.</w:t>
      </w:r>
    </w:p>
    <w:p w14:paraId="525743B7" w14:textId="39267BC8" w:rsidR="002A01CC" w:rsidRDefault="002A01CC" w:rsidP="002A01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Setup Self Hosted IR – to move data from on prem.</w:t>
      </w:r>
    </w:p>
    <w:p w14:paraId="62303330" w14:textId="474BB665" w:rsidR="002A01CC" w:rsidRDefault="002A01CC" w:rsidP="002A01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Load data from SQL to Storage using pipeline.</w:t>
      </w:r>
    </w:p>
    <w:p w14:paraId="43BD7983" w14:textId="1B9D58E8" w:rsidR="002A01CC" w:rsidRDefault="002A01CC" w:rsidP="002A01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Databricks connect to storage – Pyspark.</w:t>
      </w:r>
    </w:p>
    <w:p w14:paraId="07CAD4B2" w14:textId="73367E78" w:rsidR="002A01CC" w:rsidRDefault="002A01CC" w:rsidP="002A01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Aggregate table building using SQL.</w:t>
      </w:r>
    </w:p>
    <w:p w14:paraId="40DC8819" w14:textId="1FBC4089" w:rsidR="002A01CC" w:rsidRDefault="002A01CC" w:rsidP="002A01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Power BI.</w:t>
      </w:r>
    </w:p>
    <w:p w14:paraId="0E574AC4" w14:textId="77777777" w:rsidR="002A01CC" w:rsidRDefault="002A01CC" w:rsidP="002A01CC">
      <w:pPr>
        <w:rPr>
          <w:sz w:val="24"/>
          <w:szCs w:val="24"/>
        </w:rPr>
      </w:pPr>
    </w:p>
    <w:p w14:paraId="7BA6D647" w14:textId="40826170" w:rsidR="002A01CC" w:rsidRDefault="002A01CC" w:rsidP="002A01CC">
      <w:pPr>
        <w:rPr>
          <w:sz w:val="32"/>
          <w:szCs w:val="32"/>
        </w:rPr>
      </w:pPr>
      <w:r w:rsidRPr="002A01CC">
        <w:rPr>
          <w:sz w:val="32"/>
          <w:szCs w:val="32"/>
        </w:rPr>
        <w:t xml:space="preserve">KPI </w:t>
      </w:r>
      <w:r>
        <w:rPr>
          <w:sz w:val="32"/>
          <w:szCs w:val="32"/>
        </w:rPr>
        <w:t>–</w:t>
      </w:r>
      <w:r w:rsidRPr="002A01CC">
        <w:rPr>
          <w:sz w:val="32"/>
          <w:szCs w:val="32"/>
        </w:rPr>
        <w:t xml:space="preserve"> </w:t>
      </w:r>
    </w:p>
    <w:p w14:paraId="1F59629D" w14:textId="77777777" w:rsidR="002A01CC" w:rsidRDefault="002A01CC" w:rsidP="002A01CC">
      <w:pPr>
        <w:rPr>
          <w:sz w:val="24"/>
          <w:szCs w:val="24"/>
        </w:rPr>
      </w:pPr>
    </w:p>
    <w:p w14:paraId="6A7707C3" w14:textId="7CB61903" w:rsidR="002A01CC" w:rsidRDefault="002A01CC" w:rsidP="002A01C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Total Pizza Sold</w:t>
      </w:r>
    </w:p>
    <w:p w14:paraId="6F1FA6B7" w14:textId="48661757" w:rsidR="002A01CC" w:rsidRDefault="002A01CC" w:rsidP="002A01C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Total Orders, Revenue, Avg Pizza per orders.</w:t>
      </w:r>
    </w:p>
    <w:p w14:paraId="2B68CC71" w14:textId="4F4851D9" w:rsidR="002A01CC" w:rsidRDefault="002A01CC" w:rsidP="002A01C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Sales vs Order month over month.</w:t>
      </w:r>
    </w:p>
    <w:p w14:paraId="47950964" w14:textId="7D7401CC" w:rsidR="002A01CC" w:rsidRDefault="00B51C97" w:rsidP="002A01C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Daily, Monthly, Hourly order trends.</w:t>
      </w:r>
    </w:p>
    <w:p w14:paraId="57140EAB" w14:textId="3262C1B5" w:rsidR="00B51C97" w:rsidRDefault="00B51C97" w:rsidP="002A01C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Sales by pizza category.</w:t>
      </w:r>
    </w:p>
    <w:p w14:paraId="5D1608DE" w14:textId="26D9DE7E" w:rsidR="00B51C97" w:rsidRDefault="00B51C97" w:rsidP="002A01C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Sales by pizza size.</w:t>
      </w:r>
    </w:p>
    <w:p w14:paraId="25ECE685" w14:textId="7F6388E7" w:rsidR="00B51C97" w:rsidRPr="002A01CC" w:rsidRDefault="00B51C97" w:rsidP="002A01C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Top 5 orders pizza.</w:t>
      </w:r>
    </w:p>
    <w:p w14:paraId="29F347A9" w14:textId="77777777" w:rsidR="002A01CC" w:rsidRPr="002A01CC" w:rsidRDefault="002A01CC" w:rsidP="002A01CC">
      <w:pPr>
        <w:rPr>
          <w:sz w:val="32"/>
          <w:szCs w:val="32"/>
        </w:rPr>
      </w:pPr>
    </w:p>
    <w:sectPr w:rsidR="002A01CC" w:rsidRPr="002A0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D0E03"/>
    <w:multiLevelType w:val="hybridMultilevel"/>
    <w:tmpl w:val="99C6D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792E"/>
    <w:multiLevelType w:val="hybridMultilevel"/>
    <w:tmpl w:val="41967F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863B0"/>
    <w:multiLevelType w:val="hybridMultilevel"/>
    <w:tmpl w:val="389877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16097"/>
    <w:multiLevelType w:val="hybridMultilevel"/>
    <w:tmpl w:val="EF0E89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590839">
    <w:abstractNumId w:val="3"/>
  </w:num>
  <w:num w:numId="2" w16cid:durableId="430048973">
    <w:abstractNumId w:val="1"/>
  </w:num>
  <w:num w:numId="3" w16cid:durableId="852493698">
    <w:abstractNumId w:val="0"/>
  </w:num>
  <w:num w:numId="4" w16cid:durableId="1250117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D4"/>
    <w:rsid w:val="002A01CC"/>
    <w:rsid w:val="00386AC3"/>
    <w:rsid w:val="00AE4AD4"/>
    <w:rsid w:val="00B5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9BFD"/>
  <w15:chartTrackingRefBased/>
  <w15:docId w15:val="{2F40C451-BC00-4750-B970-DB1BE230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nair</dc:creator>
  <cp:keywords/>
  <dc:description/>
  <cp:lastModifiedBy>suraj nair</cp:lastModifiedBy>
  <cp:revision>2</cp:revision>
  <dcterms:created xsi:type="dcterms:W3CDTF">2023-10-02T12:07:00Z</dcterms:created>
  <dcterms:modified xsi:type="dcterms:W3CDTF">2023-10-02T12:18:00Z</dcterms:modified>
</cp:coreProperties>
</file>