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7A6C" w14:textId="3EF466AE" w:rsidR="00277A35" w:rsidRDefault="0030331D">
      <w:r>
        <w:rPr>
          <w:noProof/>
        </w:rPr>
        <w:drawing>
          <wp:inline distT="0" distB="0" distL="0" distR="0" wp14:anchorId="0BB54703" wp14:editId="61F93F25">
            <wp:extent cx="5731510" cy="3641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38840" wp14:editId="1F892658">
            <wp:extent cx="5731510" cy="31210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13F787" wp14:editId="2BCE533D">
            <wp:extent cx="5731510" cy="2898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A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10C24" w14:textId="77777777" w:rsidR="000B30D6" w:rsidRDefault="000B30D6" w:rsidP="0030331D">
      <w:pPr>
        <w:spacing w:after="0" w:line="240" w:lineRule="auto"/>
      </w:pPr>
      <w:r>
        <w:separator/>
      </w:r>
    </w:p>
  </w:endnote>
  <w:endnote w:type="continuationSeparator" w:id="0">
    <w:p w14:paraId="7434406A" w14:textId="77777777" w:rsidR="000B30D6" w:rsidRDefault="000B30D6" w:rsidP="00303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B0053" w14:textId="77777777" w:rsidR="0030331D" w:rsidRDefault="003033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59266" w14:textId="77777777" w:rsidR="0030331D" w:rsidRDefault="003033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B2C97" w14:textId="77777777" w:rsidR="0030331D" w:rsidRDefault="00303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13641" w14:textId="77777777" w:rsidR="000B30D6" w:rsidRDefault="000B30D6" w:rsidP="0030331D">
      <w:pPr>
        <w:spacing w:after="0" w:line="240" w:lineRule="auto"/>
      </w:pPr>
      <w:r>
        <w:separator/>
      </w:r>
    </w:p>
  </w:footnote>
  <w:footnote w:type="continuationSeparator" w:id="0">
    <w:p w14:paraId="70BCDA50" w14:textId="77777777" w:rsidR="000B30D6" w:rsidRDefault="000B30D6" w:rsidP="00303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A6C8" w14:textId="77777777" w:rsidR="0030331D" w:rsidRDefault="003033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590C1" w14:textId="1F300D84" w:rsidR="0030331D" w:rsidRPr="0030331D" w:rsidRDefault="0030331D">
    <w:pPr>
      <w:pStyle w:val="Header"/>
      <w:rPr>
        <w:lang w:val="en-US"/>
      </w:rPr>
    </w:pPr>
    <w:r>
      <w:rPr>
        <w:lang w:val="en-US"/>
      </w:rPr>
      <w:t xml:space="preserve">Hi, this is Suraj Mane </w:t>
    </w:r>
    <w:r>
      <w:rPr>
        <w:lang w:val="en-US"/>
      </w:rPr>
      <w:br/>
      <w:t xml:space="preserve">Assignment- HTTPD server </w:t>
    </w:r>
    <w:r>
      <w:rPr>
        <w:lang w:val="en-US"/>
      </w:rPr>
      <w:t>runs on the web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D96E" w14:textId="77777777" w:rsidR="0030331D" w:rsidRDefault="003033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1D"/>
    <w:rsid w:val="000B30D6"/>
    <w:rsid w:val="0026355C"/>
    <w:rsid w:val="00277A35"/>
    <w:rsid w:val="0030331D"/>
    <w:rsid w:val="0053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12882"/>
  <w15:chartTrackingRefBased/>
  <w15:docId w15:val="{1BD2E53E-4A16-4CAE-AEC1-8D14D717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31D"/>
  </w:style>
  <w:style w:type="paragraph" w:styleId="Footer">
    <w:name w:val="footer"/>
    <w:basedOn w:val="Normal"/>
    <w:link w:val="FooterChar"/>
    <w:uiPriority w:val="99"/>
    <w:unhideWhenUsed/>
    <w:rsid w:val="00303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Jadhav</dc:creator>
  <cp:keywords/>
  <dc:description/>
  <cp:lastModifiedBy>Akshay Jadhav</cp:lastModifiedBy>
  <cp:revision>1</cp:revision>
  <dcterms:created xsi:type="dcterms:W3CDTF">2025-09-30T17:35:00Z</dcterms:created>
  <dcterms:modified xsi:type="dcterms:W3CDTF">2025-09-30T17:39:00Z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3bc16f20-07c5-40e3-8d34-39c7cc1191c0</vt:lpwstr>
  </property>
</Properties>
</file>