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3606" w14:textId="432789D2" w:rsidR="00741BAB" w:rsidRDefault="00741BAB">
      <w:pPr>
        <w:rPr>
          <w:lang w:val="en-US"/>
        </w:rPr>
      </w:pPr>
      <w:r>
        <w:rPr>
          <w:lang w:val="en-US"/>
        </w:rPr>
        <w:t>My name is Shravan. And I am here below writing the additional features that I have added to my A7 assignment:</w:t>
      </w:r>
    </w:p>
    <w:p w14:paraId="5E4B15AB" w14:textId="77777777" w:rsidR="00794A75" w:rsidRDefault="005A3ECB" w:rsidP="00794A75">
      <w:pPr>
        <w:pStyle w:val="ListParagraph"/>
        <w:numPr>
          <w:ilvl w:val="0"/>
          <w:numId w:val="1"/>
        </w:numPr>
        <w:rPr>
          <w:lang w:val="en-US"/>
        </w:rPr>
      </w:pPr>
      <w:r w:rsidRPr="00794A75">
        <w:rPr>
          <w:lang w:val="en-US"/>
        </w:rPr>
        <w:t>First of all</w:t>
      </w:r>
      <w:r w:rsidR="00264BC8" w:rsidRPr="00794A75">
        <w:rPr>
          <w:lang w:val="en-US"/>
        </w:rPr>
        <w:t>,</w:t>
      </w:r>
      <w:r w:rsidRPr="00794A75">
        <w:rPr>
          <w:lang w:val="en-US"/>
        </w:rPr>
        <w:t xml:space="preserve"> I have added a shield image for the given number of frames to protect instant collision just after the continue</w:t>
      </w:r>
      <w:r w:rsidR="00C80D6C" w:rsidRPr="00794A75">
        <w:rPr>
          <w:lang w:val="en-US"/>
        </w:rPr>
        <w:t xml:space="preserve">. Which will give player enough time to get ready till then asteroids will </w:t>
      </w:r>
      <w:r w:rsidR="00740D4C" w:rsidRPr="00794A75">
        <w:rPr>
          <w:lang w:val="en-US"/>
        </w:rPr>
        <w:t xml:space="preserve">get deleted after colliding with shield. </w:t>
      </w:r>
    </w:p>
    <w:p w14:paraId="7339929F" w14:textId="3DC233D4" w:rsidR="00740D4C" w:rsidRDefault="00264BC8" w:rsidP="00794A75">
      <w:pPr>
        <w:pStyle w:val="ListParagraph"/>
        <w:numPr>
          <w:ilvl w:val="0"/>
          <w:numId w:val="1"/>
        </w:numPr>
        <w:rPr>
          <w:lang w:val="en-US"/>
        </w:rPr>
      </w:pPr>
      <w:r w:rsidRPr="00794A75">
        <w:rPr>
          <w:lang w:val="en-US"/>
        </w:rPr>
        <w:t xml:space="preserve">I have also added scorecard for more interest so that the player can </w:t>
      </w:r>
      <w:r w:rsidR="009849FF" w:rsidRPr="00794A75">
        <w:rPr>
          <w:lang w:val="en-US"/>
        </w:rPr>
        <w:t>see his performance and can compete. It gets update and for ever</w:t>
      </w:r>
      <w:r w:rsidR="00B2380E" w:rsidRPr="00794A75">
        <w:rPr>
          <w:lang w:val="en-US"/>
        </w:rPr>
        <w:t xml:space="preserve">y bullet asteroid collision he gets positive points whereas </w:t>
      </w:r>
      <w:r w:rsidR="00794A75" w:rsidRPr="00794A75">
        <w:rPr>
          <w:lang w:val="en-US"/>
        </w:rPr>
        <w:t>on every ship asteroid collision he gets negative points.</w:t>
      </w:r>
    </w:p>
    <w:p w14:paraId="53C39C70" w14:textId="6BFCED0D" w:rsidR="00794A75" w:rsidRDefault="00794A75" w:rsidP="00794A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have also added thruster image, that is </w:t>
      </w:r>
      <w:r w:rsidR="00251733">
        <w:rPr>
          <w:lang w:val="en-US"/>
        </w:rPr>
        <w:t xml:space="preserve">whenever the player applies impulse on the ship there is </w:t>
      </w:r>
      <w:proofErr w:type="gramStart"/>
      <w:r w:rsidR="00251733">
        <w:rPr>
          <w:lang w:val="en-US"/>
        </w:rPr>
        <w:t>a</w:t>
      </w:r>
      <w:proofErr w:type="gramEnd"/>
      <w:r w:rsidR="00251733">
        <w:rPr>
          <w:lang w:val="en-US"/>
        </w:rPr>
        <w:t xml:space="preserve"> image which gets into action</w:t>
      </w:r>
      <w:r w:rsidR="00CA6621">
        <w:rPr>
          <w:lang w:val="en-US"/>
        </w:rPr>
        <w:t xml:space="preserve"> and confirms that the thruster are working which also creates interest in the players mind.</w:t>
      </w:r>
    </w:p>
    <w:p w14:paraId="5A0F2CBD" w14:textId="77D9565B" w:rsidR="00CA6621" w:rsidRDefault="001013AF" w:rsidP="00794A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also added sound effects whenever there is a collision(ship-shield</w:t>
      </w:r>
      <w:r w:rsidR="00781B3D">
        <w:rPr>
          <w:lang w:val="en-US"/>
        </w:rPr>
        <w:t xml:space="preserve">—asteroid) the different sounds are played </w:t>
      </w:r>
      <w:r w:rsidR="0043015B">
        <w:rPr>
          <w:lang w:val="en-US"/>
        </w:rPr>
        <w:t xml:space="preserve">depending on what type of collision it is. And whenever a bullet is fired </w:t>
      </w:r>
      <w:r w:rsidR="00E448B0">
        <w:rPr>
          <w:lang w:val="en-US"/>
        </w:rPr>
        <w:t>it also produces sound.</w:t>
      </w:r>
    </w:p>
    <w:p w14:paraId="0492B9E8" w14:textId="6D70B154" w:rsidR="001B0E8C" w:rsidRPr="00794A75" w:rsidRDefault="00CC413B" w:rsidP="00794A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at the end If a player wants to play</w:t>
      </w:r>
      <w:r w:rsidR="00382BA8">
        <w:rPr>
          <w:lang w:val="en-US"/>
        </w:rPr>
        <w:t xml:space="preserve"> it</w:t>
      </w:r>
      <w:r>
        <w:rPr>
          <w:lang w:val="en-US"/>
        </w:rPr>
        <w:t xml:space="preserve"> again</w:t>
      </w:r>
      <w:r w:rsidR="00E21AF8">
        <w:rPr>
          <w:lang w:val="en-US"/>
        </w:rPr>
        <w:t xml:space="preserve">. </w:t>
      </w:r>
      <w:r>
        <w:rPr>
          <w:lang w:val="en-US"/>
        </w:rPr>
        <w:t>He can just start a fresh game by pressing a ‘S’</w:t>
      </w:r>
      <w:r w:rsidR="007E53DF">
        <w:rPr>
          <w:lang w:val="en-US"/>
        </w:rPr>
        <w:t xml:space="preserve"> no matter he won OR lost the last game.</w:t>
      </w:r>
    </w:p>
    <w:p w14:paraId="0E6BDAF0" w14:textId="0195AB60" w:rsidR="00794A75" w:rsidRPr="00741BAB" w:rsidRDefault="00794A75">
      <w:pPr>
        <w:rPr>
          <w:lang w:val="en-US"/>
        </w:rPr>
      </w:pPr>
      <w:r>
        <w:rPr>
          <w:lang w:val="en-US"/>
        </w:rPr>
        <w:t>I</w:t>
      </w:r>
    </w:p>
    <w:sectPr w:rsidR="00794A75" w:rsidRPr="00741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E3A61"/>
    <w:multiLevelType w:val="hybridMultilevel"/>
    <w:tmpl w:val="906AB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24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DFC"/>
    <w:rsid w:val="001013AF"/>
    <w:rsid w:val="001B0E8C"/>
    <w:rsid w:val="001E56F0"/>
    <w:rsid w:val="00251733"/>
    <w:rsid w:val="00264BC8"/>
    <w:rsid w:val="00382BA8"/>
    <w:rsid w:val="0043015B"/>
    <w:rsid w:val="005A3ECB"/>
    <w:rsid w:val="00740D4C"/>
    <w:rsid w:val="00741BAB"/>
    <w:rsid w:val="00781B3D"/>
    <w:rsid w:val="00794A75"/>
    <w:rsid w:val="007E53DF"/>
    <w:rsid w:val="009849FF"/>
    <w:rsid w:val="00B2380E"/>
    <w:rsid w:val="00C53929"/>
    <w:rsid w:val="00C80D6C"/>
    <w:rsid w:val="00C90DFC"/>
    <w:rsid w:val="00CA6621"/>
    <w:rsid w:val="00CC413B"/>
    <w:rsid w:val="00E21AF8"/>
    <w:rsid w:val="00E4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B3CA"/>
  <w15:chartTrackingRefBased/>
  <w15:docId w15:val="{81D01121-8FCA-4DA8-8E8A-28A560062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shravanbishnoi008754@outlook.com</dc:creator>
  <cp:keywords/>
  <dc:description/>
  <cp:lastModifiedBy>s_ bishnoi</cp:lastModifiedBy>
  <cp:revision>20</cp:revision>
  <dcterms:created xsi:type="dcterms:W3CDTF">2023-05-15T08:13:00Z</dcterms:created>
  <dcterms:modified xsi:type="dcterms:W3CDTF">2023-10-09T15:33:00Z</dcterms:modified>
</cp:coreProperties>
</file>