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DED92" w14:textId="0135F83C" w:rsidR="002F7EC2" w:rsidRDefault="00566134" w:rsidP="00566134">
      <w:pPr>
        <w:jc w:val="center"/>
        <w:rPr>
          <w:b/>
          <w:bCs/>
          <w:sz w:val="40"/>
          <w:szCs w:val="40"/>
        </w:rPr>
      </w:pPr>
      <w:r w:rsidRPr="00566134">
        <w:rPr>
          <w:b/>
          <w:bCs/>
          <w:sz w:val="40"/>
          <w:szCs w:val="40"/>
        </w:rPr>
        <w:t>AWS ETL SETUP</w:t>
      </w:r>
    </w:p>
    <w:p w14:paraId="0E80C202" w14:textId="7C9F80A5" w:rsidR="00566134" w:rsidRDefault="00566134" w:rsidP="00566134">
      <w:pPr>
        <w:jc w:val="center"/>
        <w:rPr>
          <w:b/>
          <w:bCs/>
          <w:sz w:val="40"/>
          <w:szCs w:val="40"/>
        </w:rPr>
      </w:pPr>
    </w:p>
    <w:p w14:paraId="0E172EF2" w14:textId="18871295" w:rsidR="00566134" w:rsidRPr="00BF6A5E" w:rsidRDefault="00160532" w:rsidP="00BF6A5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0E0A8C3" wp14:editId="4E491BAA">
            <wp:extent cx="6254750" cy="328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5" t="56219" r="8654" b="6364"/>
                    <a:stretch/>
                  </pic:blipFill>
                  <pic:spPr bwMode="auto">
                    <a:xfrm>
                      <a:off x="0" y="0"/>
                      <a:ext cx="6295185" cy="330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B4E9" w14:textId="170FBF06" w:rsidR="00566134" w:rsidRDefault="00566134"/>
    <w:p w14:paraId="53CFA784" w14:textId="7B03F53C" w:rsidR="005B1FEF" w:rsidRPr="005B1FEF" w:rsidRDefault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t xml:space="preserve">1. </w:t>
      </w:r>
      <w:r w:rsidR="00BF6A5E" w:rsidRPr="005B1FEF">
        <w:rPr>
          <w:b/>
          <w:bCs/>
          <w:sz w:val="32"/>
          <w:szCs w:val="32"/>
        </w:rPr>
        <w:t>S3 -&gt; LAMBDA</w:t>
      </w:r>
    </w:p>
    <w:p w14:paraId="3E50FBCC" w14:textId="287C91E2" w:rsidR="00BF6A5E" w:rsidRDefault="00AC6994" w:rsidP="00AC6994">
      <w:pPr>
        <w:pStyle w:val="ListParagraph"/>
        <w:numPr>
          <w:ilvl w:val="0"/>
          <w:numId w:val="1"/>
        </w:numPr>
      </w:pPr>
      <w:r>
        <w:t xml:space="preserve">Create a S3 Bucket (link: </w:t>
      </w:r>
      <w:hyperlink r:id="rId8" w:history="1">
        <w:r w:rsidRPr="00451EE1">
          <w:rPr>
            <w:rStyle w:val="Hyperlink"/>
          </w:rPr>
          <w:t>https://youtu.be/i4YFFWcyeFM</w:t>
        </w:r>
      </w:hyperlink>
      <w:r>
        <w:t>)</w:t>
      </w:r>
    </w:p>
    <w:p w14:paraId="4DF5544E" w14:textId="22C61E8C" w:rsidR="00362D66" w:rsidRDefault="00362D66" w:rsidP="00362D66">
      <w:pPr>
        <w:pStyle w:val="ListParagraph"/>
      </w:pPr>
      <w:r>
        <w:t>-&gt;</w:t>
      </w:r>
      <w:r w:rsidR="0065593A">
        <w:t>must be publicly accessible</w:t>
      </w:r>
    </w:p>
    <w:p w14:paraId="258E995B" w14:textId="77777777" w:rsidR="0065593A" w:rsidRDefault="0065593A" w:rsidP="00362D66">
      <w:pPr>
        <w:pStyle w:val="ListParagraph"/>
      </w:pPr>
    </w:p>
    <w:p w14:paraId="5A090D09" w14:textId="688308D0" w:rsidR="00AC6994" w:rsidRDefault="00AC6994" w:rsidP="00AC6994">
      <w:pPr>
        <w:pStyle w:val="ListParagraph"/>
        <w:numPr>
          <w:ilvl w:val="0"/>
          <w:numId w:val="1"/>
        </w:numPr>
      </w:pPr>
      <w:r>
        <w:t xml:space="preserve">Create a Lambda function (link: </w:t>
      </w:r>
      <w:hyperlink r:id="rId9" w:history="1">
        <w:r w:rsidRPr="00451EE1">
          <w:rPr>
            <w:rStyle w:val="Hyperlink"/>
          </w:rPr>
          <w:t>https://youtu.be/6RmCH6KOLpA</w:t>
        </w:r>
      </w:hyperlink>
      <w:r>
        <w:t>)</w:t>
      </w:r>
    </w:p>
    <w:p w14:paraId="1812A2A2" w14:textId="77777777" w:rsidR="001E5829" w:rsidRDefault="00362D66" w:rsidP="001E5829">
      <w:pPr>
        <w:pStyle w:val="ListParagraph"/>
      </w:pPr>
      <w:r>
        <w:t xml:space="preserve">-&gt;add the required IAM </w:t>
      </w:r>
      <w:r w:rsidR="0065593A">
        <w:t>role (</w:t>
      </w:r>
      <w:r>
        <w:t>lambda to glue and s3 full access)</w:t>
      </w:r>
    </w:p>
    <w:p w14:paraId="4DFB9B31" w14:textId="77777777" w:rsidR="001E5829" w:rsidRDefault="001E5829" w:rsidP="001E5829">
      <w:pPr>
        <w:pStyle w:val="ListParagraph"/>
      </w:pPr>
      <w:r>
        <w:t>-&gt;</w:t>
      </w:r>
      <w:r w:rsidR="00AC6994" w:rsidRPr="00362D66">
        <w:t>connect to s3</w:t>
      </w:r>
      <w:r>
        <w:rPr>
          <w:color w:val="C45911" w:themeColor="accent2" w:themeShade="BF"/>
        </w:rPr>
        <w:t xml:space="preserve"> </w:t>
      </w:r>
      <w:r w:rsidRPr="001E5829">
        <w:rPr>
          <w:color w:val="000000" w:themeColor="text1"/>
        </w:rPr>
        <w:t>and</w:t>
      </w:r>
      <w:r>
        <w:rPr>
          <w:color w:val="C45911" w:themeColor="accent2" w:themeShade="BF"/>
        </w:rPr>
        <w:t xml:space="preserve"> </w:t>
      </w:r>
      <w:r w:rsidR="00AC6994" w:rsidRPr="00362D66">
        <w:t>connect to glue</w:t>
      </w:r>
    </w:p>
    <w:p w14:paraId="0C1D3E78" w14:textId="77777777" w:rsidR="001E5829" w:rsidRDefault="001E5829" w:rsidP="001E5829">
      <w:pPr>
        <w:pStyle w:val="ListParagraph"/>
      </w:pPr>
      <w:r>
        <w:t>-&gt;</w:t>
      </w:r>
      <w:r w:rsidR="00AC6994" w:rsidRPr="00362D66">
        <w:t xml:space="preserve">get the bucket </w:t>
      </w:r>
      <w:r>
        <w:t xml:space="preserve">and </w:t>
      </w:r>
      <w:r w:rsidRPr="00362D66">
        <w:t xml:space="preserve">key name </w:t>
      </w:r>
      <w:r w:rsidR="00362D66" w:rsidRPr="00362D66">
        <w:t>from the event</w:t>
      </w:r>
    </w:p>
    <w:p w14:paraId="286DBA45" w14:textId="746B3462" w:rsidR="00AC6994" w:rsidRDefault="001E5829" w:rsidP="001E5829">
      <w:pPr>
        <w:pStyle w:val="ListParagraph"/>
      </w:pPr>
      <w:r>
        <w:t>-&gt;invoke</w:t>
      </w:r>
      <w:r w:rsidR="00362D66">
        <w:t xml:space="preserve"> the glue job by passing the name</w:t>
      </w:r>
    </w:p>
    <w:p w14:paraId="16BE450F" w14:textId="2D79A045" w:rsidR="00AC6994" w:rsidRDefault="00AC6994" w:rsidP="00AC6994">
      <w:pPr>
        <w:pStyle w:val="ListParagraph"/>
        <w:ind w:left="1440"/>
      </w:pPr>
      <w:r>
        <w:t xml:space="preserve">    </w:t>
      </w:r>
    </w:p>
    <w:p w14:paraId="7006DDBA" w14:textId="60CCC8C4" w:rsidR="00AC6994" w:rsidRDefault="00AC6994" w:rsidP="00AC6994">
      <w:pPr>
        <w:pStyle w:val="ListParagraph"/>
        <w:numPr>
          <w:ilvl w:val="0"/>
          <w:numId w:val="1"/>
        </w:numPr>
      </w:pPr>
      <w:r>
        <w:t>Trigger the Lambda when a file is uploaded in the S3 bucket</w:t>
      </w:r>
    </w:p>
    <w:p w14:paraId="2B3EE431" w14:textId="758473BA" w:rsidR="00362D66" w:rsidRDefault="00362D66" w:rsidP="00362D66">
      <w:pPr>
        <w:pStyle w:val="ListParagraph"/>
      </w:pPr>
      <w:r>
        <w:t>-&gt;In lambda console go to ADD TRIGGER</w:t>
      </w:r>
    </w:p>
    <w:p w14:paraId="7558A0DA" w14:textId="472EE256" w:rsidR="00362D66" w:rsidRDefault="00362D66" w:rsidP="00362D66">
      <w:pPr>
        <w:pStyle w:val="ListParagraph"/>
      </w:pPr>
      <w:r>
        <w:t>-&gt;select a source (S3 bucket)</w:t>
      </w:r>
    </w:p>
    <w:p w14:paraId="6CADE4F1" w14:textId="7E61AEFD" w:rsidR="00362D66" w:rsidRDefault="00362D66" w:rsidP="00362D66">
      <w:pPr>
        <w:pStyle w:val="ListParagraph"/>
      </w:pPr>
      <w:r>
        <w:t>-&gt;select bucket name, event type</w:t>
      </w:r>
      <w:r w:rsidR="0065593A">
        <w:t xml:space="preserve"> </w:t>
      </w:r>
      <w:r>
        <w:t xml:space="preserve">(all </w:t>
      </w:r>
      <w:r w:rsidR="0065593A">
        <w:t>objects</w:t>
      </w:r>
      <w:r>
        <w:t xml:space="preserve"> create events), acknowledge and add.</w:t>
      </w:r>
    </w:p>
    <w:p w14:paraId="104528FF" w14:textId="4FC58A36" w:rsidR="00362D66" w:rsidRDefault="00362D66" w:rsidP="00362D66">
      <w:pPr>
        <w:pStyle w:val="ListParagraph"/>
      </w:pPr>
    </w:p>
    <w:p w14:paraId="68542822" w14:textId="7F949D7A" w:rsidR="001E5829" w:rsidRDefault="001E5829" w:rsidP="00362D66">
      <w:pPr>
        <w:pStyle w:val="ListParagraph"/>
      </w:pPr>
    </w:p>
    <w:p w14:paraId="036A5E90" w14:textId="22BA7CED" w:rsidR="001E5829" w:rsidRDefault="001E5829" w:rsidP="00362D66">
      <w:pPr>
        <w:pStyle w:val="ListParagraph"/>
      </w:pPr>
    </w:p>
    <w:p w14:paraId="675755EE" w14:textId="77777777" w:rsidR="001E5829" w:rsidRDefault="001E5829" w:rsidP="00362D66">
      <w:pPr>
        <w:pStyle w:val="ListParagraph"/>
      </w:pPr>
    </w:p>
    <w:p w14:paraId="22FC5DD7" w14:textId="04515730" w:rsidR="00362D66" w:rsidRPr="005B1FEF" w:rsidRDefault="005B1FEF" w:rsidP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lastRenderedPageBreak/>
        <w:t>2.</w:t>
      </w:r>
      <w:r w:rsidR="001019A6" w:rsidRPr="005B1FEF">
        <w:rPr>
          <w:b/>
          <w:bCs/>
          <w:sz w:val="32"/>
          <w:szCs w:val="32"/>
        </w:rPr>
        <w:t>LAMBDA -&gt; GLUE</w:t>
      </w:r>
    </w:p>
    <w:p w14:paraId="3B5F8049" w14:textId="6002465F" w:rsidR="00AC6994" w:rsidRDefault="00AC6994" w:rsidP="00AC6994">
      <w:pPr>
        <w:pStyle w:val="ListParagraph"/>
      </w:pPr>
    </w:p>
    <w:p w14:paraId="52528BB1" w14:textId="454FF037" w:rsidR="001019A6" w:rsidRDefault="001019A6" w:rsidP="001019A6">
      <w:pPr>
        <w:pStyle w:val="ListParagraph"/>
        <w:numPr>
          <w:ilvl w:val="0"/>
          <w:numId w:val="3"/>
        </w:numPr>
      </w:pPr>
      <w:r>
        <w:t>Create a GLUE</w:t>
      </w:r>
    </w:p>
    <w:p w14:paraId="26BF5289" w14:textId="3831EEC6" w:rsidR="001019A6" w:rsidRDefault="001019A6" w:rsidP="001019A6">
      <w:pPr>
        <w:pStyle w:val="ListParagraph"/>
        <w:numPr>
          <w:ilvl w:val="0"/>
          <w:numId w:val="4"/>
        </w:numPr>
      </w:pPr>
      <w:r>
        <w:t>Choose a source (S3) and destination (choose later)</w:t>
      </w:r>
    </w:p>
    <w:p w14:paraId="61F1783E" w14:textId="77777777" w:rsidR="001019A6" w:rsidRDefault="001019A6" w:rsidP="001019A6">
      <w:pPr>
        <w:pStyle w:val="ListParagraph"/>
        <w:numPr>
          <w:ilvl w:val="0"/>
          <w:numId w:val="4"/>
        </w:numPr>
      </w:pPr>
      <w:r>
        <w:t xml:space="preserve">Click on create then choose </w:t>
      </w:r>
    </w:p>
    <w:p w14:paraId="6B274D1F" w14:textId="55F56B55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S3 source type (S3 location)</w:t>
      </w:r>
    </w:p>
    <w:p w14:paraId="43237E56" w14:textId="567EB3B7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Give S3 URL</w:t>
      </w:r>
    </w:p>
    <w:p w14:paraId="55C1447A" w14:textId="530009DF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Choose Data format</w:t>
      </w:r>
    </w:p>
    <w:p w14:paraId="43879A1C" w14:textId="79105813" w:rsidR="001019A6" w:rsidRPr="001019A6" w:rsidRDefault="001019A6" w:rsidP="001019A6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Choose an IAM role (permission of s3 and connecting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db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>)</w:t>
      </w:r>
    </w:p>
    <w:p w14:paraId="513D44B5" w14:textId="00455494" w:rsidR="001019A6" w:rsidRDefault="001019A6" w:rsidP="001019A6">
      <w:pPr>
        <w:pStyle w:val="ListParagraph"/>
        <w:numPr>
          <w:ilvl w:val="1"/>
          <w:numId w:val="4"/>
        </w:numPr>
      </w:pPr>
      <w:r>
        <w:t>Language (python)</w:t>
      </w:r>
    </w:p>
    <w:p w14:paraId="042CA114" w14:textId="10A41A05" w:rsidR="001019A6" w:rsidRDefault="001019A6" w:rsidP="001019A6">
      <w:pPr>
        <w:pStyle w:val="ListParagraph"/>
        <w:numPr>
          <w:ilvl w:val="0"/>
          <w:numId w:val="4"/>
        </w:numPr>
      </w:pPr>
      <w:r>
        <w:t xml:space="preserve">After giving details Save the job </w:t>
      </w:r>
    </w:p>
    <w:p w14:paraId="0286F6E8" w14:textId="5E6C1E32" w:rsidR="001019A6" w:rsidRDefault="001019A6" w:rsidP="001019A6">
      <w:pPr>
        <w:pStyle w:val="ListParagraph"/>
        <w:numPr>
          <w:ilvl w:val="0"/>
          <w:numId w:val="4"/>
        </w:numPr>
      </w:pPr>
      <w:r>
        <w:t>In the script</w:t>
      </w:r>
      <w:r w:rsidR="006C679D">
        <w:t>, add the mongo dB details as code</w:t>
      </w:r>
    </w:p>
    <w:p w14:paraId="74CF55AD" w14:textId="77777777" w:rsidR="006C679D" w:rsidRDefault="006C679D" w:rsidP="006C679D">
      <w:pPr>
        <w:pStyle w:val="ListParagraph"/>
        <w:ind w:left="1440"/>
      </w:pPr>
    </w:p>
    <w:p w14:paraId="76D9FC8F" w14:textId="2FCBE7DC" w:rsidR="006C679D" w:rsidRDefault="006C679D" w:rsidP="006C679D">
      <w:pPr>
        <w:pStyle w:val="ListParagraph"/>
        <w:ind w:left="1440"/>
      </w:pPr>
      <w:r>
        <w:t xml:space="preserve">    host ="3.84.239.167"</w:t>
      </w:r>
    </w:p>
    <w:p w14:paraId="23BAFFD9" w14:textId="3C8AB438" w:rsidR="006C679D" w:rsidRDefault="006C679D" w:rsidP="006C679D">
      <w:pPr>
        <w:pStyle w:val="ListParagraph"/>
        <w:ind w:left="1440"/>
      </w:pPr>
      <w:r>
        <w:t xml:space="preserve">    port ="27017"</w:t>
      </w:r>
    </w:p>
    <w:p w14:paraId="57F5F216" w14:textId="3030A542" w:rsidR="006C679D" w:rsidRDefault="006C679D" w:rsidP="006C679D">
      <w:pPr>
        <w:pStyle w:val="ListParagraph"/>
        <w:ind w:left="1440"/>
      </w:pPr>
      <w:r>
        <w:t xml:space="preserve">    database="mongo-data"</w:t>
      </w:r>
    </w:p>
    <w:p w14:paraId="1155100F" w14:textId="2DCAF6D5" w:rsidR="006C679D" w:rsidRDefault="006C679D" w:rsidP="006C679D">
      <w:pPr>
        <w:pStyle w:val="ListParagraph"/>
        <w:ind w:left="1440"/>
      </w:pPr>
      <w:r>
        <w:t xml:space="preserve">    collection="first-collection"</w:t>
      </w:r>
    </w:p>
    <w:p w14:paraId="64585CCE" w14:textId="77777777" w:rsidR="006C679D" w:rsidRDefault="006C679D" w:rsidP="006C679D">
      <w:pPr>
        <w:pStyle w:val="ListParagraph"/>
        <w:ind w:left="1440"/>
      </w:pPr>
      <w:r>
        <w:t xml:space="preserve">    </w:t>
      </w:r>
    </w:p>
    <w:p w14:paraId="2CED3815" w14:textId="2693A8AA" w:rsidR="006C679D" w:rsidRDefault="006C679D" w:rsidP="006C679D">
      <w:pPr>
        <w:pStyle w:val="ListParagraph"/>
        <w:ind w:left="1440"/>
      </w:pPr>
      <w:r>
        <w:t xml:space="preserve">    mongo-URL = '</w:t>
      </w:r>
      <w:proofErr w:type="spellStart"/>
      <w:r>
        <w:t>mongodb</w:t>
      </w:r>
      <w:proofErr w:type="spellEnd"/>
      <w:r>
        <w:t xml:space="preserve">://'+host+':'+port             </w:t>
      </w:r>
    </w:p>
    <w:p w14:paraId="238D5107" w14:textId="501C9F42" w:rsidR="006C679D" w:rsidRDefault="006C679D" w:rsidP="006C679D">
      <w:pPr>
        <w:pStyle w:val="ListParagraph"/>
        <w:ind w:left="1440"/>
      </w:pPr>
      <w:r>
        <w:t xml:space="preserve">    mongo-Client = </w:t>
      </w:r>
      <w:proofErr w:type="spellStart"/>
      <w:r>
        <w:t>MongoClient</w:t>
      </w:r>
      <w:proofErr w:type="spellEnd"/>
      <w:r>
        <w:t>(mongo-URL)</w:t>
      </w:r>
    </w:p>
    <w:p w14:paraId="7F6A3362" w14:textId="2E096745" w:rsidR="006C679D" w:rsidRDefault="006C679D" w:rsidP="006C679D">
      <w:pPr>
        <w:pStyle w:val="ListParagraph"/>
        <w:ind w:left="1440"/>
      </w:pPr>
      <w:r>
        <w:t xml:space="preserve">    mongo-dB= mongo-Client[database]</w:t>
      </w:r>
    </w:p>
    <w:p w14:paraId="28423F7F" w14:textId="188D5DF6" w:rsidR="006C679D" w:rsidRDefault="006C679D" w:rsidP="006C679D">
      <w:pPr>
        <w:pStyle w:val="ListParagraph"/>
        <w:ind w:left="1440"/>
      </w:pPr>
      <w:r>
        <w:t xml:space="preserve">    mongo-Collection = mongo-dB[collection]</w:t>
      </w:r>
    </w:p>
    <w:p w14:paraId="025A683C" w14:textId="77777777" w:rsidR="006C679D" w:rsidRDefault="006C679D" w:rsidP="006C679D">
      <w:pPr>
        <w:pStyle w:val="ListParagraph"/>
        <w:ind w:left="1440"/>
      </w:pPr>
    </w:p>
    <w:p w14:paraId="15A51730" w14:textId="3EBA9FB3" w:rsidR="006C679D" w:rsidRDefault="006C679D" w:rsidP="006C679D">
      <w:pPr>
        <w:pStyle w:val="ListParagraph"/>
        <w:ind w:left="1440"/>
      </w:pPr>
      <w:r>
        <w:t xml:space="preserve">    data=[{"item":"lol","qty":8},{"item":"lolipop","qty":80}]</w:t>
      </w:r>
    </w:p>
    <w:p w14:paraId="72B2D973" w14:textId="3CE717B5" w:rsidR="006C679D" w:rsidRDefault="006C679D" w:rsidP="006C679D">
      <w:pPr>
        <w:pStyle w:val="ListParagraph"/>
        <w:ind w:left="1440"/>
      </w:pPr>
      <w:r>
        <w:t xml:space="preserve">    for </w:t>
      </w:r>
      <w:proofErr w:type="spellStart"/>
      <w:r>
        <w:t>i</w:t>
      </w:r>
      <w:proofErr w:type="spellEnd"/>
      <w:r>
        <w:t xml:space="preserve"> in data:</w:t>
      </w:r>
    </w:p>
    <w:p w14:paraId="524CF435" w14:textId="76057182" w:rsidR="006C679D" w:rsidRDefault="006C679D" w:rsidP="006C679D">
      <w:pPr>
        <w:pStyle w:val="ListParagraph"/>
        <w:ind w:left="1440"/>
      </w:pPr>
      <w:r>
        <w:t xml:space="preserve">    </w:t>
      </w:r>
      <w:r>
        <w:tab/>
        <w:t>Save=</w:t>
      </w:r>
      <w:r w:rsidRPr="006C679D">
        <w:t xml:space="preserve"> </w:t>
      </w:r>
      <w:r>
        <w:t>mongo-</w:t>
      </w:r>
      <w:proofErr w:type="spellStart"/>
      <w:r>
        <w:t>Collection.</w:t>
      </w:r>
      <w:r w:rsidRPr="005B1FEF">
        <w:t>insert_one</w:t>
      </w:r>
      <w:proofErr w:type="spellEnd"/>
      <w:r w:rsidRPr="005B1FEF">
        <w:t>(</w:t>
      </w:r>
      <w:proofErr w:type="spellStart"/>
      <w:r w:rsidRPr="005B1FEF">
        <w:t>i</w:t>
      </w:r>
      <w:proofErr w:type="spellEnd"/>
      <w:r w:rsidRPr="005B1FEF">
        <w:t>)</w:t>
      </w:r>
    </w:p>
    <w:p w14:paraId="49E08DD3" w14:textId="77777777" w:rsidR="005B1FEF" w:rsidRDefault="005B1FEF" w:rsidP="006C679D">
      <w:pPr>
        <w:pStyle w:val="ListParagraph"/>
        <w:ind w:left="1440"/>
      </w:pPr>
    </w:p>
    <w:p w14:paraId="1FF2B30D" w14:textId="61500BB9" w:rsidR="005B1FEF" w:rsidRDefault="005B1FEF" w:rsidP="005B1FEF">
      <w:pPr>
        <w:pStyle w:val="ListParagraph"/>
        <w:rPr>
          <w:b/>
          <w:bCs/>
        </w:rPr>
      </w:pPr>
    </w:p>
    <w:p w14:paraId="36E5A1E2" w14:textId="51752760" w:rsidR="005F3657" w:rsidRDefault="005F3657" w:rsidP="005F36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5B1FEF">
        <w:rPr>
          <w:b/>
          <w:bCs/>
          <w:sz w:val="32"/>
          <w:szCs w:val="32"/>
        </w:rPr>
        <w:t>.</w:t>
      </w:r>
      <w:r w:rsidR="00110BB0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3</w:t>
      </w:r>
      <w:r w:rsidR="00110BB0">
        <w:rPr>
          <w:b/>
          <w:bCs/>
          <w:sz w:val="32"/>
          <w:szCs w:val="32"/>
        </w:rPr>
        <w:t xml:space="preserve"> -&gt; Glue</w:t>
      </w:r>
    </w:p>
    <w:p w14:paraId="16746219" w14:textId="4FF3BAF7" w:rsidR="00847189" w:rsidRPr="00847189" w:rsidRDefault="00847189" w:rsidP="00847189">
      <w:pPr>
        <w:spacing w:line="240" w:lineRule="auto"/>
      </w:pPr>
      <w:r w:rsidRPr="00847189">
        <w:t>s3 = boto3.resource('s3')</w:t>
      </w:r>
    </w:p>
    <w:p w14:paraId="52341E4E" w14:textId="77777777" w:rsidR="00847189" w:rsidRPr="00847189" w:rsidRDefault="00847189" w:rsidP="00847189">
      <w:pPr>
        <w:spacing w:line="240" w:lineRule="auto"/>
      </w:pPr>
      <w:r w:rsidRPr="00847189">
        <w:t>bucket = s3.Bucket('</w:t>
      </w:r>
      <w:proofErr w:type="spellStart"/>
      <w:r w:rsidRPr="00847189">
        <w:t>demoglueebucket</w:t>
      </w:r>
      <w:proofErr w:type="spellEnd"/>
      <w:r w:rsidRPr="00847189">
        <w:t>')</w:t>
      </w:r>
    </w:p>
    <w:p w14:paraId="347B72B9" w14:textId="77777777" w:rsidR="00847189" w:rsidRPr="00847189" w:rsidRDefault="00847189" w:rsidP="00847189">
      <w:pPr>
        <w:spacing w:line="240" w:lineRule="auto"/>
      </w:pPr>
    </w:p>
    <w:p w14:paraId="7EECFB9E" w14:textId="77777777" w:rsidR="00847189" w:rsidRPr="00847189" w:rsidRDefault="00847189" w:rsidP="00847189">
      <w:pPr>
        <w:spacing w:line="240" w:lineRule="auto"/>
      </w:pPr>
      <w:r w:rsidRPr="00847189">
        <w:t xml:space="preserve">    for obj in </w:t>
      </w:r>
      <w:proofErr w:type="spellStart"/>
      <w:r w:rsidRPr="00847189">
        <w:t>bucket.objects.all</w:t>
      </w:r>
      <w:proofErr w:type="spellEnd"/>
      <w:r w:rsidRPr="00847189">
        <w:t>():</w:t>
      </w:r>
    </w:p>
    <w:p w14:paraId="647DE97D" w14:textId="77777777" w:rsidR="00847189" w:rsidRPr="00847189" w:rsidRDefault="00847189" w:rsidP="00847189">
      <w:pPr>
        <w:spacing w:line="240" w:lineRule="auto"/>
      </w:pPr>
      <w:r w:rsidRPr="00847189">
        <w:t xml:space="preserve">        key = </w:t>
      </w:r>
      <w:proofErr w:type="spellStart"/>
      <w:r w:rsidRPr="00847189">
        <w:t>obj.key</w:t>
      </w:r>
      <w:proofErr w:type="spellEnd"/>
    </w:p>
    <w:p w14:paraId="4D733B73" w14:textId="77777777" w:rsidR="00847189" w:rsidRPr="00847189" w:rsidRDefault="00847189" w:rsidP="00847189">
      <w:pPr>
        <w:spacing w:line="240" w:lineRule="auto"/>
      </w:pPr>
      <w:r w:rsidRPr="00847189">
        <w:t xml:space="preserve">        body = </w:t>
      </w:r>
      <w:proofErr w:type="spellStart"/>
      <w:r w:rsidRPr="00847189">
        <w:t>obj.get</w:t>
      </w:r>
      <w:proofErr w:type="spellEnd"/>
      <w:r w:rsidRPr="00847189">
        <w:t>()['Body'].read()</w:t>
      </w:r>
    </w:p>
    <w:p w14:paraId="45F193FD" w14:textId="58BC78DA" w:rsidR="00110BB0" w:rsidRDefault="00847189" w:rsidP="00847189">
      <w:pPr>
        <w:spacing w:line="240" w:lineRule="auto"/>
        <w:rPr>
          <w:b/>
          <w:bCs/>
          <w:sz w:val="32"/>
          <w:szCs w:val="32"/>
        </w:rPr>
      </w:pPr>
      <w:r w:rsidRPr="00847189">
        <w:t xml:space="preserve">    print("Body : ",body)</w:t>
      </w:r>
    </w:p>
    <w:p w14:paraId="56DEA826" w14:textId="1C887064" w:rsidR="005F3657" w:rsidRDefault="005F3657" w:rsidP="005B1FEF">
      <w:pPr>
        <w:pStyle w:val="ListParagraph"/>
        <w:rPr>
          <w:b/>
          <w:bCs/>
        </w:rPr>
      </w:pPr>
    </w:p>
    <w:p w14:paraId="394C7981" w14:textId="77777777" w:rsidR="001E5829" w:rsidRDefault="001E5829" w:rsidP="005B1FEF">
      <w:pPr>
        <w:pStyle w:val="ListParagraph"/>
        <w:rPr>
          <w:b/>
          <w:bCs/>
        </w:rPr>
      </w:pPr>
    </w:p>
    <w:p w14:paraId="18D87EE0" w14:textId="27C05D9B" w:rsidR="005B1FEF" w:rsidRDefault="005B1FEF" w:rsidP="005B1FEF">
      <w:pPr>
        <w:rPr>
          <w:b/>
          <w:bCs/>
          <w:sz w:val="32"/>
          <w:szCs w:val="32"/>
        </w:rPr>
      </w:pPr>
      <w:r w:rsidRPr="005B1FEF">
        <w:rPr>
          <w:b/>
          <w:bCs/>
          <w:sz w:val="32"/>
          <w:szCs w:val="32"/>
        </w:rPr>
        <w:lastRenderedPageBreak/>
        <w:t>4.GLUE -&gt; EC2 -&gt; MONGODB</w:t>
      </w:r>
    </w:p>
    <w:p w14:paraId="220BD5D7" w14:textId="1489BBC2" w:rsidR="00EB7C83" w:rsidRDefault="00EB7C83" w:rsidP="00EB7C83">
      <w:pPr>
        <w:pStyle w:val="ListParagraph"/>
        <w:numPr>
          <w:ilvl w:val="0"/>
          <w:numId w:val="5"/>
        </w:numPr>
      </w:pPr>
      <w:r>
        <w:t xml:space="preserve">Create an EC2 (link: </w:t>
      </w:r>
      <w:hyperlink r:id="rId10" w:history="1">
        <w:r w:rsidRPr="00451EE1">
          <w:rPr>
            <w:rStyle w:val="Hyperlink"/>
          </w:rPr>
          <w:t>https://youtu.be/oqHfiRzxunY</w:t>
        </w:r>
      </w:hyperlink>
      <w:r>
        <w:t>)</w:t>
      </w:r>
      <w:r w:rsidR="000B7E12">
        <w:t>(</w:t>
      </w:r>
      <w:r w:rsidR="000B7E12" w:rsidRPr="000B7E12">
        <w:t xml:space="preserve"> https://awswithatiq.com/setup-mongodb-server-in-aws/</w:t>
      </w:r>
      <w:r w:rsidR="000B7E12">
        <w:t>)</w:t>
      </w:r>
    </w:p>
    <w:p w14:paraId="03F17D9C" w14:textId="202EDC3D" w:rsidR="00EB7C83" w:rsidRDefault="00EB7C83" w:rsidP="00EB7C83">
      <w:pPr>
        <w:pStyle w:val="ListParagraph"/>
        <w:numPr>
          <w:ilvl w:val="0"/>
          <w:numId w:val="4"/>
        </w:numPr>
      </w:pPr>
      <w:r>
        <w:t>In the Instance Security Group add Inbound Rules (add rule for Custom TCP from port 27017, anywhere ipv4</w:t>
      </w:r>
    </w:p>
    <w:p w14:paraId="40C3D013" w14:textId="642F0406" w:rsidR="00EB7C83" w:rsidRDefault="00EB7C83" w:rsidP="00EB7C83">
      <w:pPr>
        <w:pStyle w:val="ListParagraph"/>
        <w:numPr>
          <w:ilvl w:val="0"/>
          <w:numId w:val="4"/>
        </w:numPr>
      </w:pPr>
      <w:r>
        <w:t xml:space="preserve">Go to the EC2 Dashboard, check the </w:t>
      </w:r>
      <w:r w:rsidR="003F5A08">
        <w:t>instance,</w:t>
      </w:r>
      <w:r>
        <w:t xml:space="preserve"> and click on connect.</w:t>
      </w:r>
    </w:p>
    <w:p w14:paraId="2CA214CF" w14:textId="626C8F57" w:rsidR="00EB7C83" w:rsidRPr="00AB51A6" w:rsidRDefault="00EB7C83" w:rsidP="00EB7C83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EB7C83">
        <w:rPr>
          <w:rFonts w:cstheme="minorHAnsi"/>
          <w:color w:val="16191F"/>
          <w:shd w:val="clear" w:color="auto" w:fill="FAFAFA"/>
        </w:rPr>
        <w:t>Connect to instance</w:t>
      </w:r>
      <w:r>
        <w:rPr>
          <w:rFonts w:cstheme="minorHAnsi"/>
          <w:color w:val="16191F"/>
          <w:shd w:val="clear" w:color="auto" w:fill="FAFAFA"/>
        </w:rPr>
        <w:t xml:space="preserve"> will open, connect</w:t>
      </w:r>
      <w:r w:rsidR="005E05C4">
        <w:rPr>
          <w:rFonts w:cstheme="minorHAnsi"/>
          <w:color w:val="16191F"/>
          <w:shd w:val="clear" w:color="auto" w:fill="FAFAFA"/>
        </w:rPr>
        <w:t xml:space="preserve"> </w:t>
      </w:r>
      <w:r w:rsidR="00AB51A6">
        <w:rPr>
          <w:rFonts w:cstheme="minorHAnsi"/>
          <w:color w:val="16191F"/>
          <w:shd w:val="clear" w:color="auto" w:fill="FAFAFA"/>
        </w:rPr>
        <w:t xml:space="preserve">/ connect using putty using </w:t>
      </w:r>
      <w:proofErr w:type="spellStart"/>
      <w:r w:rsidR="00AB51A6">
        <w:rPr>
          <w:rFonts w:cstheme="minorHAnsi"/>
          <w:color w:val="16191F"/>
          <w:shd w:val="clear" w:color="auto" w:fill="FAFAFA"/>
        </w:rPr>
        <w:t>ppk</w:t>
      </w:r>
      <w:proofErr w:type="spellEnd"/>
      <w:r w:rsidR="00AB51A6">
        <w:rPr>
          <w:rFonts w:cstheme="minorHAnsi"/>
          <w:color w:val="16191F"/>
          <w:shd w:val="clear" w:color="auto" w:fill="FAFAFA"/>
        </w:rPr>
        <w:t xml:space="preserve"> file</w:t>
      </w:r>
    </w:p>
    <w:p w14:paraId="33802F93" w14:textId="16261CFB" w:rsidR="00AB51A6" w:rsidRPr="005E05C4" w:rsidRDefault="005E05C4" w:rsidP="005E05C4">
      <w:pPr>
        <w:pStyle w:val="ListParagraph"/>
        <w:numPr>
          <w:ilvl w:val="0"/>
          <w:numId w:val="4"/>
        </w:numPr>
        <w:rPr>
          <w:rFonts w:cstheme="minorHAnsi"/>
        </w:rPr>
      </w:pPr>
      <w:r w:rsidRPr="005E05C4">
        <w:rPr>
          <w:rFonts w:cstheme="minorHAnsi"/>
        </w:rPr>
        <w:t xml:space="preserve">create </w:t>
      </w:r>
      <w:r>
        <w:rPr>
          <w:rFonts w:cstheme="minorHAnsi"/>
        </w:rPr>
        <w:t>editor</w:t>
      </w:r>
      <w:r w:rsidRPr="005E05C4">
        <w:rPr>
          <w:rFonts w:cstheme="minorHAnsi"/>
        </w:rPr>
        <w:t xml:space="preserve"> file using vi </w:t>
      </w:r>
      <w:r>
        <w:rPr>
          <w:rFonts w:cstheme="minorHAnsi"/>
        </w:rPr>
        <w:t xml:space="preserve">(command: </w:t>
      </w:r>
      <w:r w:rsidRPr="005E05C4">
        <w:rPr>
          <w:rFonts w:cstheme="minorHAnsi"/>
        </w:rPr>
        <w:t>vi /</w:t>
      </w:r>
      <w:proofErr w:type="spellStart"/>
      <w:r w:rsidRPr="005E05C4">
        <w:rPr>
          <w:rFonts w:cstheme="minorHAnsi"/>
        </w:rPr>
        <w:t>etc</w:t>
      </w:r>
      <w:proofErr w:type="spellEnd"/>
      <w:r w:rsidRPr="005E05C4">
        <w:rPr>
          <w:rFonts w:cstheme="minorHAnsi"/>
        </w:rPr>
        <w:t>/</w:t>
      </w:r>
      <w:proofErr w:type="spellStart"/>
      <w:r w:rsidRPr="005E05C4">
        <w:rPr>
          <w:rFonts w:cstheme="minorHAnsi"/>
        </w:rPr>
        <w:t>yum.repos.d</w:t>
      </w:r>
      <w:proofErr w:type="spellEnd"/>
      <w:r w:rsidRPr="005E05C4">
        <w:rPr>
          <w:rFonts w:cstheme="minorHAnsi"/>
        </w:rPr>
        <w:t>/mongodb-org-</w:t>
      </w:r>
      <w:r>
        <w:rPr>
          <w:rFonts w:cstheme="minorHAnsi"/>
        </w:rPr>
        <w:t>4.2</w:t>
      </w:r>
      <w:r w:rsidRPr="005E05C4">
        <w:rPr>
          <w:rFonts w:cstheme="minorHAnsi"/>
        </w:rPr>
        <w:t>.repo</w:t>
      </w:r>
      <w:r>
        <w:rPr>
          <w:rFonts w:cstheme="minorHAnsi"/>
          <w:sz w:val="18"/>
          <w:szCs w:val="18"/>
        </w:rPr>
        <w:t>)</w:t>
      </w:r>
    </w:p>
    <w:p w14:paraId="10AB4942" w14:textId="14D1CBE8" w:rsidR="005E05C4" w:rsidRDefault="005E05C4" w:rsidP="005E05C4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An editor will open, press I to insert then paste the code.</w:t>
      </w:r>
    </w:p>
    <w:p w14:paraId="069A29B5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[mongodb-org-4.2] </w:t>
      </w:r>
    </w:p>
    <w:p w14:paraId="7A3109F4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name=MongoDB Repository baseurl=https://repo.mongodb.org/yum/amazon/2013.03/mongodb-org/4.2/x86_64/ </w:t>
      </w:r>
    </w:p>
    <w:p w14:paraId="3152010D" w14:textId="77777777" w:rsidR="000B7E12" w:rsidRDefault="000B7E12" w:rsidP="005E05C4">
      <w:pPr>
        <w:pStyle w:val="ListParagraph"/>
        <w:ind w:left="1440"/>
        <w:rPr>
          <w:rFonts w:ascii="Courier" w:hAnsi="Courier"/>
          <w:color w:val="272727"/>
          <w:sz w:val="23"/>
          <w:szCs w:val="23"/>
          <w:shd w:val="clear" w:color="auto" w:fill="EEEEEE"/>
        </w:rPr>
      </w:pPr>
      <w:proofErr w:type="spellStart"/>
      <w:r>
        <w:rPr>
          <w:rFonts w:ascii="Courier" w:hAnsi="Courier"/>
          <w:color w:val="272727"/>
          <w:sz w:val="23"/>
          <w:szCs w:val="23"/>
          <w:shd w:val="clear" w:color="auto" w:fill="EEEEEE"/>
        </w:rPr>
        <w:t>gpgcheck</w:t>
      </w:r>
      <w:proofErr w:type="spellEnd"/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=1 </w:t>
      </w:r>
    </w:p>
    <w:p w14:paraId="5145CD76" w14:textId="4657CCA0" w:rsidR="005E05C4" w:rsidRPr="005E05C4" w:rsidRDefault="000B7E12" w:rsidP="005E05C4">
      <w:pPr>
        <w:pStyle w:val="ListParagraph"/>
        <w:ind w:left="1440"/>
        <w:rPr>
          <w:rFonts w:cstheme="minorHAnsi"/>
        </w:rPr>
      </w:pPr>
      <w:r>
        <w:rPr>
          <w:rFonts w:ascii="Courier" w:hAnsi="Courier"/>
          <w:color w:val="272727"/>
          <w:sz w:val="23"/>
          <w:szCs w:val="23"/>
          <w:shd w:val="clear" w:color="auto" w:fill="EEEEEE"/>
        </w:rPr>
        <w:t xml:space="preserve">enabled=1 </w:t>
      </w:r>
      <w:proofErr w:type="spellStart"/>
      <w:r>
        <w:rPr>
          <w:rFonts w:ascii="Courier" w:hAnsi="Courier"/>
          <w:color w:val="272727"/>
          <w:sz w:val="23"/>
          <w:szCs w:val="23"/>
          <w:shd w:val="clear" w:color="auto" w:fill="EEEEEE"/>
        </w:rPr>
        <w:t>gpgkey</w:t>
      </w:r>
      <w:proofErr w:type="spellEnd"/>
      <w:r>
        <w:rPr>
          <w:rFonts w:ascii="Courier" w:hAnsi="Courier"/>
          <w:color w:val="272727"/>
          <w:sz w:val="23"/>
          <w:szCs w:val="23"/>
          <w:shd w:val="clear" w:color="auto" w:fill="EEEEEE"/>
        </w:rPr>
        <w:t>=https://www.mongodb.org/static/pgp/server-4.2.asc</w:t>
      </w:r>
    </w:p>
    <w:p w14:paraId="3F7303FE" w14:textId="43129B0E" w:rsidR="00EB7C83" w:rsidRPr="005E05C4" w:rsidRDefault="005E05C4" w:rsidP="006E545B">
      <w:pPr>
        <w:pStyle w:val="ListParagraph"/>
        <w:numPr>
          <w:ilvl w:val="0"/>
          <w:numId w:val="4"/>
        </w:numPr>
      </w:pPr>
      <w:r w:rsidRPr="006E545B">
        <w:rPr>
          <w:rFonts w:cstheme="minorHAnsi"/>
        </w:rPr>
        <w:t>Then press esc, then :</w:t>
      </w:r>
      <w:proofErr w:type="spellStart"/>
      <w:r w:rsidRPr="006E545B">
        <w:rPr>
          <w:rFonts w:cstheme="minorHAnsi"/>
        </w:rPr>
        <w:t>wq</w:t>
      </w:r>
      <w:proofErr w:type="spellEnd"/>
    </w:p>
    <w:p w14:paraId="51393B11" w14:textId="6657B40D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Poppins" w:eastAsia="Times New Roman" w:hAnsi="Poppins" w:cs="Poppins"/>
          <w:spacing w:val="6"/>
          <w:sz w:val="27"/>
          <w:szCs w:val="27"/>
        </w:rPr>
      </w:pPr>
      <w:r w:rsidRPr="005E05C4">
        <w:rPr>
          <w:rFonts w:eastAsia="Times New Roman" w:cstheme="minorHAnsi"/>
          <w:spacing w:val="6"/>
        </w:rPr>
        <w:t xml:space="preserve"> Install </w:t>
      </w:r>
      <w:proofErr w:type="spellStart"/>
      <w:r w:rsidRPr="005E05C4">
        <w:rPr>
          <w:rFonts w:eastAsia="Times New Roman" w:cstheme="minorHAnsi"/>
          <w:spacing w:val="6"/>
        </w:rPr>
        <w:t>mongodb</w:t>
      </w:r>
      <w:proofErr w:type="spellEnd"/>
      <w:r w:rsidRPr="005E05C4">
        <w:rPr>
          <w:rFonts w:eastAsia="Times New Roman" w:cstheme="minorHAnsi"/>
          <w:spacing w:val="6"/>
        </w:rPr>
        <w:t xml:space="preserve"> using </w:t>
      </w:r>
      <w:proofErr w:type="spellStart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sudo</w:t>
      </w:r>
      <w:proofErr w:type="spellEnd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 xml:space="preserve"> yum install -y </w:t>
      </w:r>
      <w:proofErr w:type="spellStart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mongodb</w:t>
      </w:r>
      <w:proofErr w:type="spellEnd"/>
      <w:r w:rsidRPr="005E05C4">
        <w:rPr>
          <w:rFonts w:ascii="Consolas" w:eastAsia="Times New Roman" w:hAnsi="Consolas" w:cs="Courier New"/>
          <w:color w:val="E83E8C"/>
          <w:spacing w:val="6"/>
          <w:sz w:val="20"/>
          <w:szCs w:val="20"/>
        </w:rPr>
        <w:t>-org</w:t>
      </w:r>
    </w:p>
    <w:p w14:paraId="329CFB2A" w14:textId="63BF12CF" w:rsidR="006E545B" w:rsidRPr="006E545B" w:rsidRDefault="006E545B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6E545B">
        <w:rPr>
          <w:rFonts w:cstheme="minorHAnsi"/>
          <w:spacing w:val="6"/>
        </w:rPr>
        <w:t>S</w:t>
      </w:r>
      <w:r w:rsidR="005E05C4" w:rsidRPr="006E545B">
        <w:rPr>
          <w:rFonts w:cstheme="minorHAnsi"/>
          <w:spacing w:val="6"/>
        </w:rPr>
        <w:t>tart MongoDB service using</w:t>
      </w:r>
      <w:r w:rsidR="005E05C4" w:rsidRPr="006E545B">
        <w:rPr>
          <w:rFonts w:cstheme="minorHAnsi"/>
          <w:b/>
          <w:bCs/>
          <w:spacing w:val="6"/>
        </w:rPr>
        <w:t xml:space="preserve"> </w:t>
      </w:r>
      <w:proofErr w:type="spellStart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sudo</w:t>
      </w:r>
      <w:proofErr w:type="spellEnd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 xml:space="preserve"> service </w:t>
      </w:r>
      <w:proofErr w:type="spellStart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mongod</w:t>
      </w:r>
      <w:proofErr w:type="spellEnd"/>
      <w:r w:rsidR="005E05C4"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 xml:space="preserve"> start</w:t>
      </w:r>
    </w:p>
    <w:p w14:paraId="7867A067" w14:textId="57222761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spacing w:val="6"/>
        </w:rPr>
      </w:pPr>
      <w:r w:rsidRPr="006E545B">
        <w:rPr>
          <w:rFonts w:cstheme="minorHAnsi"/>
          <w:spacing w:val="6"/>
        </w:rPr>
        <w:t>Start MongoDB on reboot</w:t>
      </w:r>
      <w:r w:rsidR="006E545B">
        <w:rPr>
          <w:rFonts w:cstheme="minorHAnsi"/>
          <w:spacing w:val="6"/>
        </w:rPr>
        <w:t xml:space="preserve"> using</w:t>
      </w:r>
      <w:r w:rsidRPr="006E545B">
        <w:rPr>
          <w:rFonts w:cstheme="minorHAnsi"/>
          <w:spacing w:val="6"/>
        </w:rPr>
        <w:t xml:space="preserve"> </w:t>
      </w:r>
      <w:proofErr w:type="spellStart"/>
      <w:r w:rsidRPr="006E545B">
        <w:rPr>
          <w:rFonts w:cstheme="minorHAnsi"/>
          <w:color w:val="E83E8C"/>
          <w:spacing w:val="7"/>
          <w:shd w:val="clear" w:color="auto" w:fill="FFFFFF"/>
        </w:rPr>
        <w:t>sudo</w:t>
      </w:r>
      <w:proofErr w:type="spellEnd"/>
      <w:r w:rsidRPr="006E545B">
        <w:rPr>
          <w:rFonts w:cstheme="minorHAnsi"/>
          <w:color w:val="E83E8C"/>
          <w:spacing w:val="7"/>
          <w:shd w:val="clear" w:color="auto" w:fill="FFFFFF"/>
        </w:rPr>
        <w:t xml:space="preserve"> </w:t>
      </w:r>
      <w:proofErr w:type="spellStart"/>
      <w:r w:rsidRPr="006E545B">
        <w:rPr>
          <w:rFonts w:cstheme="minorHAnsi"/>
          <w:color w:val="E83E8C"/>
          <w:spacing w:val="7"/>
          <w:shd w:val="clear" w:color="auto" w:fill="FFFFFF"/>
        </w:rPr>
        <w:t>chkconfig</w:t>
      </w:r>
      <w:proofErr w:type="spellEnd"/>
      <w:r w:rsidRPr="006E545B">
        <w:rPr>
          <w:rFonts w:cstheme="minorHAnsi"/>
          <w:color w:val="E83E8C"/>
          <w:spacing w:val="7"/>
          <w:shd w:val="clear" w:color="auto" w:fill="FFFFFF"/>
        </w:rPr>
        <w:t xml:space="preserve"> </w:t>
      </w:r>
      <w:proofErr w:type="spellStart"/>
      <w:r w:rsidRPr="006E545B">
        <w:rPr>
          <w:rFonts w:cstheme="minorHAnsi"/>
          <w:color w:val="E83E8C"/>
          <w:spacing w:val="7"/>
          <w:shd w:val="clear" w:color="auto" w:fill="FFFFFF"/>
        </w:rPr>
        <w:t>mongod</w:t>
      </w:r>
      <w:proofErr w:type="spellEnd"/>
      <w:r w:rsidRPr="006E545B">
        <w:rPr>
          <w:rFonts w:cstheme="minorHAnsi"/>
          <w:color w:val="E83E8C"/>
          <w:spacing w:val="7"/>
          <w:shd w:val="clear" w:color="auto" w:fill="FFFFFF"/>
        </w:rPr>
        <w:t xml:space="preserve"> on</w:t>
      </w:r>
    </w:p>
    <w:p w14:paraId="7CC60DFC" w14:textId="0CECB6E4" w:rsidR="006E545B" w:rsidRPr="006E545B" w:rsidRDefault="005E05C4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6E545B">
        <w:rPr>
          <w:rFonts w:cstheme="minorHAnsi"/>
          <w:spacing w:val="6"/>
        </w:rPr>
        <w:t>Connect to mongo shell</w:t>
      </w:r>
      <w:r w:rsidR="006E545B">
        <w:rPr>
          <w:rFonts w:cstheme="minorHAnsi"/>
          <w:spacing w:val="6"/>
        </w:rPr>
        <w:t xml:space="preserve"> using</w:t>
      </w:r>
      <w:r w:rsidRPr="006E545B">
        <w:rPr>
          <w:rFonts w:cstheme="minorHAnsi"/>
          <w:spacing w:val="6"/>
        </w:rPr>
        <w:t xml:space="preserve"> </w:t>
      </w:r>
      <w:proofErr w:type="spellStart"/>
      <w:r w:rsidRPr="006E545B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mongo</w:t>
      </w:r>
      <w:r w:rsidR="00FC63A4">
        <w:rPr>
          <w:rStyle w:val="HTMLCode"/>
          <w:rFonts w:asciiTheme="minorHAnsi" w:eastAsiaTheme="minorHAnsi" w:hAnsiTheme="minorHAnsi" w:cstheme="minorHAnsi"/>
          <w:color w:val="E83E8C"/>
          <w:spacing w:val="6"/>
          <w:sz w:val="22"/>
          <w:szCs w:val="22"/>
        </w:rPr>
        <w:t>sh</w:t>
      </w:r>
      <w:proofErr w:type="spellEnd"/>
    </w:p>
    <w:p w14:paraId="465BD639" w14:textId="75B6E047" w:rsidR="006E545B" w:rsidRPr="003F5A08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r w:rsidRPr="003F5A08">
        <w:rPr>
          <w:rFonts w:cstheme="minorHAnsi"/>
          <w:shd w:val="clear" w:color="auto" w:fill="F7F7F7"/>
        </w:rPr>
        <w:t>use demo-</w:t>
      </w:r>
      <w:proofErr w:type="spellStart"/>
      <w:r w:rsidRPr="003F5A08">
        <w:rPr>
          <w:rFonts w:cstheme="minorHAnsi"/>
          <w:shd w:val="clear" w:color="auto" w:fill="F7F7F7"/>
        </w:rPr>
        <w:t>db</w:t>
      </w:r>
      <w:proofErr w:type="spellEnd"/>
      <w:r w:rsidRPr="003F5A08">
        <w:rPr>
          <w:rFonts w:cstheme="minorHAnsi"/>
          <w:shd w:val="clear" w:color="auto" w:fill="F7F7F7"/>
        </w:rPr>
        <w:t xml:space="preserve"> to create </w:t>
      </w:r>
      <w:proofErr w:type="spellStart"/>
      <w:r w:rsidRPr="003F5A08">
        <w:rPr>
          <w:rFonts w:cstheme="minorHAnsi"/>
          <w:shd w:val="clear" w:color="auto" w:fill="F7F7F7"/>
        </w:rPr>
        <w:t>db</w:t>
      </w:r>
      <w:proofErr w:type="spellEnd"/>
    </w:p>
    <w:p w14:paraId="47A6C81E" w14:textId="230A2526" w:rsidR="005E05C4" w:rsidRPr="003F5A08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eastAsia="Times New Roman" w:cstheme="minorHAnsi"/>
          <w:spacing w:val="6"/>
        </w:rPr>
      </w:pPr>
      <w:proofErr w:type="spellStart"/>
      <w:r w:rsidRPr="003F5A08">
        <w:rPr>
          <w:rFonts w:cstheme="minorHAnsi"/>
          <w:shd w:val="clear" w:color="auto" w:fill="F7F7F7"/>
        </w:rPr>
        <w:t>db.collection.insert</w:t>
      </w:r>
      <w:proofErr w:type="spellEnd"/>
      <w:r w:rsidRPr="003F5A08">
        <w:rPr>
          <w:rFonts w:cstheme="minorHAnsi"/>
          <w:shd w:val="clear" w:color="auto" w:fill="F7F7F7"/>
        </w:rPr>
        <w:t>({"SampleValue1" : 255, "SampleValue2" : "</w:t>
      </w:r>
      <w:proofErr w:type="spellStart"/>
      <w:r w:rsidRPr="003F5A08">
        <w:rPr>
          <w:rFonts w:cstheme="minorHAnsi"/>
          <w:shd w:val="clear" w:color="auto" w:fill="F7F7F7"/>
        </w:rPr>
        <w:t>randomStringOfText</w:t>
      </w:r>
      <w:proofErr w:type="spellEnd"/>
      <w:r w:rsidRPr="003F5A08">
        <w:rPr>
          <w:rFonts w:cstheme="minorHAnsi"/>
          <w:shd w:val="clear" w:color="auto" w:fill="F7F7F7"/>
        </w:rPr>
        <w:t>"}) to create collection</w:t>
      </w:r>
    </w:p>
    <w:p w14:paraId="573FDFB8" w14:textId="62C00B8D" w:rsidR="003F5A08" w:rsidRPr="00476503" w:rsidRDefault="003F5A08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cstheme="minorHAnsi"/>
          <w:spacing w:val="6"/>
        </w:rPr>
      </w:pPr>
      <w:r w:rsidRPr="003F5A08">
        <w:rPr>
          <w:rFonts w:cstheme="minorHAnsi"/>
          <w:shd w:val="clear" w:color="auto" w:fill="F7F7F7"/>
        </w:rPr>
        <w:t xml:space="preserve">After these steps keep note of EC2 private key </w:t>
      </w:r>
      <w:r w:rsidR="00FE51DA" w:rsidRPr="003F5A08">
        <w:rPr>
          <w:rFonts w:cstheme="minorHAnsi"/>
          <w:shd w:val="clear" w:color="auto" w:fill="F7F7F7"/>
        </w:rPr>
        <w:t>URL</w:t>
      </w:r>
      <w:r w:rsidRPr="003F5A08">
        <w:rPr>
          <w:rFonts w:cstheme="minorHAnsi"/>
          <w:shd w:val="clear" w:color="auto" w:fill="F7F7F7"/>
        </w:rPr>
        <w:t>, database name, collection name, port of mongo</w:t>
      </w:r>
    </w:p>
    <w:p w14:paraId="7C880E24" w14:textId="25EC27EF" w:rsidR="00476503" w:rsidRPr="003F5A08" w:rsidRDefault="00476503" w:rsidP="006E545B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Style w:val="HTMLCode"/>
          <w:rFonts w:asciiTheme="minorHAnsi" w:eastAsiaTheme="minorHAnsi" w:hAnsiTheme="minorHAnsi" w:cstheme="minorHAnsi"/>
          <w:spacing w:val="6"/>
          <w:sz w:val="22"/>
          <w:szCs w:val="22"/>
        </w:rPr>
      </w:pPr>
      <w:proofErr w:type="spellStart"/>
      <w:r>
        <w:rPr>
          <w:rFonts w:cstheme="minorHAnsi"/>
          <w:shd w:val="clear" w:color="auto" w:fill="F7F7F7"/>
        </w:rPr>
        <w:t>sudo</w:t>
      </w:r>
      <w:proofErr w:type="spellEnd"/>
      <w:r>
        <w:rPr>
          <w:rFonts w:cstheme="minorHAnsi"/>
          <w:shd w:val="clear" w:color="auto" w:fill="F7F7F7"/>
        </w:rPr>
        <w:t xml:space="preserve"> vi /</w:t>
      </w:r>
      <w:proofErr w:type="spellStart"/>
      <w:r>
        <w:rPr>
          <w:rFonts w:cstheme="minorHAnsi"/>
          <w:shd w:val="clear" w:color="auto" w:fill="F7F7F7"/>
        </w:rPr>
        <w:t>etc</w:t>
      </w:r>
      <w:proofErr w:type="spellEnd"/>
      <w:r>
        <w:rPr>
          <w:rFonts w:cstheme="minorHAnsi"/>
          <w:shd w:val="clear" w:color="auto" w:fill="F7F7F7"/>
        </w:rPr>
        <w:t>/</w:t>
      </w:r>
      <w:proofErr w:type="spellStart"/>
      <w:r>
        <w:rPr>
          <w:rFonts w:cstheme="minorHAnsi"/>
          <w:shd w:val="clear" w:color="auto" w:fill="F7F7F7"/>
        </w:rPr>
        <w:t>mongod.conf</w:t>
      </w:r>
      <w:proofErr w:type="spellEnd"/>
      <w:r>
        <w:rPr>
          <w:rFonts w:cstheme="minorHAnsi"/>
          <w:shd w:val="clear" w:color="auto" w:fill="F7F7F7"/>
        </w:rPr>
        <w:t xml:space="preserve"> to change the bind </w:t>
      </w:r>
      <w:proofErr w:type="spellStart"/>
      <w:r>
        <w:rPr>
          <w:rFonts w:cstheme="minorHAnsi"/>
          <w:shd w:val="clear" w:color="auto" w:fill="F7F7F7"/>
        </w:rPr>
        <w:t>ip</w:t>
      </w:r>
      <w:proofErr w:type="spellEnd"/>
      <w:r>
        <w:rPr>
          <w:rFonts w:cstheme="minorHAnsi"/>
          <w:shd w:val="clear" w:color="auto" w:fill="F7F7F7"/>
        </w:rPr>
        <w:t xml:space="preserve"> to 0.0.0.0</w:t>
      </w:r>
    </w:p>
    <w:p w14:paraId="486E5839" w14:textId="1B4C40D7" w:rsidR="005E05C4" w:rsidRPr="004B3F02" w:rsidRDefault="00847189" w:rsidP="00847189">
      <w:pPr>
        <w:pStyle w:val="NormalWeb"/>
        <w:shd w:val="clear" w:color="auto" w:fill="FFFFFF"/>
        <w:spacing w:before="0" w:beforeAutospacing="0" w:line="525" w:lineRule="atLeast"/>
        <w:jc w:val="center"/>
        <w:rPr>
          <w:rFonts w:asciiTheme="minorHAnsi" w:hAnsiTheme="minorHAnsi" w:cstheme="minorHAnsi"/>
          <w:b/>
          <w:bCs/>
          <w:spacing w:val="6"/>
          <w:sz w:val="72"/>
          <w:szCs w:val="72"/>
        </w:rPr>
      </w:pPr>
      <w:r w:rsidRPr="004B3F02">
        <w:rPr>
          <w:rFonts w:asciiTheme="minorHAnsi" w:hAnsiTheme="minorHAnsi" w:cstheme="minorHAnsi"/>
          <w:b/>
          <w:bCs/>
          <w:spacing w:val="6"/>
          <w:sz w:val="72"/>
          <w:szCs w:val="72"/>
        </w:rPr>
        <w:t>CDK</w:t>
      </w:r>
    </w:p>
    <w:p w14:paraId="1A56AD4D" w14:textId="069B5516" w:rsidR="005E05C4" w:rsidRDefault="00FE51DA" w:rsidP="005E05C4">
      <w:pPr>
        <w:rPr>
          <w:rStyle w:val="ui-provider"/>
        </w:rPr>
      </w:pPr>
      <w:r>
        <w:t>Link:</w:t>
      </w:r>
      <w:r w:rsidR="007A3EF6" w:rsidRPr="007A3EF6">
        <w:rPr>
          <w:rStyle w:val="Hyperlink"/>
        </w:rPr>
        <w:t xml:space="preserve"> </w:t>
      </w:r>
      <w:hyperlink r:id="rId11" w:history="1">
        <w:r w:rsidR="00BB65E9" w:rsidRPr="008E739E">
          <w:rPr>
            <w:rStyle w:val="Hyperlink"/>
          </w:rPr>
          <w:t>https://www.youtube.com/watch?v=I2cXlYYoQqQ</w:t>
        </w:r>
      </w:hyperlink>
    </w:p>
    <w:p w14:paraId="1FEA74C5" w14:textId="5CB94FFB" w:rsidR="00BB65E9" w:rsidRDefault="00BB65E9" w:rsidP="005E05C4">
      <w:r w:rsidRPr="00BB65E9">
        <w:t>https://docs.aws.amazon.com/cdk/v2/guide/work-with-cdk-python.html</w:t>
      </w:r>
    </w:p>
    <w:p w14:paraId="262EC212" w14:textId="2B6224FE" w:rsidR="00FE51DA" w:rsidRDefault="00C65744" w:rsidP="005E05C4">
      <w:r>
        <w:t xml:space="preserve">Steps to provide Access </w:t>
      </w:r>
      <w:r w:rsidR="001E5829">
        <w:t>Key: -</w:t>
      </w:r>
    </w:p>
    <w:p w14:paraId="7F1E732C" w14:textId="51688F93" w:rsidR="00C65744" w:rsidRDefault="00C65744" w:rsidP="00C65744">
      <w:pPr>
        <w:pStyle w:val="ListParagraph"/>
        <w:numPr>
          <w:ilvl w:val="0"/>
          <w:numId w:val="9"/>
        </w:numPr>
      </w:pPr>
      <w:r>
        <w:t>Click on IAM Role</w:t>
      </w:r>
    </w:p>
    <w:p w14:paraId="3358EE51" w14:textId="38C8C1D4" w:rsidR="00C65744" w:rsidRDefault="00C65744" w:rsidP="00C65744">
      <w:pPr>
        <w:pStyle w:val="ListParagraph"/>
        <w:numPr>
          <w:ilvl w:val="0"/>
          <w:numId w:val="9"/>
        </w:numPr>
      </w:pPr>
      <w:r>
        <w:t>Create a User with its name and give full Administrator Access in policy</w:t>
      </w:r>
    </w:p>
    <w:p w14:paraId="27814B30" w14:textId="1569005A" w:rsidR="00C65744" w:rsidRDefault="00C65744" w:rsidP="00C65744">
      <w:pPr>
        <w:pStyle w:val="ListParagraph"/>
        <w:numPr>
          <w:ilvl w:val="0"/>
          <w:numId w:val="9"/>
        </w:numPr>
      </w:pPr>
      <w:r>
        <w:t>Click on Create and go to security credentials then create access key.</w:t>
      </w:r>
    </w:p>
    <w:p w14:paraId="19D3DE0D" w14:textId="7376178D" w:rsidR="005B1FEF" w:rsidRDefault="00847189" w:rsidP="005B1FEF">
      <w:r>
        <w:t>Prerequisite:</w:t>
      </w:r>
    </w:p>
    <w:p w14:paraId="376817B5" w14:textId="17550A8E" w:rsidR="00847189" w:rsidRDefault="00847189" w:rsidP="005B1FEF">
      <w:r>
        <w:t>1.npm</w:t>
      </w:r>
    </w:p>
    <w:p w14:paraId="3482A59B" w14:textId="60FDFDB9" w:rsidR="00847189" w:rsidRDefault="00847189" w:rsidP="005B1FEF">
      <w:r>
        <w:t>2.python</w:t>
      </w:r>
    </w:p>
    <w:p w14:paraId="0AFB990C" w14:textId="79AD1AE9" w:rsidR="00847189" w:rsidRDefault="00847189" w:rsidP="005B1FEF">
      <w:r>
        <w:lastRenderedPageBreak/>
        <w:t>3.aws cli</w:t>
      </w:r>
    </w:p>
    <w:p w14:paraId="65C8549A" w14:textId="6784BCAE" w:rsidR="00847189" w:rsidRPr="00847189" w:rsidRDefault="00847189" w:rsidP="00847189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t>4.</w:t>
      </w:r>
      <w:r w:rsidRPr="00847189">
        <w:rPr>
          <w:rFonts w:ascii="Segoe UI" w:hAnsi="Segoe UI" w:cs="Segoe UI"/>
          <w:sz w:val="21"/>
          <w:szCs w:val="21"/>
        </w:rPr>
        <w:t xml:space="preserve">python -m </w:t>
      </w:r>
      <w:proofErr w:type="spellStart"/>
      <w:r w:rsidRPr="00847189">
        <w:rPr>
          <w:rFonts w:ascii="Segoe UI" w:hAnsi="Segoe UI" w:cs="Segoe UI"/>
          <w:sz w:val="21"/>
          <w:szCs w:val="21"/>
        </w:rPr>
        <w:t>ensurepip</w:t>
      </w:r>
      <w:proofErr w:type="spellEnd"/>
      <w:r w:rsidRPr="00847189">
        <w:rPr>
          <w:rFonts w:ascii="Segoe UI" w:hAnsi="Segoe UI" w:cs="Segoe UI"/>
          <w:sz w:val="21"/>
          <w:szCs w:val="21"/>
        </w:rPr>
        <w:t xml:space="preserve"> --upgrade</w:t>
      </w:r>
    </w:p>
    <w:p w14:paraId="2D5B436F" w14:textId="77777777" w:rsid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5.</w:t>
      </w:r>
      <w:r w:rsidRPr="00847189">
        <w:rPr>
          <w:rFonts w:ascii="Segoe UI" w:eastAsia="Times New Roman" w:hAnsi="Segoe UI" w:cs="Segoe UI"/>
          <w:sz w:val="21"/>
          <w:szCs w:val="21"/>
        </w:rPr>
        <w:t>python -m pip install --upgrade pip</w:t>
      </w:r>
    </w:p>
    <w:p w14:paraId="3A9B9364" w14:textId="4EFC67AE" w:rsidR="00847189" w:rsidRP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6.</w:t>
      </w:r>
      <w:r w:rsidRPr="00847189">
        <w:rPr>
          <w:rFonts w:ascii="Segoe UI" w:eastAsia="Times New Roman" w:hAnsi="Segoe UI" w:cs="Segoe UI"/>
          <w:sz w:val="21"/>
          <w:szCs w:val="21"/>
        </w:rPr>
        <w:t xml:space="preserve">python -m pip install --upgrade </w:t>
      </w:r>
      <w:proofErr w:type="spellStart"/>
      <w:r w:rsidRPr="00847189">
        <w:rPr>
          <w:rFonts w:ascii="Segoe UI" w:eastAsia="Times New Roman" w:hAnsi="Segoe UI" w:cs="Segoe UI"/>
          <w:sz w:val="21"/>
          <w:szCs w:val="21"/>
        </w:rPr>
        <w:t>virtualenv</w:t>
      </w:r>
      <w:proofErr w:type="spellEnd"/>
    </w:p>
    <w:p w14:paraId="783320A3" w14:textId="77143448" w:rsidR="00847189" w:rsidRDefault="00847189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847189">
        <w:rPr>
          <w:rFonts w:ascii="Segoe UI" w:eastAsia="Times New Roman" w:hAnsi="Segoe UI" w:cs="Segoe UI"/>
          <w:sz w:val="21"/>
          <w:szCs w:val="21"/>
        </w:rPr>
        <w:t xml:space="preserve">npm install -g </w:t>
      </w:r>
      <w:proofErr w:type="spellStart"/>
      <w:r w:rsidRPr="00847189">
        <w:rPr>
          <w:rFonts w:ascii="Segoe UI" w:eastAsia="Times New Roman" w:hAnsi="Segoe UI" w:cs="Segoe UI"/>
          <w:sz w:val="21"/>
          <w:szCs w:val="21"/>
        </w:rPr>
        <w:t>aws-cdk</w:t>
      </w:r>
      <w:proofErr w:type="spellEnd"/>
    </w:p>
    <w:p w14:paraId="5D26B6C0" w14:textId="2B891699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Fonts w:ascii="Segoe UI" w:eastAsia="Times New Roman" w:hAnsi="Segoe UI" w:cs="Segoe UI"/>
          <w:sz w:val="21"/>
          <w:szCs w:val="21"/>
        </w:rPr>
        <w:t>8.</w:t>
      </w:r>
      <w:r w:rsidRPr="00847189">
        <w:rPr>
          <w:rStyle w:val="Hyperlink"/>
        </w:rPr>
        <w:t xml:space="preserve"> </w:t>
      </w:r>
      <w:r>
        <w:rPr>
          <w:rStyle w:val="ui-provider"/>
        </w:rPr>
        <w:t xml:space="preserve">pip install --upgrade </w:t>
      </w:r>
      <w:proofErr w:type="spellStart"/>
      <w:r>
        <w:rPr>
          <w:rStyle w:val="ui-provider"/>
        </w:rPr>
        <w:t>aws-cdk.core</w:t>
      </w:r>
      <w:proofErr w:type="spellEnd"/>
    </w:p>
    <w:p w14:paraId="3F51679A" w14:textId="34D3F86A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9.</w:t>
      </w:r>
      <w:r w:rsidRPr="00847189">
        <w:rPr>
          <w:rStyle w:val="Hyperlink"/>
        </w:rPr>
        <w:t xml:space="preserve"> </w:t>
      </w:r>
      <w:proofErr w:type="spellStart"/>
      <w:r>
        <w:rPr>
          <w:rStyle w:val="ui-provider"/>
        </w:rPr>
        <w:t>cdk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init</w:t>
      </w:r>
      <w:proofErr w:type="spellEnd"/>
      <w:r>
        <w:rPr>
          <w:rStyle w:val="ui-provider"/>
        </w:rPr>
        <w:t xml:space="preserve"> sample-app --language python</w:t>
      </w:r>
    </w:p>
    <w:p w14:paraId="42EDD22D" w14:textId="66C0075F" w:rsidR="00BB65E9" w:rsidRDefault="00BB65E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10. </w:t>
      </w:r>
      <w:r w:rsidR="0051229C">
        <w:rPr>
          <w:rStyle w:val="ui-provider"/>
        </w:rPr>
        <w:t xml:space="preserve"> source </w:t>
      </w:r>
      <w:r w:rsidRPr="00BB65E9">
        <w:rPr>
          <w:rStyle w:val="ui-provider"/>
        </w:rPr>
        <w:t>.</w:t>
      </w:r>
      <w:proofErr w:type="spellStart"/>
      <w:r w:rsidRPr="00BB65E9">
        <w:rPr>
          <w:rStyle w:val="ui-provider"/>
        </w:rPr>
        <w:t>venv</w:t>
      </w:r>
      <w:proofErr w:type="spellEnd"/>
      <w:r w:rsidRPr="00BB65E9">
        <w:rPr>
          <w:rStyle w:val="ui-provider"/>
        </w:rPr>
        <w:t>/bin/activate</w:t>
      </w:r>
    </w:p>
    <w:p w14:paraId="37E6EBFA" w14:textId="14F23185" w:rsidR="00BB65E9" w:rsidRDefault="00BB65E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11. </w:t>
      </w:r>
      <w:r w:rsidRPr="00BB65E9">
        <w:rPr>
          <w:rStyle w:val="ui-provider"/>
        </w:rPr>
        <w:t>python -m pip install -r requirements.txt</w:t>
      </w:r>
    </w:p>
    <w:p w14:paraId="24A8B94F" w14:textId="246637CE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10.cdk ls</w:t>
      </w:r>
    </w:p>
    <w:p w14:paraId="007794A9" w14:textId="15D64EB6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11.cdk synth</w:t>
      </w:r>
    </w:p>
    <w:p w14:paraId="5996573C" w14:textId="459287F2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12.cdk bootstrap</w:t>
      </w:r>
    </w:p>
    <w:p w14:paraId="1E093E17" w14:textId="183491F1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13.cdk deploy</w:t>
      </w:r>
    </w:p>
    <w:p w14:paraId="33CF86CB" w14:textId="39335EE4" w:rsidR="00847189" w:rsidRDefault="00847189" w:rsidP="00847189">
      <w:pPr>
        <w:spacing w:before="100" w:beforeAutospacing="1" w:after="100" w:afterAutospacing="1" w:line="240" w:lineRule="auto"/>
        <w:rPr>
          <w:rStyle w:val="ui-provider"/>
        </w:rPr>
      </w:pPr>
    </w:p>
    <w:p w14:paraId="02CC12EB" w14:textId="5DCD615A" w:rsidR="002D5200" w:rsidRDefault="002D5200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 w:rsidRPr="002D5200">
        <w:rPr>
          <w:rStyle w:val="ui-provider"/>
          <w:b/>
          <w:bCs/>
          <w:sz w:val="32"/>
          <w:szCs w:val="32"/>
        </w:rPr>
        <w:t>Folder Structure</w:t>
      </w:r>
    </w:p>
    <w:p w14:paraId="2B1C8FDD" w14:textId="62F802C8" w:rsidR="00F44A09" w:rsidRPr="00F44A09" w:rsidRDefault="00F44A09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>Here the all the folders are arranged in order</w:t>
      </w:r>
    </w:p>
    <w:p w14:paraId="455C8580" w14:textId="5F8F9EA0" w:rsidR="00023814" w:rsidRDefault="00023814" w:rsidP="00847189">
      <w:pPr>
        <w:spacing w:before="100" w:beforeAutospacing="1" w:after="100" w:afterAutospacing="1" w:line="240" w:lineRule="auto"/>
        <w:rPr>
          <w:rStyle w:val="ui-provider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B92C9E" wp14:editId="5BF1B164">
            <wp:extent cx="1149350" cy="264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4558" r="77137" b="16239"/>
                    <a:stretch/>
                  </pic:blipFill>
                  <pic:spPr bwMode="auto">
                    <a:xfrm>
                      <a:off x="0" y="0"/>
                      <a:ext cx="11493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55684" w14:textId="2D53FD7D" w:rsidR="00F44A09" w:rsidRPr="00F44A09" w:rsidRDefault="00985ED7" w:rsidP="00847189">
      <w:pPr>
        <w:spacing w:before="100" w:beforeAutospacing="1" w:after="100" w:afterAutospacing="1" w:line="240" w:lineRule="auto"/>
        <w:rPr>
          <w:rStyle w:val="ui-provider"/>
        </w:rPr>
      </w:pPr>
      <w:r>
        <w:rPr>
          <w:rStyle w:val="ui-provider"/>
        </w:rPr>
        <w:t xml:space="preserve">Here the scripts contains the script.sh where installation of mongo in ec2 is given and in utilities folder roles folder contain the roles used in </w:t>
      </w:r>
      <w:proofErr w:type="spellStart"/>
      <w:r>
        <w:rPr>
          <w:rStyle w:val="ui-provider"/>
        </w:rPr>
        <w:t>aws</w:t>
      </w:r>
      <w:proofErr w:type="spellEnd"/>
      <w:r>
        <w:rPr>
          <w:rStyle w:val="ui-provider"/>
        </w:rPr>
        <w:t xml:space="preserve"> services and </w:t>
      </w:r>
      <w:proofErr w:type="spellStart"/>
      <w:r>
        <w:rPr>
          <w:rStyle w:val="ui-provider"/>
        </w:rPr>
        <w:t>build_parameter.json</w:t>
      </w:r>
      <w:proofErr w:type="spellEnd"/>
      <w:r>
        <w:rPr>
          <w:rStyle w:val="ui-provider"/>
        </w:rPr>
        <w:t xml:space="preserve"> contains all the values for parameter store</w:t>
      </w:r>
    </w:p>
    <w:p w14:paraId="14EAB4A4" w14:textId="77777777" w:rsidR="00023814" w:rsidRDefault="00023814" w:rsidP="00847189">
      <w:pPr>
        <w:spacing w:before="100" w:beforeAutospacing="1" w:after="100" w:afterAutospacing="1" w:line="240" w:lineRule="auto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D8C96DC" wp14:editId="5AADE80E">
            <wp:extent cx="11430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4558" r="77243" b="14530"/>
                    <a:stretch/>
                  </pic:blipFill>
                  <pic:spPr bwMode="auto">
                    <a:xfrm>
                      <a:off x="0" y="0"/>
                      <a:ext cx="1143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4497" w14:textId="5C7AF8EA" w:rsidR="00985ED7" w:rsidRDefault="00985ED7" w:rsidP="00847189">
      <w:pPr>
        <w:spacing w:before="100" w:beforeAutospacing="1" w:after="100" w:afterAutospacing="1" w:line="240" w:lineRule="auto"/>
        <w:rPr>
          <w:rStyle w:val="ui-provider"/>
          <w:noProof/>
        </w:rPr>
      </w:pPr>
      <w:r>
        <w:rPr>
          <w:rStyle w:val="ui-provider"/>
          <w:noProof/>
        </w:rPr>
        <w:t>Here the lambda folder contains the resources folder which have config folder for validating eventkey and providing which database used.</w:t>
      </w:r>
    </w:p>
    <w:p w14:paraId="74AC010C" w14:textId="5FBF30C7" w:rsidR="00985ED7" w:rsidRPr="00985ED7" w:rsidRDefault="00985ED7" w:rsidP="00847189">
      <w:pPr>
        <w:spacing w:before="100" w:beforeAutospacing="1" w:after="100" w:afterAutospacing="1" w:line="240" w:lineRule="auto"/>
        <w:rPr>
          <w:rStyle w:val="ui-provider"/>
          <w:noProof/>
        </w:rPr>
      </w:pPr>
      <w:r>
        <w:rPr>
          <w:rStyle w:val="ui-provider"/>
          <w:noProof/>
        </w:rPr>
        <w:t>It also contains glue_script.py for performing glue job operation and index.py is the code for lambda</w:t>
      </w:r>
    </w:p>
    <w:p w14:paraId="718F6690" w14:textId="0A305F28" w:rsidR="00760EA0" w:rsidRPr="002D5200" w:rsidRDefault="00023814" w:rsidP="00847189">
      <w:pPr>
        <w:spacing w:before="100" w:beforeAutospacing="1" w:after="100" w:afterAutospacing="1" w:line="240" w:lineRule="auto"/>
        <w:rPr>
          <w:rStyle w:val="ui-provider"/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9E2BC52" wp14:editId="3C784DD1">
            <wp:extent cx="127635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5128" r="75107" b="13390"/>
                    <a:stretch/>
                  </pic:blipFill>
                  <pic:spPr bwMode="auto">
                    <a:xfrm>
                      <a:off x="0" y="0"/>
                      <a:ext cx="12763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DF0E7" w14:textId="1FCFF124" w:rsidR="002D5200" w:rsidRDefault="002D5200" w:rsidP="00847189">
      <w:pPr>
        <w:spacing w:before="100" w:beforeAutospacing="1" w:after="100" w:afterAutospacing="1" w:line="240" w:lineRule="auto"/>
        <w:rPr>
          <w:rStyle w:val="ui-provider"/>
        </w:rPr>
      </w:pPr>
    </w:p>
    <w:p w14:paraId="44311094" w14:textId="1BCBB472" w:rsidR="00847189" w:rsidRPr="003C0E24" w:rsidRDefault="00847189" w:rsidP="003C0E24">
      <w:pPr>
        <w:spacing w:before="100" w:beforeAutospacing="1" w:after="100" w:afterAutospacing="1" w:line="240" w:lineRule="auto"/>
        <w:rPr>
          <w:rStyle w:val="ui-provider"/>
          <w:sz w:val="28"/>
          <w:szCs w:val="28"/>
        </w:rPr>
      </w:pPr>
      <w:r w:rsidRPr="003C0E24">
        <w:rPr>
          <w:rStyle w:val="ui-provider"/>
          <w:sz w:val="28"/>
          <w:szCs w:val="28"/>
        </w:rPr>
        <w:t>Creating S3 bucket</w:t>
      </w:r>
    </w:p>
    <w:p w14:paraId="387D7E6B" w14:textId="317C3CC3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s3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"ScriptBucket"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script_bucket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D63401" w14:textId="7DD26BA5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C788F55" w14:textId="460190AF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lambda function</w:t>
      </w:r>
    </w:p>
    <w:p w14:paraId="6458305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s3_gluelambda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Function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42622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lambda_func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BD2E8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function_name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etl_func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AE537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runtime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Runtime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PYTHON_3_7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C41FE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handler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index.lambda_handler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095C9A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lambda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InlineCode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s3func_code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E325EC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timeout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Duration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seconds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D6BDD2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environment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dict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E10E71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bucket_feed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97ED5E5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proofErr w:type="spellEnd"/>
    </w:p>
    <w:p w14:paraId="61E078E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)</w:t>
      </w:r>
    </w:p>
    <w:p w14:paraId="4518679C" w14:textId="70B67154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2269B7A" w14:textId="79E5630C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Put data in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lamda</w:t>
      </w:r>
      <w:proofErr w:type="spellEnd"/>
    </w:p>
    <w:p w14:paraId="6290C676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1A8E4E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serverless_stacks</w:t>
      </w:r>
      <w:proofErr w:type="spell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lambda_src</w:t>
      </w:r>
      <w:proofErr w:type="spellEnd"/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/s3togluefunc.py"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D246B1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s3func_code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DEEAD8C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E24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OSError</w:t>
      </w:r>
      <w:proofErr w:type="spell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884A501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E24">
        <w:rPr>
          <w:rFonts w:ascii="Consolas" w:eastAsia="Times New Roman" w:hAnsi="Consolas" w:cs="Times New Roman"/>
          <w:color w:val="CE9178"/>
          <w:sz w:val="21"/>
          <w:szCs w:val="21"/>
        </w:rPr>
        <w:t>"Unable to Read"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BB1834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15BCBE" w14:textId="05E49ED2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IN the s3togluefunct.py the lambda code is present</w:t>
      </w:r>
    </w:p>
    <w:p w14:paraId="2EAD80D5" w14:textId="51343B1A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CC3879" w14:textId="731025B5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trigger to lambda through s3</w:t>
      </w:r>
    </w:p>
    <w:p w14:paraId="72E4F7E4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bucket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DCDCAA"/>
          <w:sz w:val="21"/>
          <w:szCs w:val="21"/>
        </w:rPr>
        <w:t>add_object_created_notification</w:t>
      </w:r>
      <w:proofErr w:type="spell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506D88B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notify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E24">
        <w:rPr>
          <w:rFonts w:ascii="Consolas" w:eastAsia="Times New Roman" w:hAnsi="Consolas" w:cs="Times New Roman"/>
          <w:color w:val="4EC9B0"/>
          <w:sz w:val="21"/>
          <w:szCs w:val="21"/>
        </w:rPr>
        <w:t>LambdaDestination</w:t>
      </w:r>
      <w:proofErr w:type="spellEnd"/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E24">
        <w:rPr>
          <w:rFonts w:ascii="Consolas" w:eastAsia="Times New Roman" w:hAnsi="Consolas" w:cs="Times New Roman"/>
          <w:color w:val="9CDCFE"/>
          <w:sz w:val="21"/>
          <w:szCs w:val="21"/>
        </w:rPr>
        <w:t>s3_gluelambda</w:t>
      </w: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AE29F0" w14:textId="77777777" w:rsidR="003C0E24" w:rsidRPr="003C0E24" w:rsidRDefault="003C0E24" w:rsidP="003C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E24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5609461F" w14:textId="77777777" w:rsidR="002D5200" w:rsidRDefault="002D5200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6882655" w14:textId="6AE9EF7E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Create glue job</w:t>
      </w:r>
    </w:p>
    <w:p w14:paraId="3CD3EF33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_glue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CfnJob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'demoGlueJob'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glue_version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"2.0"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8C4C7F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"_demoGlueJob"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max_retries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_of_workers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worker_type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"G.1X"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5F7D3B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default_arguments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'--extra-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py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-files'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"s3://"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"/commons/pace-glue-commons.zip"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1853F2CA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_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glue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CfnJob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JobCommandProperty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glueetl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95E541" w14:textId="77777777" w:rsid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python_version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getenv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'PYTHON_VERSION'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3"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C88DF7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cript_location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"s3://"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bucket_script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bucket_name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"/glue_script.py"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B95AF0F" w14:textId="6C0689B9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1DE6096" w14:textId="77777777" w:rsidR="009B46DE" w:rsidRDefault="009B46DE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A333C5B" w14:textId="368A7656" w:rsidR="003C0E24" w:rsidRDefault="003C0E2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Adding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iam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role to </w:t>
      </w:r>
      <w:r w:rsidR="002D5200">
        <w:rPr>
          <w:rFonts w:ascii="Segoe UI" w:eastAsia="Times New Roman" w:hAnsi="Segoe UI" w:cs="Segoe UI"/>
          <w:sz w:val="21"/>
          <w:szCs w:val="21"/>
        </w:rPr>
        <w:t>lambda</w:t>
      </w:r>
    </w:p>
    <w:p w14:paraId="5B7DD2C2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0B48A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EFD36A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"Action"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78E56A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"Resource"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AA054D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PolicyStatement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E45B3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Role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A8CC21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FE0BF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'-lambda-job-role'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1F1F3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assumed_by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ServicePrincipal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'lambda.amazonaws.com'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1FD31D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lambda_job_role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add_to_policy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BA91B4" w14:textId="77777777" w:rsidR="009B46DE" w:rsidRDefault="009B46DE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8190B28" w14:textId="5B2C475D" w:rsidR="002D5200" w:rsidRDefault="002D5200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Adding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iam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role to glue</w:t>
      </w:r>
    </w:p>
    <w:p w14:paraId="4E95B8DE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D520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E20B64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json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DBE70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9C58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"Action"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05B1C9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"Resource"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2658DB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PolicyStatement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CF9DDA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B8158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resources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rsc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1F6E35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Role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D3B2A1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-glue-job-role'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78C05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assumed_by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iam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ServicePrincipal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'glue.amazonaws.com'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4780BD3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glue_job_role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add_to_policy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policy_statement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1D0970" w14:textId="77777777" w:rsidR="002D5200" w:rsidRDefault="002D5200" w:rsidP="002D520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F510A3" w14:textId="750EF821" w:rsidR="003C0E2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VPC</w:t>
      </w:r>
    </w:p>
    <w:p w14:paraId="1929E271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ETLVpc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max_azs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520F82" w14:textId="4F1DF7CA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SECURITY GROUPS</w:t>
      </w:r>
    </w:p>
    <w:p w14:paraId="6A9427D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SecurityGroup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'web-server-sg'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C93C0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116323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allow_all_outbound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151A31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'security group for a web server'</w:t>
      </w:r>
    </w:p>
    <w:p w14:paraId="0D9AB9E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DA55D8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)</w:t>
      </w:r>
    </w:p>
    <w:p w14:paraId="4BB7F08D" w14:textId="4F6D9047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ADDING INBOUND PERMISSIONS</w:t>
      </w:r>
    </w:p>
    <w:p w14:paraId="1EBF5EF4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add_ingress_rule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EAA87DD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Peer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any_ipv4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5F2AFF3A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Port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tcp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F8E3B06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'allow SSH access from anywhere'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7B1EAF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130E93C6" w14:textId="63EEB762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944C827" w14:textId="142C3CC5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MACHINE IMAGE</w:t>
      </w:r>
    </w:p>
    <w:p w14:paraId="27AB5709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amz_linux_ami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MachineImage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latest_amazon_linux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336AB90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generation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AmazonLinuxGeneration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AMAZON_LINUX_2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0B57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edition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AmazonLinuxEdition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STANDARD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1E5D5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storage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AmazonLinuxStorage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EBS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EF948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virtualization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AmazonLinuxVirt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HVM</w:t>
      </w:r>
    </w:p>
    <w:p w14:paraId="2D226C58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</w:p>
    <w:p w14:paraId="3973B9CA" w14:textId="21F32143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KEY PAIR</w:t>
      </w:r>
    </w:p>
    <w:p w14:paraId="1C8D29C2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cfn_key_pair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CfnKeyPair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MyCfnKeyPair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87C0E7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key_name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etl_key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9005E6B" w14:textId="77777777" w:rsidR="00FC63A4" w:rsidRPr="002D5200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)</w:t>
      </w:r>
    </w:p>
    <w:p w14:paraId="074FD438" w14:textId="12CAE62E" w:rsidR="00FC63A4" w:rsidRDefault="00FC63A4" w:rsidP="0084718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EC2 INSTANCE LAUNCH</w:t>
      </w:r>
    </w:p>
    <w:p w14:paraId="6DC6842C" w14:textId="4E331C7E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web_server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Instance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3C98BF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0B3F8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"myInstance1"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8FD0F7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instance_type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InstanceType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05067C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instance_type_identifier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"t2.micro"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7AAF5A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instance_name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etl_instance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9F84E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machine_image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amz_linux_ami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BB4FD6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ETL_VPC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F2B97B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security_group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ETL_SG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27D6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key_name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"_</w:t>
      </w:r>
      <w:proofErr w:type="spellStart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etl_key</w:t>
      </w:r>
      <w:proofErr w:type="spellEnd"/>
      <w:r w:rsidRPr="002D5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508F9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vpc_subnets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SubnetSelection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9A2354D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subnet_type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SubnetType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FC1FF"/>
          <w:sz w:val="21"/>
          <w:szCs w:val="21"/>
        </w:rPr>
        <w:t>PUBLIC</w:t>
      </w:r>
    </w:p>
    <w:p w14:paraId="3EE3BED0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),</w:t>
      </w:r>
    </w:p>
    <w:p w14:paraId="421C045C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user_data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ec2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4EC9B0"/>
          <w:sz w:val="21"/>
          <w:szCs w:val="21"/>
        </w:rPr>
        <w:t>UserData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5200">
        <w:rPr>
          <w:rFonts w:ascii="Consolas" w:eastAsia="Times New Roman" w:hAnsi="Consolas" w:cs="Times New Roman"/>
          <w:color w:val="DCDCAA"/>
          <w:sz w:val="21"/>
          <w:szCs w:val="21"/>
        </w:rPr>
        <w:t>custom</w:t>
      </w: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D5200">
        <w:rPr>
          <w:rFonts w:ascii="Consolas" w:eastAsia="Times New Roman" w:hAnsi="Consolas" w:cs="Times New Roman"/>
          <w:color w:val="9CDCFE"/>
          <w:sz w:val="21"/>
          <w:szCs w:val="21"/>
        </w:rPr>
        <w:t>user_data</w:t>
      </w:r>
      <w:proofErr w:type="spellEnd"/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E00C3F" w14:textId="77777777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>            )</w:t>
      </w:r>
    </w:p>
    <w:p w14:paraId="7942AA05" w14:textId="10AFCC06" w:rsidR="002D5200" w:rsidRPr="002D5200" w:rsidRDefault="002D5200" w:rsidP="002D5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52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1C7AEA6" w14:textId="2C7474D8" w:rsidR="00A26F66" w:rsidRDefault="00A26F66"/>
    <w:p w14:paraId="0AB33CC4" w14:textId="77777777" w:rsidR="009B46DE" w:rsidRDefault="009B46DE"/>
    <w:p w14:paraId="2D4BD353" w14:textId="0868DBC8" w:rsidR="00A26F66" w:rsidRDefault="00A26F66">
      <w:r>
        <w:t xml:space="preserve">Points to remember For the use of User data while </w:t>
      </w:r>
      <w:r w:rsidR="009B46DE">
        <w:t>launching: -</w:t>
      </w:r>
    </w:p>
    <w:p w14:paraId="2B855D96" w14:textId="55E4C5E7" w:rsidR="00A26F66" w:rsidRDefault="00A26F66" w:rsidP="00A26F66">
      <w:pPr>
        <w:pStyle w:val="ListParagraph"/>
        <w:numPr>
          <w:ilvl w:val="0"/>
          <w:numId w:val="7"/>
        </w:numPr>
      </w:pPr>
      <w:r>
        <w:t>#!/bin/bash- is mandatory for automation</w:t>
      </w:r>
    </w:p>
    <w:p w14:paraId="25F4CB30" w14:textId="5678C0CE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Don’t use </w:t>
      </w:r>
      <w:proofErr w:type="spellStart"/>
      <w:r>
        <w:t>sudo</w:t>
      </w:r>
      <w:proofErr w:type="spellEnd"/>
      <w:r>
        <w:t xml:space="preserve"> because these are executed in root.</w:t>
      </w:r>
    </w:p>
    <w:p w14:paraId="59A5926E" w14:textId="003B6996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Use -y </w:t>
      </w:r>
      <w:r w:rsidR="00FC63A4">
        <w:t>to</w:t>
      </w:r>
      <w:r>
        <w:t xml:space="preserve"> avoid user interference</w:t>
      </w:r>
    </w:p>
    <w:p w14:paraId="7C959831" w14:textId="758CFF49" w:rsidR="00A26F66" w:rsidRDefault="00A26F66" w:rsidP="00A26F66">
      <w:pPr>
        <w:pStyle w:val="ListParagraph"/>
        <w:numPr>
          <w:ilvl w:val="0"/>
          <w:numId w:val="7"/>
        </w:numPr>
      </w:pPr>
      <w:r>
        <w:t xml:space="preserve">As it is executed in root we </w:t>
      </w:r>
      <w:r w:rsidR="00FC63A4">
        <w:t>can’t</w:t>
      </w:r>
      <w:r>
        <w:t xml:space="preserve"> find the user data execution in </w:t>
      </w:r>
      <w:r w:rsidR="00FC63A4">
        <w:t>non-root</w:t>
      </w:r>
      <w:r>
        <w:t xml:space="preserve"> site as we have to enter to the root by </w:t>
      </w:r>
      <w:proofErr w:type="spellStart"/>
      <w:r>
        <w:t>cmd</w:t>
      </w:r>
      <w:proofErr w:type="spellEnd"/>
      <w:r>
        <w:t>- “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  <w:r>
        <w:t>” then the execution can be find.</w:t>
      </w:r>
    </w:p>
    <w:p w14:paraId="3D2A82CA" w14:textId="2020A922" w:rsidR="00E454FB" w:rsidRDefault="00E454FB" w:rsidP="00A26F66">
      <w:pPr>
        <w:pStyle w:val="ListParagraph"/>
        <w:numPr>
          <w:ilvl w:val="0"/>
          <w:numId w:val="7"/>
        </w:numPr>
      </w:pPr>
      <w:r>
        <w:t>Open vi editor and write data</w:t>
      </w:r>
    </w:p>
    <w:p w14:paraId="1675532E" w14:textId="3C14F484" w:rsidR="00E454FB" w:rsidRPr="00E454FB" w:rsidRDefault="00E454FB" w:rsidP="00E454FB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needed to write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&gt; /</w:t>
      </w:r>
      <w:proofErr w:type="spellStart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etc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yum.repos.d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/mongodb-org-6.0.repo</w:t>
      </w:r>
    </w:p>
    <w:p w14:paraId="4A715787" w14:textId="77777777" w:rsidR="00E454FB" w:rsidRDefault="00E454FB" w:rsidP="00E454FB">
      <w:pPr>
        <w:pStyle w:val="ListParagraph"/>
      </w:pPr>
    </w:p>
    <w:p w14:paraId="626CB2FF" w14:textId="59271A22" w:rsidR="00476503" w:rsidRDefault="00476503" w:rsidP="00476503"/>
    <w:p w14:paraId="1A4921C1" w14:textId="7B16E464" w:rsidR="002C5FD0" w:rsidRDefault="00FC63A4" w:rsidP="002C5FD0">
      <w:pPr>
        <w:spacing w:before="100" w:beforeAutospacing="1" w:after="100" w:afterAutospacing="1" w:line="240" w:lineRule="auto"/>
      </w:pPr>
      <w:r>
        <w:lastRenderedPageBreak/>
        <w:t>PARAMETER STORE</w:t>
      </w:r>
    </w:p>
    <w:p w14:paraId="0ED085F6" w14:textId="77777777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publicIPParam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StringParameter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'ec2publicip'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FEC2E" w14:textId="337413A6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parameter_name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myapp</w:t>
      </w:r>
      <w:proofErr w:type="spellEnd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/ec2cdk'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049B4C" w14:textId="08C0C4C9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string_value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web_server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instance_public_ip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C66C61" w14:textId="240B53E2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'this is used to get the public </w:t>
      </w:r>
      <w:proofErr w:type="spellStart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>ip</w:t>
      </w:r>
      <w:proofErr w:type="spellEnd"/>
      <w:r w:rsidRPr="00FC63A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ec2'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38A0CC" w14:textId="65216ECC" w:rsidR="00FC63A4" w:rsidRPr="00FC63A4" w:rsidRDefault="00FC63A4" w:rsidP="00FC63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ParameterType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FC1FF"/>
          <w:sz w:val="21"/>
          <w:szCs w:val="21"/>
        </w:rPr>
        <w:t>STRING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35695F" w14:textId="41763BCA" w:rsidR="00E454FB" w:rsidRPr="00E454FB" w:rsidRDefault="00FC63A4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63A4">
        <w:rPr>
          <w:rFonts w:ascii="Consolas" w:eastAsia="Times New Roman" w:hAnsi="Consolas" w:cs="Times New Roman"/>
          <w:color w:val="9CDCFE"/>
          <w:sz w:val="21"/>
          <w:szCs w:val="21"/>
        </w:rPr>
        <w:t>tier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ssm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EC9B0"/>
          <w:sz w:val="21"/>
          <w:szCs w:val="21"/>
        </w:rPr>
        <w:t>ParameterTier</w:t>
      </w:r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3A4">
        <w:rPr>
          <w:rFonts w:ascii="Consolas" w:eastAsia="Times New Roman" w:hAnsi="Consolas" w:cs="Times New Roman"/>
          <w:color w:val="4FC1FF"/>
          <w:sz w:val="21"/>
          <w:szCs w:val="21"/>
        </w:rPr>
        <w:t>STANDARD</w:t>
      </w:r>
      <w:proofErr w:type="spellEnd"/>
      <w:r w:rsidRPr="00FC63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</w:p>
    <w:p w14:paraId="3844CF55" w14:textId="7C8CF239" w:rsidR="00FC63A4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CALLING PARAMETER STORE</w:t>
      </w:r>
    </w:p>
    <w:p w14:paraId="6ECACAC1" w14:textId="2F7F622D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parameter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ssm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.get_parameter(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'/myapp/gluejob'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WithDecryption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54F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D13A02" w14:textId="348D6584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glueJobName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parameter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'Parameter'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'Value'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A4B4D0C" w14:textId="6FE0872D" w:rsidR="002C5FD0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69F7747" w14:textId="053FCBDE" w:rsidR="002C5FD0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IAM ROLE FILE FORMAT</w:t>
      </w:r>
    </w:p>
    <w:p w14:paraId="749C0891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019505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"Effect"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54FB">
        <w:rPr>
          <w:rFonts w:ascii="Consolas" w:eastAsia="Times New Roman" w:hAnsi="Consolas" w:cs="Times New Roman"/>
          <w:color w:val="CE9178"/>
          <w:sz w:val="21"/>
          <w:szCs w:val="21"/>
        </w:rPr>
        <w:t>"Allow"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AE7A0AE" w14:textId="1BC00756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"Action"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14:paraId="63EC2B6B" w14:textId="2B71A290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54FB">
        <w:rPr>
          <w:rFonts w:ascii="Consolas" w:eastAsia="Times New Roman" w:hAnsi="Consolas" w:cs="Times New Roman"/>
          <w:color w:val="9CDCFE"/>
          <w:sz w:val="21"/>
          <w:szCs w:val="21"/>
        </w:rPr>
        <w:t>"Resource"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14:paraId="764A8AC6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A60EDA" w14:textId="77777777" w:rsidR="00E31F10" w:rsidRDefault="00E31F10" w:rsidP="00E31F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LOCAL SETUP FILE</w:t>
      </w:r>
    </w:p>
    <w:p w14:paraId="7E94C0F2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2BBB0F82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4EB0FD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ParameterKey</w:t>
      </w:r>
      <w:proofErr w:type="spellEnd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1F10">
        <w:rPr>
          <w:rFonts w:ascii="Consolas" w:eastAsia="Times New Roman" w:hAnsi="Consolas" w:cs="Times New Roman"/>
          <w:color w:val="CE9178"/>
          <w:sz w:val="21"/>
          <w:szCs w:val="21"/>
        </w:rPr>
        <w:t>"env"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E8ADAE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ParameterValue</w:t>
      </w:r>
      <w:proofErr w:type="spellEnd"/>
      <w:r w:rsidRPr="00E31F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1F10">
        <w:rPr>
          <w:rFonts w:ascii="Consolas" w:eastAsia="Times New Roman" w:hAnsi="Consolas" w:cs="Times New Roman"/>
          <w:color w:val="CE9178"/>
          <w:sz w:val="21"/>
          <w:szCs w:val="21"/>
        </w:rPr>
        <w:t>"stream5qa"</w:t>
      </w:r>
    </w:p>
    <w:p w14:paraId="7C5BC8E5" w14:textId="77777777" w:rsid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F1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836ED7A" w14:textId="77777777" w:rsidR="00E31F10" w:rsidRPr="00E31F10" w:rsidRDefault="00E31F10" w:rsidP="00E31F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9B86688" w14:textId="77777777" w:rsidR="009B46DE" w:rsidRDefault="009B46DE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D9F2F6" w14:textId="39C445D9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SETUP FUNCTION</w:t>
      </w:r>
    </w:p>
    <w:p w14:paraId="1066F8AB" w14:textId="77777777" w:rsidR="00E454FB" w:rsidRPr="00E454FB" w:rsidRDefault="00E454FB" w:rsidP="00E45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54F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54FB">
        <w:rPr>
          <w:rFonts w:ascii="Consolas" w:eastAsia="Times New Roman" w:hAnsi="Consolas" w:cs="Times New Roman"/>
          <w:color w:val="DCDCAA"/>
          <w:sz w:val="21"/>
          <w:szCs w:val="21"/>
        </w:rPr>
        <w:t>read_setup_file</w:t>
      </w:r>
      <w:proofErr w:type="spellEnd"/>
      <w:r w:rsidRPr="00E454FB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C8813CC" w14:textId="6D3448DC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</w:t>
      </w:r>
      <w:r w:rsidR="00E31F10">
        <w:rPr>
          <w:rFonts w:ascii="Times New Roman" w:eastAsia="Times New Roman" w:hAnsi="Times New Roman" w:cs="Times New Roman"/>
          <w:sz w:val="24"/>
          <w:szCs w:val="24"/>
        </w:rPr>
        <w:t xml:space="preserve">local setup </w:t>
      </w:r>
      <w:r>
        <w:rPr>
          <w:rFonts w:ascii="Times New Roman" w:eastAsia="Times New Roman" w:hAnsi="Times New Roman" w:cs="Times New Roman"/>
          <w:sz w:val="24"/>
          <w:szCs w:val="24"/>
        </w:rPr>
        <w:t>file has parameter key and value mentioned.</w:t>
      </w:r>
    </w:p>
    <w:p w14:paraId="2247C23B" w14:textId="2347CE3C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-&gt;the file is read by read setup function.</w:t>
      </w:r>
    </w:p>
    <w:p w14:paraId="2BF5C790" w14:textId="1C8C8AD5" w:rsidR="00E454FB" w:rsidRDefault="00E454FB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-&gt;it loads all the data in </w:t>
      </w:r>
      <w:r w:rsidR="00E31F10">
        <w:rPr>
          <w:rFonts w:ascii="Times New Roman" w:eastAsia="Times New Roman" w:hAnsi="Times New Roman" w:cs="Times New Roman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separately send to the main file</w:t>
      </w:r>
    </w:p>
    <w:p w14:paraId="78EEFB50" w14:textId="77777777" w:rsidR="00E31F10" w:rsidRDefault="00E31F10" w:rsidP="002C5F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AF785" w14:textId="1BDBAF60" w:rsidR="001E5829" w:rsidRPr="00884C95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lastRenderedPageBreak/>
        <w:t>ADD GITIGNORE FILE</w:t>
      </w:r>
    </w:p>
    <w:p w14:paraId="55E3A84D" w14:textId="723613B2" w:rsidR="004D3EF2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-&gt;touch .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gitignore</w:t>
      </w:r>
      <w:proofErr w:type="spellEnd"/>
    </w:p>
    <w:p w14:paraId="1F9E761F" w14:textId="5E4929E4" w:rsidR="004D3EF2" w:rsidRDefault="004D3EF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-&gt;inside that file add the files u need to ignore and then push the code again</w:t>
      </w:r>
    </w:p>
    <w:p w14:paraId="37D8F249" w14:textId="3730ACEB" w:rsidR="00E43E62" w:rsidRDefault="00E43E6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-&gt;If u need to ignore a file add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file.extension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and if directory then add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dir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/ or if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a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extension then *.extension</w:t>
      </w:r>
    </w:p>
    <w:p w14:paraId="63F8D412" w14:textId="46FA5209" w:rsidR="00E43E62" w:rsidRDefault="00E43E6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</w:p>
    <w:p w14:paraId="0C2A0CB2" w14:textId="51D2873B" w:rsidR="00884C95" w:rsidRDefault="00884C95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t>IMPLEMENTING PYTHON LIB PATH</w:t>
      </w:r>
    </w:p>
    <w:p w14:paraId="19C96462" w14:textId="7E19A5B5" w:rsid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This code used to add the python lib path through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cdk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in 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aws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glue</w:t>
      </w:r>
    </w:p>
    <w:p w14:paraId="38F70F9C" w14:textId="71028E57" w:rsidR="00884C95" w:rsidRDefault="00884C95" w:rsidP="00884C95">
      <w:pPr>
        <w:spacing w:before="100" w:beforeAutospacing="1" w:after="100" w:afterAutospacing="1" w:line="240" w:lineRule="auto"/>
        <w:ind w:left="720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default_arguments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={'--extra-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-files': 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“give the s3 bucket location of your file”}</w:t>
      </w:r>
    </w:p>
    <w:p w14:paraId="149AB861" w14:textId="00F2786D" w:rsidR="00884C95" w:rsidRDefault="00884C95" w:rsidP="00884C95">
      <w:pPr>
        <w:spacing w:before="100" w:beforeAutospacing="1" w:after="100" w:afterAutospacing="1" w:line="240" w:lineRule="auto"/>
        <w:ind w:left="720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example:-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default_arguments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={'--extra-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-files': "s3://"+bucket_script.bucket_name+"/commons/pace-glue-commons.zip"}</w:t>
      </w:r>
    </w:p>
    <w:p w14:paraId="16F732C3" w14:textId="77777777" w:rsid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Import the .</w:t>
      </w:r>
      <w:proofErr w:type="spellStart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file to be used inside the glue_script.py </w:t>
      </w:r>
    </w:p>
    <w:p w14:paraId="2DD3117F" w14:textId="280C6029" w:rsidR="00884C95" w:rsidRP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C</w:t>
      </w: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all the function you want to implement inside the .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file </w:t>
      </w:r>
    </w:p>
    <w:p w14:paraId="5B3A7DC9" w14:textId="4F6B2170" w:rsidR="00884C95" w:rsidRPr="00884C95" w:rsidRDefault="00884C95" w:rsidP="00884C95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sym w:font="Wingdings" w:char="F0E0"/>
      </w:r>
      <w:r w:rsidRPr="00884C95">
        <w:t xml:space="preserve"> </w:t>
      </w:r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If your library only consists of a single Python module in one .</w:t>
      </w:r>
      <w:proofErr w:type="spellStart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py</w:t>
      </w:r>
      <w:proofErr w:type="spellEnd"/>
      <w:r w:rsidRPr="00884C95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file, you do not need to place it in a .zip file.</w:t>
      </w:r>
    </w:p>
    <w:p w14:paraId="1EC3571E" w14:textId="77777777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482F4D37" w14:textId="77777777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</w:p>
    <w:p w14:paraId="1739A23C" w14:textId="59B215EA" w:rsidR="001E5829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t>ADD FILES TO A FOLDER IN S3 BUCKET</w:t>
      </w:r>
    </w:p>
    <w:p w14:paraId="6C3C81A4" w14:textId="6ED5A73E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path of file to be uploaded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B46D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84661CB" w14:textId="684544D9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.upload_fileobj</w:t>
      </w:r>
      <w:proofErr w:type="spellEnd"/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bucket_</w:t>
      </w:r>
      <w:r w:rsidRPr="009B46D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file_name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229444" w14:textId="7777777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49C7C15" w14:textId="7777777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ED687E" w14:textId="77777777" w:rsidR="00563D04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if u need to create directory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then in the</w:t>
      </w:r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</w:t>
      </w:r>
      <w:proofErr w:type="spellStart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f</w:t>
      </w: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ile</w:t>
      </w:r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_name</w:t>
      </w:r>
      <w:proofErr w:type="spellEnd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then add the path and then the </w:t>
      </w:r>
      <w:proofErr w:type="spellStart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>file_name</w:t>
      </w:r>
      <w:proofErr w:type="spellEnd"/>
      <w:r w:rsidR="00563D04"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 </w:t>
      </w:r>
    </w:p>
    <w:p w14:paraId="1FFF912B" w14:textId="0FEB9F6A" w:rsidR="009B46DE" w:rsidRPr="009B46DE" w:rsidRDefault="00563D04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</w:pPr>
      <w:r>
        <w:rPr>
          <w:rFonts w:ascii="Consolas" w:eastAsia="Times New Roman" w:hAnsi="Consolas" w:cs="Times New Roman"/>
          <w:color w:val="16191F"/>
          <w:sz w:val="24"/>
          <w:szCs w:val="24"/>
          <w:shd w:val="clear" w:color="auto" w:fill="F9F9F9"/>
        </w:rPr>
        <w:t xml:space="preserve">example: </w:t>
      </w:r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'/</w:t>
      </w:r>
      <w:r>
        <w:rPr>
          <w:rFonts w:ascii="Consolas" w:eastAsia="Times New Roman" w:hAnsi="Consolas" w:cs="Times New Roman"/>
          <w:color w:val="000000" w:themeColor="text1"/>
          <w:sz w:val="24"/>
          <w:szCs w:val="24"/>
        </w:rPr>
        <w:t>folders</w:t>
      </w:r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/{}'.format("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4"/>
          <w:szCs w:val="24"/>
        </w:rPr>
        <w:t>file_name</w:t>
      </w:r>
      <w:proofErr w:type="spellEnd"/>
      <w:r w:rsidR="009B46DE" w:rsidRPr="009B46DE">
        <w:rPr>
          <w:rFonts w:ascii="Consolas" w:eastAsia="Times New Roman" w:hAnsi="Consolas" w:cs="Times New Roman"/>
          <w:color w:val="000000" w:themeColor="text1"/>
          <w:sz w:val="24"/>
          <w:szCs w:val="24"/>
        </w:rPr>
        <w:t>"))</w:t>
      </w:r>
    </w:p>
    <w:p w14:paraId="5504C059" w14:textId="245A50DF" w:rsidR="009B46DE" w:rsidRDefault="009B46DE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 w:rsidRPr="009B46DE"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  <w:lastRenderedPageBreak/>
        <w:t>HOW TO AUTOMATICALLY ZIP A FOLDER</w:t>
      </w:r>
    </w:p>
    <w:p w14:paraId="3EFEF889" w14:textId="134F4957" w:rsidR="009B46DE" w:rsidRPr="009B46DE" w:rsidRDefault="009B46DE" w:rsidP="009B4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6DE">
        <w:rPr>
          <w:rFonts w:ascii="Consolas" w:eastAsia="Times New Roman" w:hAnsi="Consolas" w:cs="Times New Roman"/>
          <w:color w:val="4EC9B0"/>
          <w:sz w:val="21"/>
          <w:szCs w:val="21"/>
        </w:rPr>
        <w:t>shutil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46DE">
        <w:rPr>
          <w:rFonts w:ascii="Consolas" w:eastAsia="Times New Roman" w:hAnsi="Consolas" w:cs="Times New Roman"/>
          <w:color w:val="DCDCAA"/>
          <w:sz w:val="21"/>
          <w:szCs w:val="21"/>
        </w:rPr>
        <w:t>make_archive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output_file_name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extension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63D04">
        <w:rPr>
          <w:rFonts w:ascii="Consolas" w:eastAsia="Times New Roman" w:hAnsi="Consolas" w:cs="Times New Roman"/>
          <w:color w:val="CE9178"/>
          <w:sz w:val="21"/>
          <w:szCs w:val="21"/>
        </w:rPr>
        <w:t>input_file_name</w:t>
      </w:r>
      <w:r w:rsidRPr="009B46D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6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DD4724" w14:textId="65DE7B9F" w:rsidR="009B46DE" w:rsidRPr="009B46DE" w:rsidRDefault="001B0EC2" w:rsidP="002C5FD0">
      <w:pPr>
        <w:spacing w:before="100" w:beforeAutospacing="1" w:after="100" w:afterAutospacing="1" w:line="240" w:lineRule="auto"/>
        <w:rPr>
          <w:rFonts w:ascii="Consolas" w:eastAsia="Times New Roman" w:hAnsi="Consolas" w:cs="Times New Roman"/>
          <w:color w:val="16191F"/>
          <w:sz w:val="24"/>
          <w:szCs w:val="24"/>
          <w:u w:val="single"/>
          <w:shd w:val="clear" w:color="auto" w:fill="F9F9F9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docker inspect --format '{{ .</w:t>
      </w:r>
      <w:proofErr w:type="spellStart"/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NetworkSettings.IPAddress</w:t>
      </w:r>
      <w:proofErr w:type="spellEnd"/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}}' </w:t>
      </w:r>
      <w:proofErr w:type="spellStart"/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mongodb</w:t>
      </w:r>
      <w:proofErr w:type="spellEnd"/>
    </w:p>
    <w:p w14:paraId="53A270DF" w14:textId="6C0A37AA" w:rsidR="001E5829" w:rsidRDefault="00CC17CE" w:rsidP="00CC17CE">
      <w:pPr>
        <w:pStyle w:val="Heading2"/>
        <w:shd w:val="clear" w:color="auto" w:fill="FFFFFF"/>
        <w:spacing w:before="0" w:beforeAutospacing="0" w:line="540" w:lineRule="atLeast"/>
        <w:rPr>
          <w:rStyle w:val="ui-provider"/>
          <w:b w:val="0"/>
          <w:bCs w:val="0"/>
          <w:sz w:val="22"/>
          <w:szCs w:val="22"/>
        </w:rPr>
      </w:pPr>
      <w:r>
        <w:rPr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F656465" wp14:editId="1B5503D2">
                <wp:simplePos x="0" y="0"/>
                <wp:positionH relativeFrom="column">
                  <wp:posOffset>1762379</wp:posOffset>
                </wp:positionH>
                <wp:positionV relativeFrom="paragraph">
                  <wp:posOffset>2563084</wp:posOffset>
                </wp:positionV>
                <wp:extent cx="2239010" cy="638810"/>
                <wp:effectExtent l="0" t="0" r="27940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010" cy="6388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036E4" w14:textId="77777777" w:rsidR="00CC17CE" w:rsidRDefault="00CC17CE" w:rsidP="00CC17CE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  <w:t>CREATE GLUEJOB, ADD PYTHON LIB PATH &amp; SCRIPT LOCATION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F656465" id="Rectangle 11" o:spid="_x0000_s1026" style="position:absolute;margin-left:138.75pt;margin-top:201.8pt;width:176.3pt;height:50.3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6B3036E4" w14:textId="77777777" w:rsidR="00CC17CE" w:rsidRDefault="00CC17CE" w:rsidP="00CC17CE">
                      <w:pPr>
                        <w:jc w:val="center"/>
                        <w:textAlignment w:val="baseline"/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>CREATE GLUEJOB, ADD PYTHON LIB PATH &amp; SCRIPT LOCATION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E7C6506" wp14:editId="19C73DC7">
                <wp:simplePos x="0" y="0"/>
                <wp:positionH relativeFrom="column">
                  <wp:posOffset>-640715</wp:posOffset>
                </wp:positionH>
                <wp:positionV relativeFrom="paragraph">
                  <wp:posOffset>3696335</wp:posOffset>
                </wp:positionV>
                <wp:extent cx="3105150" cy="694690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69469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25C856" w14:textId="77777777" w:rsidR="00CC17CE" w:rsidRDefault="00CC17CE" w:rsidP="00CC17CE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  <w:t xml:space="preserve">IAM ROLES,CREATE POLICY, ASSIGNING ACTIONS &amp; RESOURCES </w:t>
                            </w:r>
                          </w:p>
                          <w:p w14:paraId="168384EE" w14:textId="77777777" w:rsidR="00CC17CE" w:rsidRDefault="00CC17CE" w:rsidP="00CC17CE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  <w:t>CREATE GLUE JOB ROLE &amp; ASSIGN POLICY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C6506" id="Rectangle 10" o:spid="_x0000_s1027" style="position:absolute;margin-left:-50.45pt;margin-top:291.05pt;width:244.5pt;height:54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A25C856" w14:textId="77777777" w:rsidR="00CC17CE" w:rsidRDefault="00CC17CE" w:rsidP="00CC17CE">
                      <w:pPr>
                        <w:jc w:val="center"/>
                        <w:textAlignment w:val="baseline"/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 xml:space="preserve">IAM ROLES,CREATE POLICY, ASSIGNING ACTIONS &amp; RESOURCES </w:t>
                      </w:r>
                    </w:p>
                    <w:p w14:paraId="168384EE" w14:textId="77777777" w:rsidR="00CC17CE" w:rsidRDefault="00CC17CE" w:rsidP="00CC17CE">
                      <w:pPr>
                        <w:jc w:val="center"/>
                        <w:textAlignment w:val="baseline"/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>CREATE GLUE JOB ROLE &amp; ASSIGN POLICY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2C5055" wp14:editId="2777441D">
                <wp:simplePos x="0" y="0"/>
                <wp:positionH relativeFrom="column">
                  <wp:posOffset>9707880</wp:posOffset>
                </wp:positionH>
                <wp:positionV relativeFrom="paragraph">
                  <wp:posOffset>2538730</wp:posOffset>
                </wp:positionV>
                <wp:extent cx="2332355" cy="882015"/>
                <wp:effectExtent l="0" t="0" r="10795" b="133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35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9DCF4" w14:textId="77777777" w:rsidR="00CC17CE" w:rsidRDefault="00CC17CE" w:rsidP="00CC17CE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  <w:t xml:space="preserve">CREATE EC2 WITH CUSTOM USER DATA(CONTAINS COMMANDS TO INSTALL MONGO 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72C5055" id="Rectangle 17" o:spid="_x0000_s1030" style="position:absolute;margin-left:764.4pt;margin-top:199.9pt;width:183.65pt;height:69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1F9DCF4" w14:textId="77777777" w:rsidR="00CC17CE" w:rsidRDefault="00CC17CE" w:rsidP="00CC17CE">
                      <w:pPr>
                        <w:jc w:val="center"/>
                        <w:textAlignment w:val="baseline"/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 xml:space="preserve">CREATE EC2 WITH CUSTOM USER </w:t>
                      </w:r>
                      <w:proofErr w:type="gramStart"/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>DATA(</w:t>
                      </w:r>
                      <w:proofErr w:type="gramEnd"/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 xml:space="preserve">CONTAINS COMMANDS TO INSTALL MONGO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15727" wp14:editId="4863606E">
                <wp:simplePos x="0" y="0"/>
                <wp:positionH relativeFrom="column">
                  <wp:posOffset>9801225</wp:posOffset>
                </wp:positionH>
                <wp:positionV relativeFrom="paragraph">
                  <wp:posOffset>1221740</wp:posOffset>
                </wp:positionV>
                <wp:extent cx="2239010" cy="1062355"/>
                <wp:effectExtent l="0" t="0" r="2794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010" cy="10623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CA537" w14:textId="77777777" w:rsidR="00CC17CE" w:rsidRDefault="00CC17CE" w:rsidP="00CC17CE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  <w:t>CREATE VPC,SECURITY GROUPS WITH REQUIRED ACCESS, AMI IMAGE &amp; KEY PAIR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7815727" id="Rectangle 16" o:spid="_x0000_s1031" style="position:absolute;margin-left:771.75pt;margin-top:96.2pt;width:176.3pt;height:83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57CA537" w14:textId="77777777" w:rsidR="00CC17CE" w:rsidRDefault="00CC17CE" w:rsidP="00CC17CE">
                      <w:pPr>
                        <w:jc w:val="center"/>
                        <w:textAlignment w:val="baseline"/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 xml:space="preserve">CREATE </w:t>
                      </w:r>
                      <w:proofErr w:type="gramStart"/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>VPC,SECURITY</w:t>
                      </w:r>
                      <w:proofErr w:type="gramEnd"/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 xml:space="preserve"> GROUPS WITH REQUIRED ACCESS, AMI IMAGE &amp; KEY PAIR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0D2092" wp14:editId="1E959962">
                <wp:simplePos x="0" y="0"/>
                <wp:positionH relativeFrom="column">
                  <wp:posOffset>7306945</wp:posOffset>
                </wp:positionH>
                <wp:positionV relativeFrom="paragraph">
                  <wp:posOffset>1221740</wp:posOffset>
                </wp:positionV>
                <wp:extent cx="2239010" cy="638810"/>
                <wp:effectExtent l="0" t="0" r="27940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010" cy="6388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2836A" w14:textId="77777777" w:rsidR="00CC17CE" w:rsidRDefault="00CC17CE" w:rsidP="00CC17CE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  <w:t>CREATE DYNAMO</w:t>
                            </w:r>
                          </w:p>
                          <w:p w14:paraId="6EC87284" w14:textId="77777777" w:rsidR="00CC17CE" w:rsidRDefault="00CC17CE" w:rsidP="00CC17CE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  <w:t>TABLE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B0D2092" id="Rectangle 15" o:spid="_x0000_s1032" style="position:absolute;margin-left:575.35pt;margin-top:96.2pt;width:176.3pt;height:50.3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6B92836A" w14:textId="77777777" w:rsidR="00CC17CE" w:rsidRDefault="00CC17CE" w:rsidP="00CC17CE">
                      <w:pPr>
                        <w:jc w:val="center"/>
                        <w:textAlignment w:val="baseline"/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>CREATE DYNAMO</w:t>
                      </w:r>
                    </w:p>
                    <w:p w14:paraId="6EC87284" w14:textId="77777777" w:rsidR="00CC17CE" w:rsidRDefault="00CC17CE" w:rsidP="00CC17CE">
                      <w:pPr>
                        <w:jc w:val="center"/>
                        <w:textAlignment w:val="baseline"/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>TABLE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4393CB2" wp14:editId="7BB06561">
                <wp:simplePos x="0" y="0"/>
                <wp:positionH relativeFrom="column">
                  <wp:posOffset>182245</wp:posOffset>
                </wp:positionH>
                <wp:positionV relativeFrom="paragraph">
                  <wp:posOffset>2393950</wp:posOffset>
                </wp:positionV>
                <wp:extent cx="1349375" cy="464185"/>
                <wp:effectExtent l="0" t="0" r="22225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375" cy="4641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9471B7" w14:textId="77777777" w:rsidR="00CC17CE" w:rsidRDefault="00CC17CE" w:rsidP="00CC17CE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  <w:t>CREATE BUCKET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4393CB2" id="Rectangle 9" o:spid="_x0000_s1033" style="position:absolute;margin-left:14.35pt;margin-top:188.5pt;width:106.25pt;height:36.5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6F9471B7" w14:textId="77777777" w:rsidR="00CC17CE" w:rsidRDefault="00CC17CE" w:rsidP="00CC17CE">
                      <w:pPr>
                        <w:jc w:val="center"/>
                        <w:textAlignment w:val="baseline"/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>CREATE BUCKET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nsolas" w:hAnsi="Consolas"/>
          <w:noProof/>
          <w:color w:val="16191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3E85E" wp14:editId="23F7948A">
                <wp:simplePos x="0" y="0"/>
                <wp:positionH relativeFrom="column">
                  <wp:posOffset>8574405</wp:posOffset>
                </wp:positionH>
                <wp:positionV relativeFrom="paragraph">
                  <wp:posOffset>407035</wp:posOffset>
                </wp:positionV>
                <wp:extent cx="2239010" cy="638810"/>
                <wp:effectExtent l="0" t="0" r="27940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010" cy="6388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145F3" w14:textId="77777777" w:rsidR="00CC17CE" w:rsidRDefault="00CC17CE" w:rsidP="00CC17CE">
                            <w:pPr>
                              <w:jc w:val="center"/>
                              <w:textAlignment w:val="baseline"/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dark1"/>
                                <w:kern w:val="24"/>
                              </w:rPr>
                              <w:t>CREATE DATABASE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D93E85E" id="Rectangle 14" o:spid="_x0000_s1032" style="position:absolute;margin-left:675.15pt;margin-top:32.05pt;width:176.3pt;height:5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C2145F3" w14:textId="77777777" w:rsidR="00CC17CE" w:rsidRDefault="00CC17CE" w:rsidP="00CC17CE">
                      <w:pPr>
                        <w:jc w:val="center"/>
                        <w:textAlignment w:val="baseline"/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dark1"/>
                          <w:kern w:val="24"/>
                        </w:rPr>
                        <w:t>CREATE DATABASE</w:t>
                      </w:r>
                    </w:p>
                  </w:txbxContent>
                </v:textbox>
              </v:rect>
            </w:pict>
          </mc:Fallback>
        </mc:AlternateContent>
      </w:r>
      <w:r w:rsidR="001E5829" w:rsidRPr="00847189">
        <w:rPr>
          <w:rStyle w:val="ui-provider"/>
          <w:b w:val="0"/>
          <w:bCs w:val="0"/>
          <w:sz w:val="22"/>
          <w:szCs w:val="22"/>
        </w:rPr>
        <w:t>pip install -U -r requirements.txt</w:t>
      </w:r>
    </w:p>
    <w:p w14:paraId="14887494" w14:textId="77777777" w:rsidR="00A23CDF" w:rsidRPr="00A23CDF" w:rsidRDefault="00A23CDF" w:rsidP="00A23CDF">
      <w:pPr>
        <w:pStyle w:val="Heading2"/>
        <w:shd w:val="clear" w:color="auto" w:fill="FFFFFF"/>
        <w:spacing w:line="540" w:lineRule="atLeast"/>
        <w:rPr>
          <w:rStyle w:val="ui-provider"/>
          <w:b w:val="0"/>
          <w:bCs w:val="0"/>
          <w:sz w:val="22"/>
          <w:szCs w:val="22"/>
        </w:rPr>
      </w:pPr>
      <w:r w:rsidRPr="00A23CDF">
        <w:rPr>
          <w:rStyle w:val="ui-provider"/>
          <w:b w:val="0"/>
          <w:bCs w:val="0"/>
          <w:sz w:val="22"/>
          <w:szCs w:val="22"/>
        </w:rPr>
        <w:t xml:space="preserve">from </w:t>
      </w:r>
      <w:proofErr w:type="spellStart"/>
      <w:r w:rsidRPr="00A23CDF">
        <w:rPr>
          <w:rStyle w:val="ui-provider"/>
          <w:b w:val="0"/>
          <w:bCs w:val="0"/>
          <w:sz w:val="22"/>
          <w:szCs w:val="22"/>
        </w:rPr>
        <w:t>pip._internal</w:t>
      </w:r>
      <w:proofErr w:type="spellEnd"/>
      <w:r w:rsidRPr="00A23CDF">
        <w:rPr>
          <w:rStyle w:val="ui-provider"/>
          <w:b w:val="0"/>
          <w:bCs w:val="0"/>
          <w:sz w:val="22"/>
          <w:szCs w:val="22"/>
        </w:rPr>
        <w:t xml:space="preserve"> import main</w:t>
      </w:r>
    </w:p>
    <w:p w14:paraId="51ED20F7" w14:textId="77777777" w:rsidR="00A23CDF" w:rsidRPr="00A23CDF" w:rsidRDefault="00A23CDF" w:rsidP="00A23CDF">
      <w:pPr>
        <w:pStyle w:val="Heading2"/>
        <w:shd w:val="clear" w:color="auto" w:fill="FFFFFF"/>
        <w:spacing w:line="540" w:lineRule="atLeast"/>
        <w:rPr>
          <w:rStyle w:val="ui-provider"/>
          <w:b w:val="0"/>
          <w:bCs w:val="0"/>
          <w:sz w:val="22"/>
          <w:szCs w:val="22"/>
        </w:rPr>
      </w:pPr>
      <w:r w:rsidRPr="00A23CDF">
        <w:rPr>
          <w:rStyle w:val="ui-provider"/>
          <w:b w:val="0"/>
          <w:bCs w:val="0"/>
          <w:sz w:val="22"/>
          <w:szCs w:val="22"/>
        </w:rPr>
        <w:t>main(['install','</w:t>
      </w:r>
      <w:proofErr w:type="spellStart"/>
      <w:r w:rsidRPr="00A23CDF">
        <w:rPr>
          <w:rStyle w:val="ui-provider"/>
          <w:b w:val="0"/>
          <w:bCs w:val="0"/>
          <w:sz w:val="22"/>
          <w:szCs w:val="22"/>
        </w:rPr>
        <w:t>pymongo</w:t>
      </w:r>
      <w:proofErr w:type="spellEnd"/>
      <w:r w:rsidRPr="00A23CDF">
        <w:rPr>
          <w:rStyle w:val="ui-provider"/>
          <w:b w:val="0"/>
          <w:bCs w:val="0"/>
          <w:sz w:val="22"/>
          <w:szCs w:val="22"/>
        </w:rPr>
        <w:t>','--target','/</w:t>
      </w:r>
      <w:proofErr w:type="spellStart"/>
      <w:r w:rsidRPr="00A23CDF">
        <w:rPr>
          <w:rStyle w:val="ui-provider"/>
          <w:b w:val="0"/>
          <w:bCs w:val="0"/>
          <w:sz w:val="22"/>
          <w:szCs w:val="22"/>
        </w:rPr>
        <w:t>tmp</w:t>
      </w:r>
      <w:proofErr w:type="spellEnd"/>
      <w:r w:rsidRPr="00A23CDF">
        <w:rPr>
          <w:rStyle w:val="ui-provider"/>
          <w:b w:val="0"/>
          <w:bCs w:val="0"/>
          <w:sz w:val="22"/>
          <w:szCs w:val="22"/>
        </w:rPr>
        <w:t>'])</w:t>
      </w:r>
    </w:p>
    <w:p w14:paraId="5F06642D" w14:textId="11167D59" w:rsidR="00A23CDF" w:rsidRDefault="00A23CDF" w:rsidP="00A23CDF">
      <w:pPr>
        <w:pStyle w:val="Heading2"/>
        <w:shd w:val="clear" w:color="auto" w:fill="FFFFFF"/>
        <w:spacing w:before="0" w:beforeAutospacing="0" w:line="540" w:lineRule="atLeast"/>
        <w:rPr>
          <w:rStyle w:val="ui-provider"/>
          <w:b w:val="0"/>
          <w:bCs w:val="0"/>
          <w:sz w:val="22"/>
          <w:szCs w:val="22"/>
        </w:rPr>
      </w:pPr>
      <w:proofErr w:type="spellStart"/>
      <w:r w:rsidRPr="00A23CDF">
        <w:rPr>
          <w:rStyle w:val="ui-provider"/>
          <w:b w:val="0"/>
          <w:bCs w:val="0"/>
          <w:sz w:val="22"/>
          <w:szCs w:val="22"/>
        </w:rPr>
        <w:t>sys.path.insert</w:t>
      </w:r>
      <w:proofErr w:type="spellEnd"/>
      <w:r w:rsidRPr="00A23CDF">
        <w:rPr>
          <w:rStyle w:val="ui-provider"/>
          <w:b w:val="0"/>
          <w:bCs w:val="0"/>
          <w:sz w:val="22"/>
          <w:szCs w:val="22"/>
        </w:rPr>
        <w:t>(0,'/</w:t>
      </w:r>
      <w:proofErr w:type="spellStart"/>
      <w:r w:rsidRPr="00A23CDF">
        <w:rPr>
          <w:rStyle w:val="ui-provider"/>
          <w:b w:val="0"/>
          <w:bCs w:val="0"/>
          <w:sz w:val="22"/>
          <w:szCs w:val="22"/>
        </w:rPr>
        <w:t>tmp</w:t>
      </w:r>
      <w:proofErr w:type="spellEnd"/>
      <w:r w:rsidRPr="00A23CDF">
        <w:rPr>
          <w:rStyle w:val="ui-provider"/>
          <w:b w:val="0"/>
          <w:bCs w:val="0"/>
          <w:sz w:val="22"/>
          <w:szCs w:val="22"/>
        </w:rPr>
        <w:t>')</w:t>
      </w:r>
    </w:p>
    <w:p w14:paraId="4C892258" w14:textId="77777777" w:rsidR="00A23CDF" w:rsidRDefault="00A23CDF" w:rsidP="00CC17CE">
      <w:pPr>
        <w:pStyle w:val="Heading2"/>
        <w:shd w:val="clear" w:color="auto" w:fill="FFFFFF"/>
        <w:spacing w:before="0" w:beforeAutospacing="0" w:line="540" w:lineRule="atLeast"/>
        <w:rPr>
          <w:rStyle w:val="ui-provider"/>
          <w:b w:val="0"/>
          <w:bCs w:val="0"/>
          <w:sz w:val="22"/>
          <w:szCs w:val="22"/>
        </w:rPr>
      </w:pPr>
    </w:p>
    <w:p w14:paraId="0108DEA8" w14:textId="7A89A1FC" w:rsidR="001B0EC2" w:rsidRPr="00CC17CE" w:rsidRDefault="001B0EC2" w:rsidP="00CC17CE">
      <w:pPr>
        <w:pStyle w:val="Heading2"/>
        <w:shd w:val="clear" w:color="auto" w:fill="FFFFFF"/>
        <w:spacing w:before="0" w:beforeAutospacing="0" w:line="540" w:lineRule="atLeast"/>
        <w:rPr>
          <w:b w:val="0"/>
          <w:bCs w:val="0"/>
          <w:sz w:val="22"/>
          <w:szCs w:val="22"/>
        </w:rPr>
      </w:pPr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docker inspect --format '{{ .</w:t>
      </w:r>
      <w:proofErr w:type="spellStart"/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NetworkSettings.IPAddress</w:t>
      </w:r>
      <w:proofErr w:type="spellEnd"/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}}' </w:t>
      </w:r>
      <w:proofErr w:type="spellStart"/>
      <w:r>
        <w:rPr>
          <w:rStyle w:val="Strong"/>
          <w:rFonts w:ascii="Segoe UI" w:hAnsi="Segoe UI" w:cs="Segoe UI"/>
          <w:color w:val="172B4D"/>
          <w:sz w:val="21"/>
          <w:szCs w:val="21"/>
          <w:shd w:val="clear" w:color="auto" w:fill="FFFFFF"/>
        </w:rPr>
        <w:t>mongodb</w:t>
      </w:r>
      <w:proofErr w:type="spellEnd"/>
    </w:p>
    <w:sectPr w:rsidR="001B0EC2" w:rsidRPr="00CC1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BA03E" w14:textId="77777777" w:rsidR="006B3B49" w:rsidRDefault="006B3B49" w:rsidP="00923490">
      <w:pPr>
        <w:spacing w:after="0" w:line="240" w:lineRule="auto"/>
      </w:pPr>
      <w:r>
        <w:separator/>
      </w:r>
    </w:p>
  </w:endnote>
  <w:endnote w:type="continuationSeparator" w:id="0">
    <w:p w14:paraId="0F2BD5E8" w14:textId="77777777" w:rsidR="006B3B49" w:rsidRDefault="006B3B49" w:rsidP="00923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DDE23" w14:textId="77777777" w:rsidR="006B3B49" w:rsidRDefault="006B3B49" w:rsidP="00923490">
      <w:pPr>
        <w:spacing w:after="0" w:line="240" w:lineRule="auto"/>
      </w:pPr>
      <w:r>
        <w:separator/>
      </w:r>
    </w:p>
  </w:footnote>
  <w:footnote w:type="continuationSeparator" w:id="0">
    <w:p w14:paraId="4A484AB6" w14:textId="77777777" w:rsidR="006B3B49" w:rsidRDefault="006B3B49" w:rsidP="00923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0584"/>
    <w:multiLevelType w:val="hybridMultilevel"/>
    <w:tmpl w:val="66A8C112"/>
    <w:lvl w:ilvl="0" w:tplc="AAEA6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C35E8"/>
    <w:multiLevelType w:val="hybridMultilevel"/>
    <w:tmpl w:val="66A8C11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251FC2"/>
    <w:multiLevelType w:val="hybridMultilevel"/>
    <w:tmpl w:val="151C483C"/>
    <w:lvl w:ilvl="0" w:tplc="D80CEDA6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690113"/>
    <w:multiLevelType w:val="hybridMultilevel"/>
    <w:tmpl w:val="B20E5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93841"/>
    <w:multiLevelType w:val="hybridMultilevel"/>
    <w:tmpl w:val="8C18D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A60B5E"/>
    <w:multiLevelType w:val="hybridMultilevel"/>
    <w:tmpl w:val="0B229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5113F"/>
    <w:multiLevelType w:val="hybridMultilevel"/>
    <w:tmpl w:val="8EE0B1CA"/>
    <w:lvl w:ilvl="0" w:tplc="7A3E3EF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C50100D"/>
    <w:multiLevelType w:val="hybridMultilevel"/>
    <w:tmpl w:val="9D64B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3504E"/>
    <w:multiLevelType w:val="hybridMultilevel"/>
    <w:tmpl w:val="4EAA5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315105">
    <w:abstractNumId w:val="4"/>
  </w:num>
  <w:num w:numId="2" w16cid:durableId="1133207559">
    <w:abstractNumId w:val="6"/>
  </w:num>
  <w:num w:numId="3" w16cid:durableId="1492022368">
    <w:abstractNumId w:val="0"/>
  </w:num>
  <w:num w:numId="4" w16cid:durableId="1592198379">
    <w:abstractNumId w:val="2"/>
  </w:num>
  <w:num w:numId="5" w16cid:durableId="1288707855">
    <w:abstractNumId w:val="1"/>
  </w:num>
  <w:num w:numId="6" w16cid:durableId="1057704081">
    <w:abstractNumId w:val="3"/>
  </w:num>
  <w:num w:numId="7" w16cid:durableId="1290555098">
    <w:abstractNumId w:val="7"/>
  </w:num>
  <w:num w:numId="8" w16cid:durableId="56368649">
    <w:abstractNumId w:val="5"/>
  </w:num>
  <w:num w:numId="9" w16cid:durableId="4090855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D8E"/>
    <w:rsid w:val="00003EBA"/>
    <w:rsid w:val="00023814"/>
    <w:rsid w:val="000B7E12"/>
    <w:rsid w:val="000C5FF9"/>
    <w:rsid w:val="001019A6"/>
    <w:rsid w:val="00110BB0"/>
    <w:rsid w:val="00160532"/>
    <w:rsid w:val="001B0EC2"/>
    <w:rsid w:val="001E5829"/>
    <w:rsid w:val="001E7DDE"/>
    <w:rsid w:val="002C5FD0"/>
    <w:rsid w:val="002D3B8B"/>
    <w:rsid w:val="002D5200"/>
    <w:rsid w:val="002F7EC2"/>
    <w:rsid w:val="00362D66"/>
    <w:rsid w:val="003C0E24"/>
    <w:rsid w:val="003F5A08"/>
    <w:rsid w:val="00476503"/>
    <w:rsid w:val="004B3F02"/>
    <w:rsid w:val="004D3EF2"/>
    <w:rsid w:val="0051229C"/>
    <w:rsid w:val="005606A9"/>
    <w:rsid w:val="00563D04"/>
    <w:rsid w:val="00566134"/>
    <w:rsid w:val="005B1FEF"/>
    <w:rsid w:val="005E02B0"/>
    <w:rsid w:val="005E05C4"/>
    <w:rsid w:val="005F3657"/>
    <w:rsid w:val="0065593A"/>
    <w:rsid w:val="006B3B49"/>
    <w:rsid w:val="006C679D"/>
    <w:rsid w:val="006D50B0"/>
    <w:rsid w:val="006E545B"/>
    <w:rsid w:val="00760EA0"/>
    <w:rsid w:val="007934A8"/>
    <w:rsid w:val="007A3EF6"/>
    <w:rsid w:val="007E2C4B"/>
    <w:rsid w:val="00847189"/>
    <w:rsid w:val="00884C95"/>
    <w:rsid w:val="00923490"/>
    <w:rsid w:val="00985ED7"/>
    <w:rsid w:val="009B46DE"/>
    <w:rsid w:val="009F0965"/>
    <w:rsid w:val="00A1071F"/>
    <w:rsid w:val="00A23CDF"/>
    <w:rsid w:val="00A26F66"/>
    <w:rsid w:val="00AB51A6"/>
    <w:rsid w:val="00AC6994"/>
    <w:rsid w:val="00B748D5"/>
    <w:rsid w:val="00B80E33"/>
    <w:rsid w:val="00BB65E9"/>
    <w:rsid w:val="00BF6A5E"/>
    <w:rsid w:val="00BF6D8E"/>
    <w:rsid w:val="00C62356"/>
    <w:rsid w:val="00C65744"/>
    <w:rsid w:val="00CC17CE"/>
    <w:rsid w:val="00DD32D7"/>
    <w:rsid w:val="00E31F10"/>
    <w:rsid w:val="00E43E62"/>
    <w:rsid w:val="00E454FB"/>
    <w:rsid w:val="00EB7C83"/>
    <w:rsid w:val="00F44A09"/>
    <w:rsid w:val="00F5014B"/>
    <w:rsid w:val="00F833DC"/>
    <w:rsid w:val="00FC63A4"/>
    <w:rsid w:val="00FE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34859"/>
  <w15:chartTrackingRefBased/>
  <w15:docId w15:val="{102CECE5-FCBB-43D6-ADF8-3B8F6D49D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E05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9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9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69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5C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E0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E05C4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DefaultParagraphFont"/>
    <w:rsid w:val="007934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0B0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6D50B0"/>
  </w:style>
  <w:style w:type="character" w:customStyle="1" w:styleId="hljs-keyword">
    <w:name w:val="hljs-keyword"/>
    <w:basedOn w:val="DefaultParagraphFont"/>
    <w:rsid w:val="006D50B0"/>
  </w:style>
  <w:style w:type="character" w:customStyle="1" w:styleId="hljs-builtin">
    <w:name w:val="hljs-built_in"/>
    <w:basedOn w:val="DefaultParagraphFont"/>
    <w:rsid w:val="006D50B0"/>
  </w:style>
  <w:style w:type="character" w:customStyle="1" w:styleId="hljs-string">
    <w:name w:val="hljs-string"/>
    <w:basedOn w:val="DefaultParagraphFont"/>
    <w:rsid w:val="006D50B0"/>
  </w:style>
  <w:style w:type="character" w:customStyle="1" w:styleId="hljs-variable">
    <w:name w:val="hljs-variable"/>
    <w:basedOn w:val="DefaultParagraphFont"/>
    <w:rsid w:val="006D50B0"/>
  </w:style>
  <w:style w:type="character" w:styleId="Strong">
    <w:name w:val="Strong"/>
    <w:basedOn w:val="DefaultParagraphFont"/>
    <w:uiPriority w:val="22"/>
    <w:qFormat/>
    <w:rsid w:val="001B0E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i4YFFWcyeF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I2cXlYYoQqQ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youtu.be/oqHfiRzxun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6RmCH6KOLpA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2833</TotalTime>
  <Pages>1</Pages>
  <Words>1686</Words>
  <Characters>9612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Shalu Kumari</dc:creator>
  <cp:keywords/>
  <dc:description/>
  <cp:lastModifiedBy>Suraj Nayak</cp:lastModifiedBy>
  <cp:revision>28</cp:revision>
  <dcterms:created xsi:type="dcterms:W3CDTF">2023-02-06T05:56:00Z</dcterms:created>
  <dcterms:modified xsi:type="dcterms:W3CDTF">2023-04-21T14:16:00Z</dcterms:modified>
</cp:coreProperties>
</file>