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CAA" w:rsidRDefault="005F7CAA"/>
    <w:p w:rsidR="0056730D" w:rsidRDefault="0056730D"/>
    <w:p w:rsidR="0056730D" w:rsidRDefault="0056730D"/>
    <w:p w:rsidR="0056730D" w:rsidRDefault="0056730D"/>
    <w:p w:rsidR="0056730D" w:rsidRDefault="0056730D">
      <w:r>
        <w:t>Add</w:t>
      </w:r>
    </w:p>
    <w:p w:rsidR="0056730D" w:rsidRDefault="0056730D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F0C" w:rsidRDefault="009C0F0C"/>
    <w:p w:rsidR="009C0F0C" w:rsidRDefault="009C0F0C"/>
    <w:p w:rsidR="009C0F0C" w:rsidRDefault="009C0F0C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0D" w:rsidRDefault="0056730D"/>
    <w:p w:rsidR="0056730D" w:rsidRDefault="0056730D"/>
    <w:p w:rsidR="0056730D" w:rsidRDefault="0056730D">
      <w:r>
        <w:t>Update</w:t>
      </w:r>
    </w:p>
    <w:p w:rsidR="0056730D" w:rsidRDefault="0056730D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0D" w:rsidRDefault="0056730D"/>
    <w:p w:rsidR="0056730D" w:rsidRDefault="0056730D">
      <w:r>
        <w:t>List –all</w:t>
      </w:r>
    </w:p>
    <w:p w:rsidR="0056730D" w:rsidRDefault="009C0F0C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30D" w:rsidRDefault="0056730D"/>
    <w:p w:rsidR="0056730D" w:rsidRDefault="0056730D"/>
    <w:p w:rsidR="0056730D" w:rsidRDefault="0056730D"/>
    <w:p w:rsidR="0056730D" w:rsidRDefault="0056730D" w:rsidP="0056730D">
      <w:r>
        <w:rPr>
          <w:rFonts w:ascii="Consolas" w:hAnsi="Consolas" w:cs="Consolas"/>
          <w:noProof/>
          <w:color w:val="6A3E3E"/>
          <w:sz w:val="20"/>
          <w:szCs w:val="20"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175" w:rsidRDefault="00185175" w:rsidP="0056730D"/>
    <w:p w:rsidR="00185175" w:rsidRDefault="00185175" w:rsidP="0056730D">
      <w:r>
        <w:t>Delete</w:t>
      </w:r>
    </w:p>
    <w:p w:rsidR="00185175" w:rsidRDefault="00185175" w:rsidP="0056730D"/>
    <w:p w:rsidR="00185175" w:rsidRDefault="00185175" w:rsidP="0056730D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75B" w:rsidRDefault="0063775B" w:rsidP="0056730D"/>
    <w:p w:rsidR="0063775B" w:rsidRDefault="0063775B" w:rsidP="0056730D">
      <w:r>
        <w:t>After delete product id- 222</w:t>
      </w:r>
    </w:p>
    <w:p w:rsidR="0063775B" w:rsidRDefault="0063775B" w:rsidP="0056730D"/>
    <w:p w:rsidR="0063775B" w:rsidRDefault="0063775B" w:rsidP="0056730D"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775B" w:rsidSect="005F7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93831"/>
    <w:rsid w:val="00185175"/>
    <w:rsid w:val="00193831"/>
    <w:rsid w:val="0056730D"/>
    <w:rsid w:val="005F7CAA"/>
    <w:rsid w:val="0063775B"/>
    <w:rsid w:val="0097062C"/>
    <w:rsid w:val="009C0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7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3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2017-04-30T05:14:00Z</dcterms:created>
  <dcterms:modified xsi:type="dcterms:W3CDTF">2017-04-30T05:37:00Z</dcterms:modified>
</cp:coreProperties>
</file>