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000000" w:themeColor="text1"/>
  <w:body>
    <w:p w14:paraId="184C3791" w14:textId="77777777" w:rsidR="00DB4048" w:rsidRDefault="00B250C1" w:rsidP="000723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Exploratory Data Analysis (EDA)</w:t>
      </w:r>
    </w:p>
    <w:p w14:paraId="07DD06B3" w14:textId="56BA7888" w:rsidR="0007238F" w:rsidRDefault="00B250C1" w:rsidP="000723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Burger Shop Sale</w:t>
      </w:r>
      <w:r w:rsidR="00DB40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s </w:t>
      </w:r>
      <w:r w:rsidR="000B30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Analysis</w:t>
      </w:r>
    </w:p>
    <w:p w14:paraId="5CE9003C" w14:textId="36E18E20" w:rsidR="00B250C1" w:rsidRPr="00B250C1" w:rsidRDefault="00B250C1" w:rsidP="000723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Overview</w:t>
      </w:r>
    </w:p>
    <w:p w14:paraId="71BAE3EC" w14:textId="2B06751B" w:rsidR="00B250C1" w:rsidRPr="00B250C1" w:rsidRDefault="00B250C1" w:rsidP="00B25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project </w:t>
      </w:r>
      <w:proofErr w:type="spellStart"/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</w:t>
      </w:r>
      <w:r w:rsidR="00FC41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zes</w:t>
      </w:r>
      <w:proofErr w:type="spellEnd"/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burger shop sales data to understand customer ordering </w:t>
      </w:r>
      <w:proofErr w:type="spellStart"/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sales trends, product performance, and revenue contribution across categories and time periods. The analysis was performed using cleaned and transformed transactional datasets in Excel and Power Query.</w:t>
      </w:r>
    </w:p>
    <w:p w14:paraId="29C6C4AE" w14:textId="77777777" w:rsidR="00B250C1" w:rsidRPr="00B250C1" w:rsidRDefault="00B250C1" w:rsidP="00B25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project includes:</w:t>
      </w:r>
    </w:p>
    <w:p w14:paraId="49740913" w14:textId="77777777" w:rsidR="00B250C1" w:rsidRPr="00B250C1" w:rsidRDefault="00B250C1" w:rsidP="00B250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Cleaning &amp; Transformation using Power Query (M Language)</w:t>
      </w:r>
    </w:p>
    <w:p w14:paraId="038CEAC8" w14:textId="77777777" w:rsidR="00B250C1" w:rsidRPr="00B250C1" w:rsidRDefault="00B250C1" w:rsidP="00B250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Star Schema Data </w:t>
      </w:r>
      <w:proofErr w:type="spellStart"/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Modeling</w:t>
      </w:r>
      <w:proofErr w:type="spellEnd"/>
    </w:p>
    <w:p w14:paraId="5017BC11" w14:textId="77777777" w:rsidR="00B250C1" w:rsidRPr="00B250C1" w:rsidRDefault="00B250C1" w:rsidP="00B250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KPI Analysis</w:t>
      </w:r>
    </w:p>
    <w:p w14:paraId="3996C7F8" w14:textId="77777777" w:rsidR="00B250C1" w:rsidRPr="00B250C1" w:rsidRDefault="00B250C1" w:rsidP="00B250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Interactive Excel Dashboard Reporting</w:t>
      </w:r>
    </w:p>
    <w:p w14:paraId="12D61248" w14:textId="77777777" w:rsidR="0007238F" w:rsidRDefault="00F32BB4" w:rsidP="007E20D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A8C25E">
          <v:rect id="_x0000_i1025" style="width:0;height:1.5pt" o:hralign="center" o:hrstd="t" o:hr="t" fillcolor="#a0a0a0" stroked="f"/>
        </w:pict>
      </w:r>
    </w:p>
    <w:p w14:paraId="35EC7D3E" w14:textId="77777777" w:rsidR="0007238F" w:rsidRDefault="0007238F" w:rsidP="007E20D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A2677FA" w14:textId="39881DD0" w:rsidR="00B250C1" w:rsidRPr="00B250C1" w:rsidRDefault="00B250C1" w:rsidP="007E20D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Dataset Information</w:t>
      </w:r>
    </w:p>
    <w:p w14:paraId="60D5A116" w14:textId="77777777" w:rsidR="00B250C1" w:rsidRPr="00B250C1" w:rsidRDefault="00B250C1" w:rsidP="00B250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Order Details Table (Fact Table)</w:t>
      </w:r>
    </w:p>
    <w:p w14:paraId="7E91BF13" w14:textId="77777777" w:rsidR="00B250C1" w:rsidRPr="00B250C1" w:rsidRDefault="00B250C1" w:rsidP="00B25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Contains transactional order-level data.</w:t>
      </w:r>
    </w:p>
    <w:p w14:paraId="385C464C" w14:textId="77777777" w:rsidR="00B250C1" w:rsidRPr="00B250C1" w:rsidRDefault="00B250C1" w:rsidP="00B250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Columns</w:t>
      </w:r>
    </w:p>
    <w:p w14:paraId="470197F8" w14:textId="77777777" w:rsidR="00B250C1" w:rsidRPr="00B250C1" w:rsidRDefault="00B250C1" w:rsidP="00B250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order_details_id</w:t>
      </w:r>
      <w:proofErr w:type="spellEnd"/>
    </w:p>
    <w:p w14:paraId="232FCE13" w14:textId="77777777" w:rsidR="00B250C1" w:rsidRPr="00B250C1" w:rsidRDefault="00B250C1" w:rsidP="00B250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order_id</w:t>
      </w:r>
      <w:proofErr w:type="spellEnd"/>
    </w:p>
    <w:p w14:paraId="7C018597" w14:textId="77777777" w:rsidR="00B250C1" w:rsidRPr="00B250C1" w:rsidRDefault="00B250C1" w:rsidP="00B250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order_date</w:t>
      </w:r>
      <w:proofErr w:type="spellEnd"/>
    </w:p>
    <w:p w14:paraId="616EF820" w14:textId="77777777" w:rsidR="00B250C1" w:rsidRPr="00B250C1" w:rsidRDefault="00B250C1" w:rsidP="00B250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order_time</w:t>
      </w:r>
      <w:proofErr w:type="spellEnd"/>
    </w:p>
    <w:p w14:paraId="7931D0A4" w14:textId="77777777" w:rsidR="00B250C1" w:rsidRPr="00B250C1" w:rsidRDefault="00B250C1" w:rsidP="00B250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item_id</w:t>
      </w:r>
      <w:proofErr w:type="spellEnd"/>
    </w:p>
    <w:p w14:paraId="071E2ECC" w14:textId="3008D961" w:rsidR="00B250C1" w:rsidRPr="00B250C1" w:rsidRDefault="00F75745" w:rsidP="00B250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price</w:t>
      </w:r>
    </w:p>
    <w:p w14:paraId="2BF60E78" w14:textId="65F43489" w:rsidR="00B250C1" w:rsidRPr="00B250C1" w:rsidRDefault="00F75745" w:rsidP="00B250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day</w:t>
      </w:r>
      <w:r w:rsidR="00FE32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_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name</w:t>
      </w:r>
      <w:proofErr w:type="spellEnd"/>
    </w:p>
    <w:p w14:paraId="1995DA94" w14:textId="4E12D8BA" w:rsidR="00B250C1" w:rsidRPr="00B250C1" w:rsidRDefault="00F75745" w:rsidP="00B250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workday</w:t>
      </w:r>
      <w:r w:rsidR="00FE32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_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</w:t>
      </w:r>
      <w:proofErr w:type="spellEnd"/>
    </w:p>
    <w:p w14:paraId="24EF1019" w14:textId="64E50956" w:rsidR="00B250C1" w:rsidRPr="00B250C1" w:rsidRDefault="00FE3220" w:rsidP="00B250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time_period</w:t>
      </w:r>
      <w:proofErr w:type="spellEnd"/>
    </w:p>
    <w:p w14:paraId="024948A2" w14:textId="77777777" w:rsidR="00B250C1" w:rsidRPr="00B250C1" w:rsidRDefault="00B250C1" w:rsidP="00B250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Derived Columns</w:t>
      </w:r>
    </w:p>
    <w:p w14:paraId="50740F25" w14:textId="35F683EA" w:rsidR="00B250C1" w:rsidRPr="00B250C1" w:rsidRDefault="00B250C1" w:rsidP="00B250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Day Name</w:t>
      </w:r>
    </w:p>
    <w:p w14:paraId="16AD7DB4" w14:textId="77777777" w:rsidR="00775B5A" w:rsidRDefault="00B250C1" w:rsidP="00775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 using order date to identify day-wise sales patterns.</w:t>
      </w:r>
    </w:p>
    <w:p w14:paraId="389DB7D2" w14:textId="18BC0D1A" w:rsidR="00B250C1" w:rsidRPr="00775B5A" w:rsidRDefault="00B250C1" w:rsidP="00775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Workday Type</w:t>
      </w:r>
    </w:p>
    <w:p w14:paraId="15A1CBA2" w14:textId="77777777" w:rsidR="00B250C1" w:rsidRPr="00B250C1" w:rsidRDefault="00B250C1" w:rsidP="00B25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Classified orders into:</w:t>
      </w:r>
    </w:p>
    <w:p w14:paraId="7B0DBF3E" w14:textId="77777777" w:rsidR="00B250C1" w:rsidRPr="00B250C1" w:rsidRDefault="00B250C1" w:rsidP="00B250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Weekday</w:t>
      </w:r>
    </w:p>
    <w:p w14:paraId="596EB2F8" w14:textId="77777777" w:rsidR="00B250C1" w:rsidRPr="00B250C1" w:rsidRDefault="00B250C1" w:rsidP="00B250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Weekend</w:t>
      </w:r>
    </w:p>
    <w:p w14:paraId="06D4C145" w14:textId="5E1A38F8" w:rsidR="00B250C1" w:rsidRPr="00B250C1" w:rsidRDefault="00B250C1" w:rsidP="00B250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Time</w:t>
      </w:r>
      <w:r w:rsidR="00FD514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B250C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Period</w:t>
      </w:r>
    </w:p>
    <w:p w14:paraId="2B071A22" w14:textId="77777777" w:rsidR="00B250C1" w:rsidRPr="00B250C1" w:rsidRDefault="00B250C1" w:rsidP="00B25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Orders segmented into:</w:t>
      </w:r>
    </w:p>
    <w:p w14:paraId="4A824851" w14:textId="77777777" w:rsidR="00B250C1" w:rsidRPr="00B250C1" w:rsidRDefault="00B250C1" w:rsidP="00B250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Morning</w:t>
      </w:r>
    </w:p>
    <w:p w14:paraId="031D2D96" w14:textId="77777777" w:rsidR="00B250C1" w:rsidRPr="00B250C1" w:rsidRDefault="00B250C1" w:rsidP="00B250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Afternoon</w:t>
      </w:r>
    </w:p>
    <w:p w14:paraId="116A8506" w14:textId="77777777" w:rsidR="00B250C1" w:rsidRPr="00B250C1" w:rsidRDefault="00B250C1" w:rsidP="00B250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Evening</w:t>
      </w:r>
    </w:p>
    <w:p w14:paraId="3E7DED21" w14:textId="77777777" w:rsidR="00B250C1" w:rsidRPr="00B250C1" w:rsidRDefault="00B250C1" w:rsidP="00B250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Night</w:t>
      </w:r>
    </w:p>
    <w:p w14:paraId="7FFEF36F" w14:textId="77777777" w:rsidR="00B250C1" w:rsidRPr="00B250C1" w:rsidRDefault="00F32BB4" w:rsidP="00B250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357693">
          <v:rect id="_x0000_i1026" style="width:0;height:1.5pt" o:hralign="center" o:hrstd="t" o:hr="t" fillcolor="#a0a0a0" stroked="f"/>
        </w:pict>
      </w:r>
    </w:p>
    <w:p w14:paraId="72CDF177" w14:textId="77777777" w:rsidR="00B250C1" w:rsidRPr="00B250C1" w:rsidRDefault="00B250C1" w:rsidP="00B250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Menu Items Table (Dimension Table)</w:t>
      </w:r>
    </w:p>
    <w:p w14:paraId="61B56414" w14:textId="77777777" w:rsidR="00B250C1" w:rsidRPr="00B250C1" w:rsidRDefault="00B250C1" w:rsidP="00B25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Contains product-related information.</w:t>
      </w:r>
    </w:p>
    <w:p w14:paraId="06CD4B3B" w14:textId="77777777" w:rsidR="00B250C1" w:rsidRPr="00B250C1" w:rsidRDefault="00B250C1" w:rsidP="00B250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Columns</w:t>
      </w:r>
    </w:p>
    <w:p w14:paraId="0CCBC27F" w14:textId="77777777" w:rsidR="00B250C1" w:rsidRPr="00B250C1" w:rsidRDefault="00B250C1" w:rsidP="00B250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menu_item_id</w:t>
      </w:r>
      <w:proofErr w:type="spellEnd"/>
    </w:p>
    <w:p w14:paraId="7FF12E1E" w14:textId="77777777" w:rsidR="00B250C1" w:rsidRPr="00B250C1" w:rsidRDefault="00B250C1" w:rsidP="00B250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item_name</w:t>
      </w:r>
      <w:proofErr w:type="spellEnd"/>
    </w:p>
    <w:p w14:paraId="628326A3" w14:textId="77777777" w:rsidR="00B250C1" w:rsidRPr="00B250C1" w:rsidRDefault="00B250C1" w:rsidP="00B250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category</w:t>
      </w:r>
    </w:p>
    <w:p w14:paraId="5C6E313A" w14:textId="77777777" w:rsidR="00B250C1" w:rsidRPr="00B250C1" w:rsidRDefault="00B250C1" w:rsidP="00B250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price</w:t>
      </w:r>
    </w:p>
    <w:p w14:paraId="7E69DD81" w14:textId="77777777" w:rsidR="006C585F" w:rsidRDefault="00F32BB4" w:rsidP="00A16F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A12CADA">
          <v:rect id="_x0000_i1027" style="width:0;height:1.5pt" o:hralign="center" o:hrstd="t" o:hr="t" fillcolor="#a0a0a0" stroked="f"/>
        </w:pict>
      </w:r>
    </w:p>
    <w:p w14:paraId="0C77BD96" w14:textId="77777777" w:rsidR="006C585F" w:rsidRDefault="006C585F" w:rsidP="00A16F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0ABF1C2" w14:textId="3E638F28" w:rsidR="00B250C1" w:rsidRPr="00B250C1" w:rsidRDefault="00B250C1" w:rsidP="00A16F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Data </w:t>
      </w:r>
      <w:proofErr w:type="spellStart"/>
      <w:r w:rsidRPr="00B250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Modeling</w:t>
      </w:r>
      <w:proofErr w:type="spellEnd"/>
    </w:p>
    <w:p w14:paraId="7F66611C" w14:textId="77777777" w:rsidR="00B250C1" w:rsidRPr="00B250C1" w:rsidRDefault="00B250C1" w:rsidP="00B25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Star Schema model was implemented:</w:t>
      </w:r>
    </w:p>
    <w:p w14:paraId="15A873DF" w14:textId="77777777" w:rsidR="00B250C1" w:rsidRPr="00B250C1" w:rsidRDefault="00B250C1" w:rsidP="00B250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 Details → Fact Table</w:t>
      </w:r>
    </w:p>
    <w:p w14:paraId="7A71FFDC" w14:textId="77777777" w:rsidR="00B250C1" w:rsidRPr="00B250C1" w:rsidRDefault="00B250C1" w:rsidP="00B250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Menu Items → Dimension Table</w:t>
      </w:r>
    </w:p>
    <w:p w14:paraId="02719090" w14:textId="77777777" w:rsidR="00B250C1" w:rsidRPr="00B250C1" w:rsidRDefault="00B250C1" w:rsidP="00B250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Relationship</w:t>
      </w:r>
    </w:p>
    <w:p w14:paraId="59C39EAE" w14:textId="77777777" w:rsidR="00B250C1" w:rsidRPr="00B250C1" w:rsidRDefault="00B250C1" w:rsidP="00B250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item_id</w:t>
      </w:r>
      <w:proofErr w:type="spellEnd"/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↔ </w:t>
      </w:r>
      <w:proofErr w:type="spellStart"/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menu_item_id</w:t>
      </w:r>
      <w:proofErr w:type="spellEnd"/>
    </w:p>
    <w:p w14:paraId="40AB6629" w14:textId="77777777" w:rsidR="00B250C1" w:rsidRPr="00B250C1" w:rsidRDefault="00B250C1" w:rsidP="00B250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One-to-Many Relationship</w:t>
      </w:r>
    </w:p>
    <w:p w14:paraId="0A7B016C" w14:textId="77777777" w:rsidR="00B250C1" w:rsidRPr="00B250C1" w:rsidRDefault="00B250C1" w:rsidP="00B25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model improves filtering, aggregation, and dashboard performance.</w:t>
      </w:r>
    </w:p>
    <w:p w14:paraId="2BF24D80" w14:textId="77777777" w:rsidR="00B250C1" w:rsidRPr="00B250C1" w:rsidRDefault="00F32BB4" w:rsidP="00B250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FD0B26">
          <v:rect id="_x0000_i1028" style="width:0;height:1.5pt" o:hralign="center" o:hrstd="t" o:hr="t" fillcolor="#a0a0a0" stroked="f"/>
        </w:pict>
      </w:r>
    </w:p>
    <w:p w14:paraId="0993E2FF" w14:textId="654D4194" w:rsidR="00B250C1" w:rsidRPr="00B250C1" w:rsidRDefault="00B250C1" w:rsidP="00B250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Data Cleaning &amp; Transformation</w:t>
      </w:r>
    </w:p>
    <w:p w14:paraId="09780CA8" w14:textId="575128F7" w:rsidR="00B250C1" w:rsidRPr="00B250C1" w:rsidRDefault="00B250C1" w:rsidP="00B250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 xml:space="preserve"> Menu Items Table Cleaning</w:t>
      </w:r>
    </w:p>
    <w:p w14:paraId="5D8A4F76" w14:textId="77777777" w:rsidR="00B250C1" w:rsidRPr="00B250C1" w:rsidRDefault="00B250C1" w:rsidP="00B25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Performed using Power Query:</w:t>
      </w:r>
    </w:p>
    <w:p w14:paraId="1E17582E" w14:textId="77777777" w:rsidR="00B250C1" w:rsidRPr="00B250C1" w:rsidRDefault="00B250C1" w:rsidP="00B250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Removed unnecessary columns</w:t>
      </w:r>
    </w:p>
    <w:p w14:paraId="009EAF49" w14:textId="77777777" w:rsidR="00B250C1" w:rsidRPr="00B250C1" w:rsidRDefault="00B250C1" w:rsidP="00B250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Expanded worksheet data</w:t>
      </w:r>
    </w:p>
    <w:p w14:paraId="62B73D70" w14:textId="77777777" w:rsidR="00B250C1" w:rsidRPr="00B250C1" w:rsidRDefault="00B250C1" w:rsidP="00B250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Promoted headers</w:t>
      </w:r>
    </w:p>
    <w:p w14:paraId="2ABCDB30" w14:textId="77777777" w:rsidR="00B250C1" w:rsidRPr="00B250C1" w:rsidRDefault="00B250C1" w:rsidP="00B250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Applied correct data types</w:t>
      </w:r>
    </w:p>
    <w:p w14:paraId="2A319C27" w14:textId="77777777" w:rsidR="00B250C1" w:rsidRPr="00B250C1" w:rsidRDefault="00B250C1" w:rsidP="00B250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Removed null menu item IDs</w:t>
      </w:r>
    </w:p>
    <w:p w14:paraId="297A5C14" w14:textId="77777777" w:rsidR="005E722D" w:rsidRDefault="00B250C1" w:rsidP="005E72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Converted price into currency format</w:t>
      </w:r>
    </w:p>
    <w:p w14:paraId="529CEA49" w14:textId="77777777" w:rsidR="005E722D" w:rsidRDefault="005E722D" w:rsidP="005E72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88670E3" w14:textId="562B34FE" w:rsidR="00B250C1" w:rsidRPr="00B250C1" w:rsidRDefault="00B250C1" w:rsidP="005E7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Order Details Table Cleaning</w:t>
      </w:r>
    </w:p>
    <w:p w14:paraId="38A58C0F" w14:textId="77777777" w:rsidR="00B250C1" w:rsidRPr="00B250C1" w:rsidRDefault="00B250C1" w:rsidP="00B25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Performed using Power Query:</w:t>
      </w:r>
    </w:p>
    <w:p w14:paraId="41FADBE3" w14:textId="77777777" w:rsidR="00B250C1" w:rsidRPr="00B250C1" w:rsidRDefault="00B250C1" w:rsidP="00B250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Imported CSV data</w:t>
      </w:r>
    </w:p>
    <w:p w14:paraId="4FD27565" w14:textId="77777777" w:rsidR="00B250C1" w:rsidRPr="00B250C1" w:rsidRDefault="00B250C1" w:rsidP="00B250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Converted date and time formats</w:t>
      </w:r>
    </w:p>
    <w:p w14:paraId="57EE8D0A" w14:textId="77777777" w:rsidR="00B250C1" w:rsidRPr="00B250C1" w:rsidRDefault="00B250C1" w:rsidP="00B250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Applied numeric data types</w:t>
      </w:r>
    </w:p>
    <w:p w14:paraId="75A5A14E" w14:textId="77777777" w:rsidR="00B250C1" w:rsidRPr="00B250C1" w:rsidRDefault="00B250C1" w:rsidP="00B250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Merged pricing data from Menu Items table</w:t>
      </w:r>
    </w:p>
    <w:p w14:paraId="6E2A2405" w14:textId="77777777" w:rsidR="00B250C1" w:rsidRPr="00B250C1" w:rsidRDefault="00B250C1" w:rsidP="00B250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 calculated business columns</w:t>
      </w:r>
    </w:p>
    <w:p w14:paraId="61B4C93A" w14:textId="77777777" w:rsidR="00B250C1" w:rsidRPr="00B250C1" w:rsidRDefault="00B250C1" w:rsidP="00B250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Categorized sales by workday and time periods</w:t>
      </w:r>
    </w:p>
    <w:p w14:paraId="6F98A82F" w14:textId="77777777" w:rsidR="00B250C1" w:rsidRPr="00B250C1" w:rsidRDefault="00F32BB4" w:rsidP="00B250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A1979C">
          <v:rect id="_x0000_i1029" style="width:0;height:1.5pt" o:hralign="center" o:hrstd="t" o:hr="t" fillcolor="#a0a0a0" stroked="f"/>
        </w:pict>
      </w:r>
    </w:p>
    <w:p w14:paraId="4E79056A" w14:textId="472C5188" w:rsidR="00B250C1" w:rsidRPr="00B250C1" w:rsidRDefault="00B250C1" w:rsidP="00B250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Exploratory Data Analysis</w:t>
      </w:r>
    </w:p>
    <w:p w14:paraId="13D1948B" w14:textId="77777777" w:rsidR="00B250C1" w:rsidRPr="00B250C1" w:rsidRDefault="00B250C1" w:rsidP="00B250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Sales Performance Analysis</w:t>
      </w:r>
    </w:p>
    <w:p w14:paraId="6A3C5496" w14:textId="77777777" w:rsidR="00B250C1" w:rsidRPr="00B250C1" w:rsidRDefault="00B250C1" w:rsidP="00B250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2785F242" w14:textId="77777777" w:rsidR="00B250C1" w:rsidRPr="00B250C1" w:rsidRDefault="00B250C1" w:rsidP="00B25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Understand overall revenue generation and order volume.</w:t>
      </w:r>
    </w:p>
    <w:p w14:paraId="58AB99CE" w14:textId="77777777" w:rsidR="00B250C1" w:rsidRPr="00B250C1" w:rsidRDefault="00B250C1" w:rsidP="00B250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Metrics </w:t>
      </w:r>
      <w:proofErr w:type="spellStart"/>
      <w:r w:rsidRPr="00B250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Analyzed</w:t>
      </w:r>
      <w:proofErr w:type="spellEnd"/>
    </w:p>
    <w:p w14:paraId="4A3846C8" w14:textId="77777777" w:rsidR="00B250C1" w:rsidRPr="00B250C1" w:rsidRDefault="00B250C1" w:rsidP="00B250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 Sales</w:t>
      </w:r>
    </w:p>
    <w:p w14:paraId="6C00436A" w14:textId="77777777" w:rsidR="00B250C1" w:rsidRPr="00B250C1" w:rsidRDefault="00B250C1" w:rsidP="00B250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 Orders</w:t>
      </w:r>
    </w:p>
    <w:p w14:paraId="612734C3" w14:textId="77777777" w:rsidR="00B250C1" w:rsidRPr="00B250C1" w:rsidRDefault="00B250C1" w:rsidP="00B250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Average Order Value</w:t>
      </w:r>
    </w:p>
    <w:p w14:paraId="38201566" w14:textId="77777777" w:rsidR="00B250C1" w:rsidRPr="00B250C1" w:rsidRDefault="00B250C1" w:rsidP="00B250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Average Order Value per Day</w:t>
      </w:r>
    </w:p>
    <w:p w14:paraId="41E1CDDC" w14:textId="77777777" w:rsidR="00B250C1" w:rsidRPr="00B250C1" w:rsidRDefault="00B250C1" w:rsidP="00B250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Findings</w:t>
      </w:r>
    </w:p>
    <w:p w14:paraId="0EA348AB" w14:textId="478D8C57" w:rsidR="00B250C1" w:rsidRPr="00B250C1" w:rsidRDefault="00B250C1" w:rsidP="00B250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 Sales generated: $6</w:t>
      </w:r>
      <w:r w:rsidR="007D32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1,003</w:t>
      </w:r>
    </w:p>
    <w:p w14:paraId="29277022" w14:textId="77777777" w:rsidR="00B250C1" w:rsidRPr="00B250C1" w:rsidRDefault="00B250C1" w:rsidP="00B250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 Orders processed: 5,370</w:t>
      </w:r>
    </w:p>
    <w:p w14:paraId="6905A20A" w14:textId="1C4DC96A" w:rsidR="00B250C1" w:rsidRPr="00B250C1" w:rsidRDefault="00B250C1" w:rsidP="00B250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Average Order Value: $11</w:t>
      </w:r>
    </w:p>
    <w:p w14:paraId="182643BC" w14:textId="77777777" w:rsidR="00B250C1" w:rsidRPr="00B250C1" w:rsidRDefault="00F32BB4" w:rsidP="00B250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41F73E">
          <v:rect id="_x0000_i1030" style="width:0;height:1.5pt" o:hralign="center" o:hrstd="t" o:hr="t" fillcolor="#a0a0a0" stroked="f"/>
        </w:pict>
      </w:r>
    </w:p>
    <w:p w14:paraId="0F013E92" w14:textId="77777777" w:rsidR="00B250C1" w:rsidRPr="00B250C1" w:rsidRDefault="00B250C1" w:rsidP="00B250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2. Monthly Sales Trend Analysis</w:t>
      </w:r>
    </w:p>
    <w:p w14:paraId="3DCA0E27" w14:textId="77777777" w:rsidR="00B250C1" w:rsidRPr="00B250C1" w:rsidRDefault="00B250C1" w:rsidP="00B250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0B8DC0F8" w14:textId="77777777" w:rsidR="00B250C1" w:rsidRPr="00B250C1" w:rsidRDefault="00B250C1" w:rsidP="00B25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Identify monthly revenue trends and performance fluctuations.</w:t>
      </w:r>
    </w:p>
    <w:p w14:paraId="5830928E" w14:textId="77777777" w:rsidR="00B250C1" w:rsidRPr="00B250C1" w:rsidRDefault="00B250C1" w:rsidP="00B250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Findings</w:t>
      </w:r>
    </w:p>
    <w:p w14:paraId="5A732EB8" w14:textId="77777777" w:rsidR="00B250C1" w:rsidRPr="00B250C1" w:rsidRDefault="00B250C1" w:rsidP="00B250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January and March generated the highest sales contribution.</w:t>
      </w:r>
    </w:p>
    <w:p w14:paraId="0FD44095" w14:textId="77777777" w:rsidR="00B250C1" w:rsidRPr="00B250C1" w:rsidRDefault="00B250C1" w:rsidP="00B250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Monthly sales remained relatively balanced across the quarter.</w:t>
      </w:r>
    </w:p>
    <w:p w14:paraId="5CBE51A5" w14:textId="77777777" w:rsidR="00B250C1" w:rsidRPr="00B250C1" w:rsidRDefault="00F32BB4" w:rsidP="00B250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B6C883">
          <v:rect id="_x0000_i1031" style="width:0;height:1.5pt" o:hralign="center" o:hrstd="t" o:hr="t" fillcolor="#a0a0a0" stroked="f"/>
        </w:pict>
      </w:r>
    </w:p>
    <w:p w14:paraId="0C4F05A7" w14:textId="77777777" w:rsidR="00B250C1" w:rsidRPr="00B250C1" w:rsidRDefault="00B250C1" w:rsidP="00B250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Product Performance Analysis</w:t>
      </w:r>
    </w:p>
    <w:p w14:paraId="4E98A1EC" w14:textId="77777777" w:rsidR="00B250C1" w:rsidRPr="00B250C1" w:rsidRDefault="00B250C1" w:rsidP="00B250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5088B4CC" w14:textId="29CABE32" w:rsidR="00B250C1" w:rsidRPr="00B250C1" w:rsidRDefault="00B250C1" w:rsidP="00B25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Identify top</w:t>
      </w:r>
      <w:r w:rsidR="00286B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5 </w:t>
      </w:r>
      <w:r w:rsidR="006361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selling </w:t>
      </w: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products.</w:t>
      </w:r>
    </w:p>
    <w:p w14:paraId="278CDCB0" w14:textId="77777777" w:rsidR="00B250C1" w:rsidRPr="00B250C1" w:rsidRDefault="00B250C1" w:rsidP="00B250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Findings</w:t>
      </w:r>
    </w:p>
    <w:p w14:paraId="61FB18F6" w14:textId="77777777" w:rsidR="00B250C1" w:rsidRPr="00B250C1" w:rsidRDefault="00B250C1" w:rsidP="00B25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Top-selling products:</w:t>
      </w:r>
    </w:p>
    <w:p w14:paraId="78F98B14" w14:textId="77777777" w:rsidR="00B250C1" w:rsidRPr="00B250C1" w:rsidRDefault="00B250C1" w:rsidP="00B250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Burger</w:t>
      </w:r>
    </w:p>
    <w:p w14:paraId="185965D2" w14:textId="77777777" w:rsidR="00B250C1" w:rsidRPr="00B250C1" w:rsidRDefault="00B250C1" w:rsidP="00B250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Chicken</w:t>
      </w:r>
    </w:p>
    <w:p w14:paraId="38A3DDF7" w14:textId="77777777" w:rsidR="00B250C1" w:rsidRPr="00B250C1" w:rsidRDefault="00B250C1" w:rsidP="00B250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Pasta</w:t>
      </w:r>
    </w:p>
    <w:p w14:paraId="01871ACF" w14:textId="77777777" w:rsidR="00B250C1" w:rsidRPr="00B250C1" w:rsidRDefault="00B250C1" w:rsidP="00B250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Sandwich</w:t>
      </w:r>
    </w:p>
    <w:p w14:paraId="371C3504" w14:textId="77777777" w:rsidR="00B250C1" w:rsidRPr="00B250C1" w:rsidRDefault="00B250C1" w:rsidP="00B250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Sides</w:t>
      </w:r>
    </w:p>
    <w:p w14:paraId="502AAEAC" w14:textId="77777777" w:rsidR="00B250C1" w:rsidRPr="00B250C1" w:rsidRDefault="00B250C1" w:rsidP="00B25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Burger category contributed the highest revenue among all products.</w:t>
      </w:r>
    </w:p>
    <w:p w14:paraId="107BE816" w14:textId="77777777" w:rsidR="00B250C1" w:rsidRPr="00B250C1" w:rsidRDefault="00F32BB4" w:rsidP="00B250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370BE6">
          <v:rect id="_x0000_i1032" style="width:0;height:1.5pt" o:hralign="center" o:hrstd="t" o:hr="t" fillcolor="#a0a0a0" stroked="f"/>
        </w:pict>
      </w:r>
    </w:p>
    <w:p w14:paraId="7C83412C" w14:textId="77777777" w:rsidR="00B250C1" w:rsidRPr="00B250C1" w:rsidRDefault="00B250C1" w:rsidP="00B250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Category-Wise Sales Analysis</w:t>
      </w:r>
    </w:p>
    <w:p w14:paraId="52682321" w14:textId="77777777" w:rsidR="00B250C1" w:rsidRPr="00B250C1" w:rsidRDefault="00B250C1" w:rsidP="00B250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0018836E" w14:textId="77777777" w:rsidR="00B250C1" w:rsidRPr="00B250C1" w:rsidRDefault="00B250C1" w:rsidP="00B25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revenue contribution by product categories.</w:t>
      </w:r>
    </w:p>
    <w:p w14:paraId="4776CFA7" w14:textId="77777777" w:rsidR="00B250C1" w:rsidRPr="00B250C1" w:rsidRDefault="00B250C1" w:rsidP="00B250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Categories Included</w:t>
      </w:r>
    </w:p>
    <w:p w14:paraId="34091874" w14:textId="77777777" w:rsidR="00B250C1" w:rsidRPr="00B250C1" w:rsidRDefault="00B250C1" w:rsidP="00B250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Burger</w:t>
      </w:r>
    </w:p>
    <w:p w14:paraId="5BFBF900" w14:textId="77777777" w:rsidR="00B250C1" w:rsidRPr="00B250C1" w:rsidRDefault="00B250C1" w:rsidP="00B250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Chicken</w:t>
      </w:r>
    </w:p>
    <w:p w14:paraId="6C8C4D30" w14:textId="77777777" w:rsidR="00B250C1" w:rsidRPr="00B250C1" w:rsidRDefault="00B250C1" w:rsidP="00B250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Fries</w:t>
      </w:r>
    </w:p>
    <w:p w14:paraId="5D7A229F" w14:textId="77777777" w:rsidR="00B250C1" w:rsidRPr="00B250C1" w:rsidRDefault="00B250C1" w:rsidP="00B250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Pasta</w:t>
      </w:r>
    </w:p>
    <w:p w14:paraId="318F1517" w14:textId="77777777" w:rsidR="00B250C1" w:rsidRPr="00B250C1" w:rsidRDefault="00B250C1" w:rsidP="00B250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Salad</w:t>
      </w:r>
    </w:p>
    <w:p w14:paraId="5928D956" w14:textId="77777777" w:rsidR="00B250C1" w:rsidRPr="00B250C1" w:rsidRDefault="00B250C1" w:rsidP="00B250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Sandwich</w:t>
      </w:r>
    </w:p>
    <w:p w14:paraId="0F26AB1C" w14:textId="77777777" w:rsidR="00B250C1" w:rsidRPr="00B250C1" w:rsidRDefault="00B250C1" w:rsidP="00B250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Shakes</w:t>
      </w:r>
    </w:p>
    <w:p w14:paraId="597F161B" w14:textId="77777777" w:rsidR="00B250C1" w:rsidRPr="00B250C1" w:rsidRDefault="00B250C1" w:rsidP="00B250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Breakfast</w:t>
      </w:r>
    </w:p>
    <w:p w14:paraId="7B7FE7D7" w14:textId="77777777" w:rsidR="00B250C1" w:rsidRPr="00B250C1" w:rsidRDefault="00B250C1" w:rsidP="00B250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Findings</w:t>
      </w:r>
    </w:p>
    <w:p w14:paraId="74EE21BB" w14:textId="77777777" w:rsidR="00B250C1" w:rsidRPr="00B250C1" w:rsidRDefault="00B250C1" w:rsidP="00B250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Burger category dominated total revenue.</w:t>
      </w:r>
    </w:p>
    <w:p w14:paraId="6E91023C" w14:textId="77777777" w:rsidR="00B250C1" w:rsidRPr="00B250C1" w:rsidRDefault="00B250C1" w:rsidP="00B250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Chicken and Pasta categories also contributed significantly.</w:t>
      </w:r>
    </w:p>
    <w:p w14:paraId="4C0FA903" w14:textId="77777777" w:rsidR="00B250C1" w:rsidRPr="00B250C1" w:rsidRDefault="00B250C1" w:rsidP="00B250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Breakfast and Shakes generated comparatively lower sales.</w:t>
      </w:r>
    </w:p>
    <w:p w14:paraId="0FD3C39D" w14:textId="77777777" w:rsidR="00B250C1" w:rsidRPr="00B250C1" w:rsidRDefault="00F32BB4" w:rsidP="00B250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D06D3F">
          <v:rect id="_x0000_i1033" style="width:0;height:1.5pt" o:hralign="center" o:hrstd="t" o:hr="t" fillcolor="#a0a0a0" stroked="f"/>
        </w:pict>
      </w:r>
    </w:p>
    <w:p w14:paraId="4A042A9D" w14:textId="77777777" w:rsidR="00B250C1" w:rsidRPr="00B250C1" w:rsidRDefault="00B250C1" w:rsidP="00B250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Weekday vs Weekend Analysis</w:t>
      </w:r>
    </w:p>
    <w:p w14:paraId="1CE394F1" w14:textId="77777777" w:rsidR="00B250C1" w:rsidRPr="00B250C1" w:rsidRDefault="00B250C1" w:rsidP="00B250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61D5951A" w14:textId="77777777" w:rsidR="00B250C1" w:rsidRPr="00B250C1" w:rsidRDefault="00B250C1" w:rsidP="00B25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Compare customer ordering patterns across weekdays and weekends.</w:t>
      </w:r>
    </w:p>
    <w:p w14:paraId="59C5DF16" w14:textId="77777777" w:rsidR="00B250C1" w:rsidRPr="00B250C1" w:rsidRDefault="00B250C1" w:rsidP="00B250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Findings</w:t>
      </w:r>
    </w:p>
    <w:p w14:paraId="170C2443" w14:textId="77777777" w:rsidR="00B250C1" w:rsidRPr="00B250C1" w:rsidRDefault="00B250C1" w:rsidP="00B250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Weekday sales were significantly higher than weekend sales.</w:t>
      </w:r>
    </w:p>
    <w:p w14:paraId="47D7ECF1" w14:textId="77777777" w:rsidR="00B250C1" w:rsidRPr="00B250C1" w:rsidRDefault="00B250C1" w:rsidP="00B250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Indicates stronger customer activity during working days.</w:t>
      </w:r>
    </w:p>
    <w:p w14:paraId="41A9A1C8" w14:textId="77777777" w:rsidR="00B250C1" w:rsidRPr="00B250C1" w:rsidRDefault="00F32BB4" w:rsidP="00B250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FBB292">
          <v:rect id="_x0000_i1034" style="width:0;height:1.5pt" o:hralign="center" o:hrstd="t" o:hr="t" fillcolor="#a0a0a0" stroked="f"/>
        </w:pict>
      </w:r>
    </w:p>
    <w:p w14:paraId="23B05365" w14:textId="77777777" w:rsidR="00B250C1" w:rsidRPr="00B250C1" w:rsidRDefault="00B250C1" w:rsidP="00B250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Time Period Analysis</w:t>
      </w:r>
    </w:p>
    <w:p w14:paraId="3E7C0616" w14:textId="77777777" w:rsidR="00B250C1" w:rsidRPr="00B250C1" w:rsidRDefault="00B250C1" w:rsidP="00B250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37023CE7" w14:textId="77777777" w:rsidR="00B250C1" w:rsidRPr="00B250C1" w:rsidRDefault="00B250C1" w:rsidP="00B25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customer purchasing </w:t>
      </w:r>
      <w:proofErr w:type="spellStart"/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across different times of the day.</w:t>
      </w:r>
    </w:p>
    <w:p w14:paraId="6BE74B9F" w14:textId="77777777" w:rsidR="00B250C1" w:rsidRPr="00B250C1" w:rsidRDefault="00B250C1" w:rsidP="00B250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Time Segments</w:t>
      </w:r>
    </w:p>
    <w:p w14:paraId="234D0D92" w14:textId="77777777" w:rsidR="00B250C1" w:rsidRPr="00B250C1" w:rsidRDefault="00B250C1" w:rsidP="00B250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Morning</w:t>
      </w:r>
    </w:p>
    <w:p w14:paraId="5E0E68CA" w14:textId="77777777" w:rsidR="00B250C1" w:rsidRPr="00B250C1" w:rsidRDefault="00B250C1" w:rsidP="00B250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Afternoon</w:t>
      </w:r>
    </w:p>
    <w:p w14:paraId="69D6E38C" w14:textId="77777777" w:rsidR="00B250C1" w:rsidRPr="00B250C1" w:rsidRDefault="00B250C1" w:rsidP="00B250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Evening</w:t>
      </w:r>
    </w:p>
    <w:p w14:paraId="73E46DB7" w14:textId="77777777" w:rsidR="00B250C1" w:rsidRPr="00B250C1" w:rsidRDefault="00B250C1" w:rsidP="00B250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Night</w:t>
      </w:r>
    </w:p>
    <w:p w14:paraId="1D51E8FD" w14:textId="77777777" w:rsidR="00B250C1" w:rsidRPr="00B250C1" w:rsidRDefault="00B250C1" w:rsidP="00B250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Findings</w:t>
      </w:r>
    </w:p>
    <w:p w14:paraId="6A63EDC7" w14:textId="77777777" w:rsidR="00B250C1" w:rsidRPr="00B250C1" w:rsidRDefault="00B250C1" w:rsidP="00B250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Afternoon and Evening periods recorded higher order activity.</w:t>
      </w:r>
    </w:p>
    <w:p w14:paraId="16A5CA28" w14:textId="77777777" w:rsidR="00B250C1" w:rsidRPr="00B250C1" w:rsidRDefault="00B250C1" w:rsidP="00B250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Night sales were comparatively lower.</w:t>
      </w:r>
    </w:p>
    <w:p w14:paraId="7149125B" w14:textId="77777777" w:rsidR="00B250C1" w:rsidRPr="00B250C1" w:rsidRDefault="00F32BB4" w:rsidP="00B250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FE7D15">
          <v:rect id="_x0000_i1035" style="width:0;height:1.5pt" o:hralign="center" o:hrstd="t" o:hr="t" fillcolor="#a0a0a0" stroked="f"/>
        </w:pict>
      </w:r>
    </w:p>
    <w:p w14:paraId="1B52253F" w14:textId="77F409CC" w:rsidR="00B250C1" w:rsidRPr="00B250C1" w:rsidRDefault="00B250C1" w:rsidP="00B250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Dashboard Features</w:t>
      </w:r>
    </w:p>
    <w:p w14:paraId="396BA2DA" w14:textId="77777777" w:rsidR="00B250C1" w:rsidRPr="00B250C1" w:rsidRDefault="00B250C1" w:rsidP="00B250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KPI Cards</w:t>
      </w:r>
    </w:p>
    <w:p w14:paraId="71534B2D" w14:textId="77777777" w:rsidR="00B250C1" w:rsidRPr="00B250C1" w:rsidRDefault="00B250C1" w:rsidP="00B250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Total Sales</w:t>
      </w:r>
    </w:p>
    <w:p w14:paraId="2377F037" w14:textId="77777777" w:rsidR="00B250C1" w:rsidRPr="00B250C1" w:rsidRDefault="00B250C1" w:rsidP="00B250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 Orders</w:t>
      </w:r>
    </w:p>
    <w:p w14:paraId="4B4732FD" w14:textId="77777777" w:rsidR="00B250C1" w:rsidRPr="00B250C1" w:rsidRDefault="00B250C1" w:rsidP="00B250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Average Order Value</w:t>
      </w:r>
    </w:p>
    <w:p w14:paraId="057BF8EB" w14:textId="77777777" w:rsidR="00B250C1" w:rsidRPr="00B250C1" w:rsidRDefault="00B250C1" w:rsidP="00B250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Average Order Value per Day</w:t>
      </w:r>
    </w:p>
    <w:p w14:paraId="0008FD28" w14:textId="77777777" w:rsidR="00B250C1" w:rsidRPr="00B250C1" w:rsidRDefault="00B250C1" w:rsidP="00B250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Visualizations</w:t>
      </w:r>
    </w:p>
    <w:p w14:paraId="73E49A54" w14:textId="77777777" w:rsidR="00B250C1" w:rsidRPr="00B250C1" w:rsidRDefault="00B250C1" w:rsidP="00B250C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Monthly Sales Donut Chart</w:t>
      </w:r>
    </w:p>
    <w:p w14:paraId="24018E91" w14:textId="77777777" w:rsidR="00B250C1" w:rsidRPr="00B250C1" w:rsidRDefault="00B250C1" w:rsidP="00B250C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Top 5 Selling Products Bar Chart</w:t>
      </w:r>
    </w:p>
    <w:p w14:paraId="6AC71023" w14:textId="77777777" w:rsidR="00B250C1" w:rsidRPr="00B250C1" w:rsidRDefault="00B250C1" w:rsidP="00B250C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Category-Wise Sales Pie Chart</w:t>
      </w:r>
    </w:p>
    <w:p w14:paraId="71C30925" w14:textId="77777777" w:rsidR="00B250C1" w:rsidRPr="00B250C1" w:rsidRDefault="00B250C1" w:rsidP="00B250C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Workday Sales Comparison</w:t>
      </w:r>
    </w:p>
    <w:p w14:paraId="6242C926" w14:textId="77777777" w:rsidR="00B250C1" w:rsidRPr="00B250C1" w:rsidRDefault="00B250C1" w:rsidP="00B250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Interactive Features</w:t>
      </w:r>
    </w:p>
    <w:p w14:paraId="372BA89F" w14:textId="600E1633" w:rsidR="00B250C1" w:rsidRPr="00B250C1" w:rsidRDefault="00B250C1" w:rsidP="00B250C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</w:t>
      </w:r>
      <w:r w:rsidR="009B2A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Period Slicer</w:t>
      </w:r>
    </w:p>
    <w:p w14:paraId="20F0B23B" w14:textId="77777777" w:rsidR="00B250C1" w:rsidRPr="00B250C1" w:rsidRDefault="00B250C1" w:rsidP="00B250C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Dynamic Filtering</w:t>
      </w:r>
    </w:p>
    <w:p w14:paraId="4CF24C70" w14:textId="77777777" w:rsidR="00B250C1" w:rsidRPr="00B250C1" w:rsidRDefault="00B250C1" w:rsidP="00B250C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Interactive Dashboard Layout</w:t>
      </w:r>
    </w:p>
    <w:p w14:paraId="1FB58D3E" w14:textId="77777777" w:rsidR="00A7175E" w:rsidRDefault="00F32BB4" w:rsidP="00A717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1153A3">
          <v:rect id="_x0000_i1036" style="width:0;height:1.5pt" o:hralign="center" o:hrstd="t" o:hr="t" fillcolor="#a0a0a0" stroked="f"/>
        </w:pict>
      </w:r>
    </w:p>
    <w:p w14:paraId="596275A7" w14:textId="77777777" w:rsidR="00A7175E" w:rsidRDefault="00A7175E" w:rsidP="00A717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A44FE7B" w14:textId="31485C6A" w:rsidR="00B250C1" w:rsidRPr="00B250C1" w:rsidRDefault="00B250C1" w:rsidP="00A717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Tools &amp; Technologies Used</w:t>
      </w:r>
    </w:p>
    <w:p w14:paraId="23E3ABD2" w14:textId="77777777" w:rsidR="00B250C1" w:rsidRPr="00B250C1" w:rsidRDefault="00B250C1" w:rsidP="00B250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Microsoft Excel</w:t>
      </w:r>
    </w:p>
    <w:p w14:paraId="704369C8" w14:textId="77777777" w:rsidR="00B250C1" w:rsidRPr="00B250C1" w:rsidRDefault="00B250C1" w:rsidP="00B250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Power Query (M Language)</w:t>
      </w:r>
    </w:p>
    <w:p w14:paraId="653E1D55" w14:textId="77777777" w:rsidR="00B250C1" w:rsidRPr="00B250C1" w:rsidRDefault="00B250C1" w:rsidP="00B250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Pivot Tables</w:t>
      </w:r>
    </w:p>
    <w:p w14:paraId="1AF83380" w14:textId="77777777" w:rsidR="00B250C1" w:rsidRPr="00B250C1" w:rsidRDefault="00B250C1" w:rsidP="00B250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Pivot Charts</w:t>
      </w:r>
    </w:p>
    <w:p w14:paraId="3EDC8560" w14:textId="77777777" w:rsidR="00B250C1" w:rsidRPr="00B250C1" w:rsidRDefault="00B250C1" w:rsidP="00B250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KPI Cards</w:t>
      </w:r>
    </w:p>
    <w:p w14:paraId="2CF57F7B" w14:textId="77777777" w:rsidR="00B250C1" w:rsidRPr="00B250C1" w:rsidRDefault="00B250C1" w:rsidP="00B250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Data </w:t>
      </w:r>
      <w:proofErr w:type="spellStart"/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Modeling</w:t>
      </w:r>
      <w:proofErr w:type="spellEnd"/>
    </w:p>
    <w:p w14:paraId="61284FB9" w14:textId="77777777" w:rsidR="00B250C1" w:rsidRPr="00B250C1" w:rsidRDefault="00B250C1" w:rsidP="00B250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Dashboard Design</w:t>
      </w:r>
    </w:p>
    <w:p w14:paraId="62875554" w14:textId="77777777" w:rsidR="00B250C1" w:rsidRPr="00B250C1" w:rsidRDefault="00F32BB4" w:rsidP="00B250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4C27938">
          <v:rect id="_x0000_i1037" style="width:0;height:1.5pt" o:hralign="center" o:hrstd="t" o:hr="t" fillcolor="#a0a0a0" stroked="f"/>
        </w:pict>
      </w:r>
    </w:p>
    <w:p w14:paraId="7CE171A5" w14:textId="456A0B15" w:rsidR="00B250C1" w:rsidRPr="00B250C1" w:rsidRDefault="00B250C1" w:rsidP="00B250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Business Objectives</w:t>
      </w:r>
    </w:p>
    <w:p w14:paraId="6FD1C9FD" w14:textId="77777777" w:rsidR="00B250C1" w:rsidRPr="00B250C1" w:rsidRDefault="00B250C1" w:rsidP="00B25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main objective of this analysis is to:</w:t>
      </w:r>
    </w:p>
    <w:p w14:paraId="5E3EE346" w14:textId="77777777" w:rsidR="00B250C1" w:rsidRPr="00B250C1" w:rsidRDefault="00B250C1" w:rsidP="00B250C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Understand customer ordering patterns</w:t>
      </w:r>
    </w:p>
    <w:p w14:paraId="2DA1D1B8" w14:textId="77777777" w:rsidR="00B250C1" w:rsidRPr="00B250C1" w:rsidRDefault="00B250C1" w:rsidP="00B250C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Identify top-selling products</w:t>
      </w:r>
    </w:p>
    <w:p w14:paraId="33F738CA" w14:textId="77777777" w:rsidR="00B250C1" w:rsidRPr="00B250C1" w:rsidRDefault="00B250C1" w:rsidP="00B250C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Track sales and revenue trends</w:t>
      </w:r>
    </w:p>
    <w:p w14:paraId="2E4A7906" w14:textId="77777777" w:rsidR="00B250C1" w:rsidRPr="00B250C1" w:rsidRDefault="00B250C1" w:rsidP="00B250C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Improve business decision-making</w:t>
      </w:r>
    </w:p>
    <w:p w14:paraId="7A119446" w14:textId="77777777" w:rsidR="00B250C1" w:rsidRPr="00B250C1" w:rsidRDefault="00B250C1" w:rsidP="00B250C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an interactive reporting solution for sales monitoring</w:t>
      </w:r>
    </w:p>
    <w:p w14:paraId="0F722B02" w14:textId="77777777" w:rsidR="00B250C1" w:rsidRPr="00B250C1" w:rsidRDefault="00F32BB4" w:rsidP="00B250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B12D7C">
          <v:rect id="_x0000_i1038" style="width:0;height:1.5pt" o:hralign="center" o:hrstd="t" o:hr="t" fillcolor="#a0a0a0" stroked="f"/>
        </w:pict>
      </w:r>
    </w:p>
    <w:p w14:paraId="00A98679" w14:textId="77777777" w:rsidR="00F32BB4" w:rsidRDefault="00F32BB4" w:rsidP="00B250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29E89CA8" w14:textId="65837EEF" w:rsidR="00B250C1" w:rsidRPr="00B250C1" w:rsidRDefault="00B250C1" w:rsidP="00B250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Conclusion</w:t>
      </w:r>
    </w:p>
    <w:p w14:paraId="5BCEA3F5" w14:textId="77777777" w:rsidR="00B250C1" w:rsidRPr="00B250C1" w:rsidRDefault="00B250C1" w:rsidP="00B25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Burger Shop Sales Dashboard successfully transforms raw transactional data into actionable business insights. Through data cleaning, </w:t>
      </w:r>
      <w:proofErr w:type="spellStart"/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modeling</w:t>
      </w:r>
      <w:proofErr w:type="spellEnd"/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EDA, the project highlights revenue trends, customer </w:t>
      </w:r>
      <w:proofErr w:type="spellStart"/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B250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and product performance, helping support better operational and strategic business decisions.</w:t>
      </w:r>
    </w:p>
    <w:p w14:paraId="2120EE8C" w14:textId="77777777" w:rsidR="00C96B65" w:rsidRDefault="00C96B65"/>
    <w:sectPr w:rsidR="00C96B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82031"/>
    <w:multiLevelType w:val="multilevel"/>
    <w:tmpl w:val="4F2E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34563"/>
    <w:multiLevelType w:val="multilevel"/>
    <w:tmpl w:val="520C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858A0"/>
    <w:multiLevelType w:val="multilevel"/>
    <w:tmpl w:val="740E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31843"/>
    <w:multiLevelType w:val="multilevel"/>
    <w:tmpl w:val="FECA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A7013"/>
    <w:multiLevelType w:val="multilevel"/>
    <w:tmpl w:val="9B94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B0192"/>
    <w:multiLevelType w:val="multilevel"/>
    <w:tmpl w:val="BFA4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03023"/>
    <w:multiLevelType w:val="multilevel"/>
    <w:tmpl w:val="D1EA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07B64"/>
    <w:multiLevelType w:val="multilevel"/>
    <w:tmpl w:val="FE4E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36DC1"/>
    <w:multiLevelType w:val="multilevel"/>
    <w:tmpl w:val="A89A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A226AA"/>
    <w:multiLevelType w:val="multilevel"/>
    <w:tmpl w:val="F07A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6B447E"/>
    <w:multiLevelType w:val="multilevel"/>
    <w:tmpl w:val="8BA6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5A1A58"/>
    <w:multiLevelType w:val="multilevel"/>
    <w:tmpl w:val="A5E0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A92935"/>
    <w:multiLevelType w:val="multilevel"/>
    <w:tmpl w:val="1D30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487FDA"/>
    <w:multiLevelType w:val="multilevel"/>
    <w:tmpl w:val="5C664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B75DEC"/>
    <w:multiLevelType w:val="multilevel"/>
    <w:tmpl w:val="DE0A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577D54"/>
    <w:multiLevelType w:val="multilevel"/>
    <w:tmpl w:val="995A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155637"/>
    <w:multiLevelType w:val="multilevel"/>
    <w:tmpl w:val="7E30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D0D91"/>
    <w:multiLevelType w:val="multilevel"/>
    <w:tmpl w:val="5E68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BB025C"/>
    <w:multiLevelType w:val="multilevel"/>
    <w:tmpl w:val="640C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471588"/>
    <w:multiLevelType w:val="multilevel"/>
    <w:tmpl w:val="634C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2A6788"/>
    <w:multiLevelType w:val="multilevel"/>
    <w:tmpl w:val="2696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D16AF1"/>
    <w:multiLevelType w:val="multilevel"/>
    <w:tmpl w:val="E83C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162B45"/>
    <w:multiLevelType w:val="multilevel"/>
    <w:tmpl w:val="4664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875921">
    <w:abstractNumId w:val="20"/>
  </w:num>
  <w:num w:numId="2" w16cid:durableId="687025630">
    <w:abstractNumId w:val="4"/>
  </w:num>
  <w:num w:numId="3" w16cid:durableId="86078884">
    <w:abstractNumId w:val="21"/>
  </w:num>
  <w:num w:numId="4" w16cid:durableId="1201014818">
    <w:abstractNumId w:val="17"/>
  </w:num>
  <w:num w:numId="5" w16cid:durableId="1834680845">
    <w:abstractNumId w:val="8"/>
  </w:num>
  <w:num w:numId="6" w16cid:durableId="1847135816">
    <w:abstractNumId w:val="16"/>
  </w:num>
  <w:num w:numId="7" w16cid:durableId="1064908716">
    <w:abstractNumId w:val="2"/>
  </w:num>
  <w:num w:numId="8" w16cid:durableId="367949750">
    <w:abstractNumId w:val="1"/>
  </w:num>
  <w:num w:numId="9" w16cid:durableId="340199860">
    <w:abstractNumId w:val="15"/>
  </w:num>
  <w:num w:numId="10" w16cid:durableId="96678696">
    <w:abstractNumId w:val="19"/>
  </w:num>
  <w:num w:numId="11" w16cid:durableId="1301568333">
    <w:abstractNumId w:val="12"/>
  </w:num>
  <w:num w:numId="12" w16cid:durableId="236941171">
    <w:abstractNumId w:val="18"/>
  </w:num>
  <w:num w:numId="13" w16cid:durableId="1463621581">
    <w:abstractNumId w:val="13"/>
  </w:num>
  <w:num w:numId="14" w16cid:durableId="204290908">
    <w:abstractNumId w:val="11"/>
  </w:num>
  <w:num w:numId="15" w16cid:durableId="488063681">
    <w:abstractNumId w:val="22"/>
  </w:num>
  <w:num w:numId="16" w16cid:durableId="23360736">
    <w:abstractNumId w:val="9"/>
  </w:num>
  <w:num w:numId="17" w16cid:durableId="1522473228">
    <w:abstractNumId w:val="3"/>
  </w:num>
  <w:num w:numId="18" w16cid:durableId="1936397162">
    <w:abstractNumId w:val="7"/>
  </w:num>
  <w:num w:numId="19" w16cid:durableId="1129670197">
    <w:abstractNumId w:val="0"/>
  </w:num>
  <w:num w:numId="20" w16cid:durableId="1935359934">
    <w:abstractNumId w:val="10"/>
  </w:num>
  <w:num w:numId="21" w16cid:durableId="1471483871">
    <w:abstractNumId w:val="5"/>
  </w:num>
  <w:num w:numId="22" w16cid:durableId="2101901592">
    <w:abstractNumId w:val="6"/>
  </w:num>
  <w:num w:numId="23" w16cid:durableId="110264755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BE2"/>
    <w:rsid w:val="0007238F"/>
    <w:rsid w:val="000B30F6"/>
    <w:rsid w:val="000E112A"/>
    <w:rsid w:val="00283707"/>
    <w:rsid w:val="00286BF3"/>
    <w:rsid w:val="002C2D26"/>
    <w:rsid w:val="003128C1"/>
    <w:rsid w:val="00403592"/>
    <w:rsid w:val="004D5C75"/>
    <w:rsid w:val="005E722D"/>
    <w:rsid w:val="0063617D"/>
    <w:rsid w:val="0067584D"/>
    <w:rsid w:val="006C585F"/>
    <w:rsid w:val="006C5BE2"/>
    <w:rsid w:val="00775B5A"/>
    <w:rsid w:val="007D32F6"/>
    <w:rsid w:val="007E20D2"/>
    <w:rsid w:val="009B2A85"/>
    <w:rsid w:val="00A16F5F"/>
    <w:rsid w:val="00A7175E"/>
    <w:rsid w:val="00B16D90"/>
    <w:rsid w:val="00B250C1"/>
    <w:rsid w:val="00C96B65"/>
    <w:rsid w:val="00CF5BC7"/>
    <w:rsid w:val="00D97D49"/>
    <w:rsid w:val="00DB4048"/>
    <w:rsid w:val="00EF0111"/>
    <w:rsid w:val="00F32BB4"/>
    <w:rsid w:val="00F75745"/>
    <w:rsid w:val="00F87571"/>
    <w:rsid w:val="00FC4136"/>
    <w:rsid w:val="00FD4344"/>
    <w:rsid w:val="00FD5144"/>
    <w:rsid w:val="00FE3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>
      <o:colormenu v:ext="edit" fillcolor="none [3213]"/>
    </o:shapedefaults>
    <o:shapelayout v:ext="edit">
      <o:idmap v:ext="edit" data="1"/>
    </o:shapelayout>
  </w:shapeDefaults>
  <w:decimalSymbol w:val="."/>
  <w:listSeparator w:val=","/>
  <w14:docId w14:val="30EFC48E"/>
  <w15:chartTrackingRefBased/>
  <w15:docId w15:val="{2DFA7550-1DA2-4824-B949-C1E1A33E5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B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B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B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B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B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B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B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B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B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B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3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7</Pages>
  <Words>664</Words>
  <Characters>3790</Characters>
  <Application>Microsoft Office Word</Application>
  <DocSecurity>0</DocSecurity>
  <Lines>31</Lines>
  <Paragraphs>8</Paragraphs>
  <ScaleCrop>false</ScaleCrop>
  <Company/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aseri</dc:creator>
  <cp:keywords/>
  <dc:description/>
  <cp:lastModifiedBy>suraj aseri</cp:lastModifiedBy>
  <cp:revision>31</cp:revision>
  <dcterms:created xsi:type="dcterms:W3CDTF">2026-05-27T16:56:00Z</dcterms:created>
  <dcterms:modified xsi:type="dcterms:W3CDTF">2026-05-29T03:40:00Z</dcterms:modified>
</cp:coreProperties>
</file>