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FBCA" w14:textId="77777777" w:rsidR="001F7B70" w:rsidRPr="001F7B70" w:rsidRDefault="001F7B70" w:rsidP="001F7B70">
      <w:pPr>
        <w:jc w:val="center"/>
        <w:rPr>
          <w:b/>
          <w:bCs/>
          <w:sz w:val="32"/>
          <w:szCs w:val="32"/>
          <w:u w:val="single"/>
        </w:rPr>
      </w:pPr>
      <w:r w:rsidRPr="001F7B70">
        <w:rPr>
          <w:b/>
          <w:bCs/>
          <w:sz w:val="32"/>
          <w:szCs w:val="32"/>
          <w:u w:val="single"/>
        </w:rPr>
        <w:t>Program 4</w:t>
      </w:r>
    </w:p>
    <w:p w14:paraId="2BEF11EF" w14:textId="37D4E6C6" w:rsidR="001F7B70" w:rsidRDefault="001F7B70" w:rsidP="001F7B70">
      <w:r>
        <w:t>\</w:t>
      </w:r>
      <w:proofErr w:type="spellStart"/>
      <w:r>
        <w:t>documentclass</w:t>
      </w:r>
      <w:proofErr w:type="spellEnd"/>
      <w:r>
        <w:t>[a4</w:t>
      </w:r>
      <w:proofErr w:type="gramStart"/>
      <w:r>
        <w:t>paper]{</w:t>
      </w:r>
      <w:proofErr w:type="gramEnd"/>
      <w:r>
        <w:t xml:space="preserve">article} </w:t>
      </w:r>
    </w:p>
    <w:p w14:paraId="0D8FC409" w14:textId="77777777" w:rsidR="001F7B70" w:rsidRDefault="001F7B70" w:rsidP="001F7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tcolorbox</w:t>
      </w:r>
      <w:proofErr w:type="spellEnd"/>
      <w:r>
        <w:t>}</w:t>
      </w:r>
    </w:p>
    <w:p w14:paraId="5F604850" w14:textId="77777777" w:rsidR="001F7B70" w:rsidRDefault="001F7B70" w:rsidP="001F7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xcolor</w:t>
      </w:r>
      <w:proofErr w:type="spellEnd"/>
      <w:r>
        <w:t xml:space="preserve">} % Include </w:t>
      </w:r>
      <w:proofErr w:type="spellStart"/>
      <w:r>
        <w:t>xcolor</w:t>
      </w:r>
      <w:proofErr w:type="spellEnd"/>
      <w:r>
        <w:t xml:space="preserve"> package for </w:t>
      </w:r>
      <w:proofErr w:type="spellStart"/>
      <w:r>
        <w:t>color</w:t>
      </w:r>
      <w:proofErr w:type="spellEnd"/>
      <w:r>
        <w:t xml:space="preserve"> support</w:t>
      </w:r>
    </w:p>
    <w:p w14:paraId="0BC30400" w14:textId="77777777" w:rsidR="001F7B70" w:rsidRDefault="001F7B70" w:rsidP="001F7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graphicx</w:t>
      </w:r>
      <w:proofErr w:type="spellEnd"/>
      <w:r>
        <w:t>}</w:t>
      </w:r>
    </w:p>
    <w:p w14:paraId="537D2CCB" w14:textId="77777777" w:rsidR="001F7B70" w:rsidRDefault="001F7B70" w:rsidP="001F7B70"/>
    <w:p w14:paraId="042C5BD0" w14:textId="77777777" w:rsidR="001F7B70" w:rsidRDefault="001F7B70" w:rsidP="001F7B70"/>
    <w:p w14:paraId="34CAFBE7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{document}</w:t>
      </w:r>
    </w:p>
    <w:p w14:paraId="6A2E8F61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{titlepage}</w:t>
      </w:r>
    </w:p>
    <w:p w14:paraId="173F5A80" w14:textId="77777777" w:rsidR="001F7B70" w:rsidRDefault="001F7B70" w:rsidP="001F7B70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spellStart"/>
      <w:proofErr w:type="gramEnd"/>
      <w:r>
        <w:t>colframe</w:t>
      </w:r>
      <w:proofErr w:type="spellEnd"/>
      <w:r>
        <w:t xml:space="preserve">=black, </w:t>
      </w:r>
      <w:proofErr w:type="spellStart"/>
      <w:r>
        <w:t>colback</w:t>
      </w:r>
      <w:proofErr w:type="spellEnd"/>
      <w:r>
        <w:t xml:space="preserve">=white, </w:t>
      </w:r>
      <w:proofErr w:type="spellStart"/>
      <w:r>
        <w:t>boxrule</w:t>
      </w:r>
      <w:proofErr w:type="spellEnd"/>
      <w:r>
        <w:t>=2pt, arc=0pt, outer arc=0pt]</w:t>
      </w:r>
    </w:p>
    <w:p w14:paraId="747FA74E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>}</w:t>
      </w:r>
    </w:p>
    <w:p w14:paraId="60424E20" w14:textId="77777777" w:rsidR="001F7B70" w:rsidRDefault="001F7B70" w:rsidP="001F7B7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{1cm}</w:t>
      </w:r>
    </w:p>
    <w:p w14:paraId="6ABC05F4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\Large JNN COLLEGE OF ENGINEERING} \\[7pt]</w:t>
      </w:r>
    </w:p>
    <w:p w14:paraId="4A3D43CC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\Large NAVULE SHIVAMOGGA} \\ [7pt]</w:t>
      </w:r>
    </w:p>
    <w:p w14:paraId="2B5EC100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\Large DEPARTMENT OF COMPUTER SCIENCE AND ENGINEERING}</w:t>
      </w:r>
    </w:p>
    <w:p w14:paraId="6D1EF94F" w14:textId="77777777" w:rsidR="001F7B70" w:rsidRDefault="001F7B70" w:rsidP="001F7B70">
      <w:r>
        <w:t>\end{</w:t>
      </w:r>
      <w:proofErr w:type="spellStart"/>
      <w:r>
        <w:t>center</w:t>
      </w:r>
      <w:proofErr w:type="spellEnd"/>
      <w:r>
        <w:t>}</w:t>
      </w:r>
    </w:p>
    <w:p w14:paraId="584F4382" w14:textId="77777777" w:rsidR="001F7B70" w:rsidRDefault="001F7B70" w:rsidP="001F7B70"/>
    <w:p w14:paraId="73DDBD25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>}</w:t>
      </w:r>
    </w:p>
    <w:p w14:paraId="1CAE3C5D" w14:textId="77777777" w:rsidR="001F7B70" w:rsidRDefault="001F7B70" w:rsidP="001F7B70">
      <w:r>
        <w:t>\</w:t>
      </w:r>
      <w:proofErr w:type="spellStart"/>
      <w:r>
        <w:t>includegraphics</w:t>
      </w:r>
      <w:proofErr w:type="spellEnd"/>
      <w:r>
        <w:t>[width=0.3\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jnn.jpg}</w:t>
      </w:r>
    </w:p>
    <w:p w14:paraId="634E8271" w14:textId="77777777" w:rsidR="001F7B70" w:rsidRDefault="001F7B70" w:rsidP="001F7B70">
      <w:r>
        <w:t>\end{</w:t>
      </w:r>
      <w:proofErr w:type="spellStart"/>
      <w:r>
        <w:t>center</w:t>
      </w:r>
      <w:proofErr w:type="spellEnd"/>
      <w:r>
        <w:t>}</w:t>
      </w:r>
    </w:p>
    <w:p w14:paraId="55EF0DE7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>}</w:t>
      </w:r>
    </w:p>
    <w:p w14:paraId="4EF5437D" w14:textId="77777777" w:rsidR="001F7B70" w:rsidRDefault="001F7B70" w:rsidP="001F7B70">
      <w:r>
        <w:t>\</w:t>
      </w:r>
      <w:proofErr w:type="spellStart"/>
      <w:r>
        <w:t>textbf</w:t>
      </w:r>
      <w:proofErr w:type="spellEnd"/>
      <w:r>
        <w:t>{\</w:t>
      </w:r>
      <w:proofErr w:type="gramStart"/>
      <w:r>
        <w:t>underline{</w:t>
      </w:r>
      <w:proofErr w:type="gramEnd"/>
      <w:r>
        <w:t>CERTIFICATE}}</w:t>
      </w:r>
    </w:p>
    <w:p w14:paraId="322AF3D1" w14:textId="77777777" w:rsidR="001F7B70" w:rsidRDefault="001F7B70" w:rsidP="001F7B70">
      <w:r>
        <w:t>\end{</w:t>
      </w:r>
      <w:proofErr w:type="spellStart"/>
      <w:r>
        <w:t>center</w:t>
      </w:r>
      <w:proofErr w:type="spellEnd"/>
      <w:r>
        <w:t>}</w:t>
      </w:r>
    </w:p>
    <w:p w14:paraId="34D877DC" w14:textId="77777777" w:rsidR="001F7B70" w:rsidRDefault="001F7B70" w:rsidP="001F7B70"/>
    <w:p w14:paraId="6F7B1214" w14:textId="77777777" w:rsidR="001F7B70" w:rsidRDefault="001F7B70" w:rsidP="001F7B70">
      <w:r>
        <w:t>This is to certify that \</w:t>
      </w:r>
      <w:proofErr w:type="spellStart"/>
      <w:r>
        <w:t>textbf</w:t>
      </w:r>
      <w:proofErr w:type="spellEnd"/>
      <w:r>
        <w:t>{\</w:t>
      </w:r>
      <w:proofErr w:type="spellStart"/>
      <w:r>
        <w:t>textcolor</w:t>
      </w:r>
      <w:proofErr w:type="spellEnd"/>
      <w:r>
        <w:t>{blue}{XYZ}} has submitted the Dissertation Phase 2 Report on \</w:t>
      </w:r>
      <w:proofErr w:type="spellStart"/>
      <w:r>
        <w:t>textbf</w:t>
      </w:r>
      <w:proofErr w:type="spellEnd"/>
      <w:r>
        <w:t>{\</w:t>
      </w:r>
      <w:proofErr w:type="spellStart"/>
      <w:r>
        <w:t>textcolor</w:t>
      </w:r>
      <w:proofErr w:type="spellEnd"/>
      <w:r>
        <w:t>{blue</w:t>
      </w:r>
      <w:proofErr w:type="gramStart"/>
      <w:r>
        <w:t>}{</w:t>
      </w:r>
      <w:proofErr w:type="gramEnd"/>
      <w:r>
        <w:t>"</w:t>
      </w:r>
      <w:proofErr w:type="spellStart"/>
      <w:r>
        <w:t>OntoCopy</w:t>
      </w:r>
      <w:proofErr w:type="spellEnd"/>
      <w:r>
        <w:t xml:space="preserve">: Copyright Ontology on Indian Court Judgements for Case Summarisation"}} for the </w:t>
      </w:r>
      <w:proofErr w:type="spellStart"/>
      <w:r>
        <w:t>fulfillment</w:t>
      </w:r>
      <w:proofErr w:type="spellEnd"/>
      <w:r>
        <w:t xml:space="preserve"> of IV semester Computer Science and Engineering, with a Master’s in Information Technology prescribed by the \</w:t>
      </w:r>
      <w:proofErr w:type="spellStart"/>
      <w:r>
        <w:t>textbf</w:t>
      </w:r>
      <w:proofErr w:type="spellEnd"/>
      <w:r>
        <w:t>{\</w:t>
      </w:r>
      <w:proofErr w:type="spellStart"/>
      <w:r>
        <w:t>textcolor</w:t>
      </w:r>
      <w:proofErr w:type="spellEnd"/>
      <w:r>
        <w:t>{blue}{VISVESVARAYA TECHNOLOGICAL UNIVERSITY}} for the academic year 2023-2024. The Dissertation report has been approved as it satisfies the academic requirements in respect of work guidelines prescribed for the said degree.</w:t>
      </w:r>
    </w:p>
    <w:p w14:paraId="5F717D54" w14:textId="77777777" w:rsidR="001F7B70" w:rsidRDefault="001F7B70" w:rsidP="001F7B70"/>
    <w:p w14:paraId="1FE1E74B" w14:textId="77777777" w:rsidR="001F7B70" w:rsidRDefault="001F7B70" w:rsidP="001F7B7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{1.5cm}</w:t>
      </w:r>
    </w:p>
    <w:p w14:paraId="3872F1AD" w14:textId="77777777" w:rsidR="001F7B70" w:rsidRDefault="001F7B70" w:rsidP="001F7B70">
      <w:r>
        <w:lastRenderedPageBreak/>
        <w:t>\</w:t>
      </w:r>
      <w:proofErr w:type="spellStart"/>
      <w:r>
        <w:t>noindent</w:t>
      </w:r>
      <w:proofErr w:type="spellEnd"/>
      <w:r>
        <w:t xml:space="preserve"> % Prevent indentation</w:t>
      </w:r>
    </w:p>
    <w:p w14:paraId="2CAE53FD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minipage</w:t>
      </w:r>
      <w:proofErr w:type="spellEnd"/>
      <w:r>
        <w:t>}[t]{0.5\</w:t>
      </w:r>
      <w:proofErr w:type="spellStart"/>
      <w:r>
        <w:t>textwidth</w:t>
      </w:r>
      <w:proofErr w:type="spellEnd"/>
      <w:r>
        <w:t>}</w:t>
      </w:r>
    </w:p>
    <w:p w14:paraId="36D8D818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{tabular}[t]{@{}c}</w:t>
      </w:r>
    </w:p>
    <w:p w14:paraId="37E6D9A0" w14:textId="77777777" w:rsidR="001F7B70" w:rsidRDefault="001F7B70" w:rsidP="001F7B70">
      <w:r>
        <w:t>\rule{10</w:t>
      </w:r>
      <w:proofErr w:type="gramStart"/>
      <w:r>
        <w:t>em}{</w:t>
      </w:r>
      <w:proofErr w:type="gramEnd"/>
      <w:r>
        <w:t>0.4pt}\\</w:t>
      </w:r>
    </w:p>
    <w:p w14:paraId="2E379EDA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Mrs. Sushma R B,} \\</w:t>
      </w:r>
    </w:p>
    <w:p w14:paraId="26D5CEDD" w14:textId="77777777" w:rsidR="001F7B70" w:rsidRDefault="001F7B70" w:rsidP="001F7B70">
      <w:r>
        <w:t>Assistant Professor \&amp; Guide, \\</w:t>
      </w:r>
    </w:p>
    <w:p w14:paraId="736DBA91" w14:textId="77777777" w:rsidR="001F7B70" w:rsidRDefault="001F7B70" w:rsidP="001F7B70">
      <w:r>
        <w:t>Department of CSE, \\</w:t>
      </w:r>
    </w:p>
    <w:p w14:paraId="539B350D" w14:textId="77777777" w:rsidR="001F7B70" w:rsidRDefault="001F7B70" w:rsidP="001F7B70">
      <w:r>
        <w:t>JNNCE, Shivamogga.</w:t>
      </w:r>
    </w:p>
    <w:p w14:paraId="044F0E9D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{tabular}</w:t>
      </w:r>
    </w:p>
    <w:p w14:paraId="67F05D2C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minipage</w:t>
      </w:r>
      <w:proofErr w:type="spellEnd"/>
      <w:r>
        <w:t>}%</w:t>
      </w:r>
    </w:p>
    <w:p w14:paraId="0B334D69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minipage</w:t>
      </w:r>
      <w:proofErr w:type="spellEnd"/>
      <w:r>
        <w:t>}[t]{0.5\</w:t>
      </w:r>
      <w:proofErr w:type="spellStart"/>
      <w:r>
        <w:t>textwidth</w:t>
      </w:r>
      <w:proofErr w:type="spellEnd"/>
      <w:r>
        <w:t>}</w:t>
      </w:r>
    </w:p>
    <w:p w14:paraId="4A2D6240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4A1F186D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{tabular}[t]{@{}c}</w:t>
      </w:r>
    </w:p>
    <w:p w14:paraId="25F8EC02" w14:textId="77777777" w:rsidR="001F7B70" w:rsidRDefault="001F7B70" w:rsidP="001F7B70">
      <w:r>
        <w:t>\rule{10</w:t>
      </w:r>
      <w:proofErr w:type="gramStart"/>
      <w:r>
        <w:t>em}{</w:t>
      </w:r>
      <w:proofErr w:type="gramEnd"/>
      <w:r>
        <w:t>0.4pt}\\</w:t>
      </w:r>
    </w:p>
    <w:p w14:paraId="5982DD78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Dr. Manjula G R,} \\</w:t>
      </w:r>
    </w:p>
    <w:p w14:paraId="0C772F25" w14:textId="77777777" w:rsidR="001F7B70" w:rsidRDefault="001F7B70" w:rsidP="001F7B70">
      <w:r>
        <w:t>Professor \&amp; Chairperson, \\</w:t>
      </w:r>
    </w:p>
    <w:p w14:paraId="53585D28" w14:textId="77777777" w:rsidR="001F7B70" w:rsidRDefault="001F7B70" w:rsidP="001F7B70">
      <w:r>
        <w:t>Department of CSE, \\</w:t>
      </w:r>
    </w:p>
    <w:p w14:paraId="7FFAA2A4" w14:textId="77777777" w:rsidR="001F7B70" w:rsidRDefault="001F7B70" w:rsidP="001F7B70">
      <w:r>
        <w:t>JNNCE Shivamogga.</w:t>
      </w:r>
    </w:p>
    <w:p w14:paraId="4D3E68FC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{tabular}</w:t>
      </w:r>
    </w:p>
    <w:p w14:paraId="6E4E6BAD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5185CDC6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minipage</w:t>
      </w:r>
      <w:proofErr w:type="spellEnd"/>
      <w:r>
        <w:t>}</w:t>
      </w:r>
    </w:p>
    <w:p w14:paraId="1533FD93" w14:textId="77777777" w:rsidR="001F7B70" w:rsidRDefault="001F7B70" w:rsidP="001F7B70"/>
    <w:p w14:paraId="06939F50" w14:textId="77777777" w:rsidR="001F7B70" w:rsidRDefault="001F7B70" w:rsidP="001F7B7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{30pt}</w:t>
      </w:r>
    </w:p>
    <w:p w14:paraId="6853684C" w14:textId="77777777" w:rsidR="001F7B70" w:rsidRDefault="001F7B70" w:rsidP="001F7B70">
      <w:r>
        <w:t>\</w:t>
      </w:r>
      <w:proofErr w:type="spellStart"/>
      <w:r>
        <w:t>noindent</w:t>
      </w:r>
      <w:proofErr w:type="spellEnd"/>
      <w:r>
        <w:t xml:space="preserve"> % Prevent indentation</w:t>
      </w:r>
    </w:p>
    <w:p w14:paraId="62D51A34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minipage</w:t>
      </w:r>
      <w:proofErr w:type="spellEnd"/>
      <w:r>
        <w:t>}[t]{0.5\</w:t>
      </w:r>
      <w:proofErr w:type="spellStart"/>
      <w:r>
        <w:t>textwidth</w:t>
      </w:r>
      <w:proofErr w:type="spellEnd"/>
      <w:r>
        <w:t>}</w:t>
      </w:r>
    </w:p>
    <w:p w14:paraId="245B1AA1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{tabular}[t]{@{}c}</w:t>
      </w:r>
    </w:p>
    <w:p w14:paraId="56194EE1" w14:textId="77777777" w:rsidR="001F7B70" w:rsidRDefault="001F7B70" w:rsidP="001F7B70">
      <w:r>
        <w:t>\rule{10</w:t>
      </w:r>
      <w:proofErr w:type="gramStart"/>
      <w:r>
        <w:t>em}{</w:t>
      </w:r>
      <w:proofErr w:type="gramEnd"/>
      <w:r>
        <w:t>0.4pt}\\</w:t>
      </w:r>
    </w:p>
    <w:p w14:paraId="23F3F704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Examiner 1} \\</w:t>
      </w:r>
    </w:p>
    <w:p w14:paraId="61580FCB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{tabular}</w:t>
      </w:r>
    </w:p>
    <w:p w14:paraId="0A62D98F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minipage</w:t>
      </w:r>
      <w:proofErr w:type="spellEnd"/>
      <w:r>
        <w:t>}%</w:t>
      </w:r>
    </w:p>
    <w:p w14:paraId="0D40EB44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minipage</w:t>
      </w:r>
      <w:proofErr w:type="spellEnd"/>
      <w:r>
        <w:t>}[t]{0.5\</w:t>
      </w:r>
      <w:proofErr w:type="spellStart"/>
      <w:r>
        <w:t>textwidth</w:t>
      </w:r>
      <w:proofErr w:type="spellEnd"/>
      <w:r>
        <w:t>}</w:t>
      </w:r>
    </w:p>
    <w:p w14:paraId="0E8E388B" w14:textId="77777777" w:rsidR="001F7B70" w:rsidRDefault="001F7B70" w:rsidP="001F7B70">
      <w:r>
        <w:lastRenderedPageBreak/>
        <w:t>\</w:t>
      </w:r>
      <w:proofErr w:type="gramStart"/>
      <w:r>
        <w:t>begin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011BDFC0" w14:textId="77777777" w:rsidR="001F7B70" w:rsidRDefault="001F7B70" w:rsidP="001F7B70">
      <w:r>
        <w:t>\</w:t>
      </w:r>
      <w:proofErr w:type="gramStart"/>
      <w:r>
        <w:t>begin</w:t>
      </w:r>
      <w:proofErr w:type="gramEnd"/>
      <w:r>
        <w:t>{tabular}[t]{@{}c}</w:t>
      </w:r>
    </w:p>
    <w:p w14:paraId="25638585" w14:textId="77777777" w:rsidR="001F7B70" w:rsidRDefault="001F7B70" w:rsidP="001F7B70">
      <w:r>
        <w:t>\rule{10</w:t>
      </w:r>
      <w:proofErr w:type="gramStart"/>
      <w:r>
        <w:t>em}{</w:t>
      </w:r>
      <w:proofErr w:type="gramEnd"/>
      <w:r>
        <w:t>0.4pt}\\</w:t>
      </w:r>
    </w:p>
    <w:p w14:paraId="7605FEB4" w14:textId="77777777" w:rsidR="001F7B70" w:rsidRDefault="001F7B70" w:rsidP="001F7B7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Examiner 2} \\</w:t>
      </w:r>
    </w:p>
    <w:p w14:paraId="5F093E5B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{tabular}</w:t>
      </w:r>
    </w:p>
    <w:p w14:paraId="00AA0E24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16ED2FD5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minipage</w:t>
      </w:r>
      <w:proofErr w:type="spellEnd"/>
      <w:r>
        <w:t>}</w:t>
      </w:r>
    </w:p>
    <w:p w14:paraId="2450AD10" w14:textId="77777777" w:rsidR="001F7B70" w:rsidRDefault="001F7B70" w:rsidP="001F7B70"/>
    <w:p w14:paraId="460C0402" w14:textId="77777777" w:rsidR="001F7B70" w:rsidRDefault="001F7B70" w:rsidP="001F7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tcolorbox</w:t>
      </w:r>
      <w:proofErr w:type="spellEnd"/>
      <w:r>
        <w:t>}</w:t>
      </w:r>
    </w:p>
    <w:p w14:paraId="5602A3F8" w14:textId="77777777" w:rsidR="001F7B70" w:rsidRDefault="001F7B70" w:rsidP="001F7B70">
      <w:r>
        <w:t>\end{titlepage}</w:t>
      </w:r>
    </w:p>
    <w:p w14:paraId="05CA89DE" w14:textId="3E593E28" w:rsidR="00A25308" w:rsidRDefault="001F7B70" w:rsidP="001F7B70">
      <w:r>
        <w:t>\end{document}</w:t>
      </w:r>
    </w:p>
    <w:sectPr w:rsidR="00A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87C"/>
    <w:rsid w:val="0017187C"/>
    <w:rsid w:val="001F7B70"/>
    <w:rsid w:val="00533BF0"/>
    <w:rsid w:val="00720EA1"/>
    <w:rsid w:val="00724023"/>
    <w:rsid w:val="00A25308"/>
    <w:rsid w:val="00B208FB"/>
    <w:rsid w:val="00DE0A86"/>
    <w:rsid w:val="00F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24EF0"/>
  <w15:chartTrackingRefBased/>
  <w15:docId w15:val="{9E85ACC0-2D99-4E3D-9B6E-944AE2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1905</Characters>
  <Application>Microsoft Office Word</Application>
  <DocSecurity>0</DocSecurity>
  <Lines>76</Lines>
  <Paragraphs>67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2</cp:revision>
  <dcterms:created xsi:type="dcterms:W3CDTF">2024-06-13T06:27:00Z</dcterms:created>
  <dcterms:modified xsi:type="dcterms:W3CDTF">2024-06-13T06:28:00Z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c30b3c5c5e517ebd891d15ead5b5ab62ab32676088a453436cef8169be776af3</vt:lpwstr>
  </property>
</Properties>
</file>