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B6FC4" w14:textId="2A97A9B5" w:rsidR="00080622" w:rsidRPr="00080622" w:rsidRDefault="00080622" w:rsidP="00080622">
      <w:pPr>
        <w:jc w:val="center"/>
        <w:rPr>
          <w:b/>
          <w:bCs/>
          <w:sz w:val="32"/>
          <w:szCs w:val="32"/>
          <w:u w:val="single"/>
        </w:rPr>
      </w:pPr>
      <w:r w:rsidRPr="00080622">
        <w:rPr>
          <w:b/>
          <w:bCs/>
          <w:sz w:val="32"/>
          <w:szCs w:val="32"/>
          <w:u w:val="single"/>
        </w:rPr>
        <w:t>Program 5</w:t>
      </w:r>
    </w:p>
    <w:p w14:paraId="48667878" w14:textId="4CB3F8C5" w:rsidR="00080622" w:rsidRDefault="00080622" w:rsidP="00080622">
      <w:r>
        <w:t>\</w:t>
      </w:r>
      <w:proofErr w:type="spellStart"/>
      <w:r>
        <w:t>documentclass</w:t>
      </w:r>
      <w:proofErr w:type="spellEnd"/>
      <w:r>
        <w:t>[10</w:t>
      </w:r>
      <w:proofErr w:type="gramStart"/>
      <w:r>
        <w:t>pt,a</w:t>
      </w:r>
      <w:proofErr w:type="gramEnd"/>
      <w:r>
        <w:t xml:space="preserve">4paper]{article} </w:t>
      </w:r>
    </w:p>
    <w:p w14:paraId="1E28668B" w14:textId="77777777" w:rsidR="00080622" w:rsidRDefault="00080622" w:rsidP="00080622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 xml:space="preserve">} </w:t>
      </w:r>
    </w:p>
    <w:p w14:paraId="0EF298E6" w14:textId="77777777" w:rsidR="00080622" w:rsidRDefault="00080622" w:rsidP="0008062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amsmath</w:t>
      </w:r>
      <w:proofErr w:type="spellEnd"/>
      <w:r>
        <w:t xml:space="preserve">} </w:t>
      </w:r>
    </w:p>
    <w:p w14:paraId="0BE05E17" w14:textId="77777777" w:rsidR="00080622" w:rsidRDefault="00080622" w:rsidP="0008062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amsfonts</w:t>
      </w:r>
      <w:proofErr w:type="spellEnd"/>
      <w:r>
        <w:t xml:space="preserve">} </w:t>
      </w:r>
    </w:p>
    <w:p w14:paraId="3986441D" w14:textId="77777777" w:rsidR="00080622" w:rsidRDefault="00080622" w:rsidP="0008062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amssymb</w:t>
      </w:r>
      <w:proofErr w:type="spellEnd"/>
      <w:r>
        <w:t xml:space="preserve">} </w:t>
      </w:r>
    </w:p>
    <w:p w14:paraId="6EEFE95E" w14:textId="77777777" w:rsidR="00080622" w:rsidRDefault="00080622" w:rsidP="00080622">
      <w:r>
        <w:t>\</w:t>
      </w:r>
      <w:proofErr w:type="spellStart"/>
      <w:r>
        <w:t>usepackage</w:t>
      </w:r>
      <w:proofErr w:type="spellEnd"/>
      <w:r>
        <w:t>[left=2</w:t>
      </w:r>
      <w:proofErr w:type="gramStart"/>
      <w:r>
        <w:t>cm,right</w:t>
      </w:r>
      <w:proofErr w:type="gramEnd"/>
      <w:r>
        <w:t xml:space="preserve">=2cm,top=2cm,bottom=2cm]{geometry} </w:t>
      </w:r>
    </w:p>
    <w:p w14:paraId="04D8BD61" w14:textId="77777777" w:rsidR="00080622" w:rsidRDefault="00080622" w:rsidP="00080622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 xml:space="preserve">{multirow} </w:t>
      </w:r>
    </w:p>
    <w:p w14:paraId="09E5DA07" w14:textId="77777777" w:rsidR="00080622" w:rsidRDefault="00080622" w:rsidP="00080622">
      <w:r>
        <w:t>\</w:t>
      </w:r>
      <w:proofErr w:type="gramStart"/>
      <w:r>
        <w:t>begin</w:t>
      </w:r>
      <w:proofErr w:type="gramEnd"/>
      <w:r>
        <w:t xml:space="preserve">{document} </w:t>
      </w:r>
    </w:p>
    <w:p w14:paraId="51EA0354" w14:textId="77777777" w:rsidR="00080622" w:rsidRDefault="00080622" w:rsidP="00080622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 xml:space="preserve">} </w:t>
      </w:r>
    </w:p>
    <w:p w14:paraId="198E7D9E" w14:textId="77777777" w:rsidR="00080622" w:rsidRDefault="00080622" w:rsidP="00080622">
      <w:r>
        <w:t>\</w:t>
      </w:r>
      <w:proofErr w:type="gramStart"/>
      <w:r>
        <w:t>begin{</w:t>
      </w:r>
      <w:proofErr w:type="gramEnd"/>
      <w:r>
        <w:t xml:space="preserve">Large} </w:t>
      </w:r>
    </w:p>
    <w:p w14:paraId="0A75D08C" w14:textId="77777777" w:rsidR="00080622" w:rsidRDefault="00080622" w:rsidP="00080622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Table : Students Details of 4th semester CSE} </w:t>
      </w:r>
    </w:p>
    <w:p w14:paraId="64CE3C89" w14:textId="77777777" w:rsidR="00080622" w:rsidRDefault="00080622" w:rsidP="00080622">
      <w:r>
        <w:t>\</w:t>
      </w:r>
      <w:proofErr w:type="gramStart"/>
      <w:r>
        <w:t>end{</w:t>
      </w:r>
      <w:proofErr w:type="gramEnd"/>
      <w:r>
        <w:t xml:space="preserve">Large} </w:t>
      </w:r>
    </w:p>
    <w:p w14:paraId="56F53E04" w14:textId="77777777" w:rsidR="00080622" w:rsidRDefault="00080622" w:rsidP="00080622">
      <w:r>
        <w:t>\end{</w:t>
      </w:r>
      <w:proofErr w:type="spellStart"/>
      <w:r>
        <w:t>center</w:t>
      </w:r>
      <w:proofErr w:type="spellEnd"/>
      <w:r>
        <w:t xml:space="preserve">} </w:t>
      </w:r>
    </w:p>
    <w:p w14:paraId="19590F06" w14:textId="77777777" w:rsidR="00080622" w:rsidRDefault="00080622" w:rsidP="00080622">
      <w:r>
        <w:t xml:space="preserve">\section*{Marks Details} </w:t>
      </w:r>
    </w:p>
    <w:p w14:paraId="08A21E6B" w14:textId="77777777" w:rsidR="00080622" w:rsidRDefault="00080622" w:rsidP="00080622">
      <w:r>
        <w:t>\</w:t>
      </w:r>
      <w:proofErr w:type="gramStart"/>
      <w:r>
        <w:t>begin</w:t>
      </w:r>
      <w:proofErr w:type="gramEnd"/>
      <w:r>
        <w:t>{tabular}{|</w:t>
      </w:r>
      <w:proofErr w:type="spellStart"/>
      <w:r>
        <w:t>c|c|c|c|c|c|c</w:t>
      </w:r>
      <w:proofErr w:type="spellEnd"/>
      <w:r>
        <w:t xml:space="preserve">|} </w:t>
      </w:r>
    </w:p>
    <w:p w14:paraId="4E759C0D" w14:textId="77777777" w:rsidR="00080622" w:rsidRDefault="00080622" w:rsidP="00080622">
      <w:r>
        <w:t>\</w:t>
      </w:r>
      <w:proofErr w:type="spellStart"/>
      <w:proofErr w:type="gramStart"/>
      <w:r>
        <w:t>hline</w:t>
      </w:r>
      <w:proofErr w:type="spellEnd"/>
      <w:proofErr w:type="gramEnd"/>
      <w:r>
        <w:t xml:space="preserve">  </w:t>
      </w:r>
    </w:p>
    <w:p w14:paraId="10F08CDF" w14:textId="77777777" w:rsidR="00080622" w:rsidRDefault="00080622" w:rsidP="00080622">
      <w:r>
        <w:t>\multirow{</w:t>
      </w:r>
      <w:proofErr w:type="gramStart"/>
      <w:r>
        <w:t>2}{</w:t>
      </w:r>
      <w:proofErr w:type="gramEnd"/>
      <w:r>
        <w:t>*}{</w:t>
      </w:r>
      <w:proofErr w:type="spellStart"/>
      <w:r>
        <w:t>S.No</w:t>
      </w:r>
      <w:proofErr w:type="spellEnd"/>
      <w:r>
        <w:t xml:space="preserve">} &amp; \multirow{2}{*}{USN} &amp; \multirow{2}{*}{Student Name} &amp; </w:t>
      </w:r>
    </w:p>
    <w:p w14:paraId="7758FAEF" w14:textId="77777777" w:rsidR="00080622" w:rsidRDefault="00080622" w:rsidP="00080622">
      <w:r>
        <w:t>\multicolumn{</w:t>
      </w:r>
      <w:proofErr w:type="gramStart"/>
      <w:r>
        <w:t>4}{</w:t>
      </w:r>
      <w:proofErr w:type="gramEnd"/>
      <w:r>
        <w:t xml:space="preserve">c|}{Marks} \\  </w:t>
      </w:r>
    </w:p>
    <w:p w14:paraId="2B9F9E4F" w14:textId="77777777" w:rsidR="00080622" w:rsidRDefault="00080622" w:rsidP="00080622">
      <w:r>
        <w:t>\</w:t>
      </w:r>
      <w:proofErr w:type="gramStart"/>
      <w:r>
        <w:t>cline{</w:t>
      </w:r>
      <w:proofErr w:type="gramEnd"/>
      <w:r>
        <w:t xml:space="preserve">4-7}  </w:t>
      </w:r>
    </w:p>
    <w:p w14:paraId="2588FD5D" w14:textId="77777777" w:rsidR="00080622" w:rsidRDefault="00080622" w:rsidP="00080622">
      <w:r>
        <w:t xml:space="preserve">&amp; &amp; &amp; MATHS &amp; ADA &amp; </w:t>
      </w:r>
      <w:proofErr w:type="spellStart"/>
      <w:r>
        <w:t>Microcontroler</w:t>
      </w:r>
      <w:proofErr w:type="spellEnd"/>
      <w:r>
        <w:t xml:space="preserve"> &amp; Latex\\  </w:t>
      </w:r>
    </w:p>
    <w:p w14:paraId="136CA943" w14:textId="77777777" w:rsidR="00080622" w:rsidRDefault="00080622" w:rsidP="00080622">
      <w:r>
        <w:t>\</w:t>
      </w:r>
      <w:proofErr w:type="spellStart"/>
      <w:proofErr w:type="gramStart"/>
      <w:r>
        <w:t>hline</w:t>
      </w:r>
      <w:proofErr w:type="spellEnd"/>
      <w:proofErr w:type="gramEnd"/>
      <w:r>
        <w:t xml:space="preserve">  </w:t>
      </w:r>
    </w:p>
    <w:p w14:paraId="4AA625F6" w14:textId="77777777" w:rsidR="00080622" w:rsidRDefault="00080622" w:rsidP="00080622">
      <w:r>
        <w:t xml:space="preserve">1 &amp; 4JNXXCS001 &amp; Name 1 &amp; 45 &amp; 77 &amp; 97 &amp;58 \\  </w:t>
      </w:r>
    </w:p>
    <w:p w14:paraId="630B382A" w14:textId="77777777" w:rsidR="00080622" w:rsidRDefault="00080622" w:rsidP="00080622">
      <w:r>
        <w:t>\</w:t>
      </w:r>
      <w:proofErr w:type="spellStart"/>
      <w:proofErr w:type="gramStart"/>
      <w:r>
        <w:t>hline</w:t>
      </w:r>
      <w:proofErr w:type="spellEnd"/>
      <w:proofErr w:type="gramEnd"/>
      <w:r>
        <w:t xml:space="preserve">  </w:t>
      </w:r>
    </w:p>
    <w:p w14:paraId="40768F61" w14:textId="77777777" w:rsidR="00080622" w:rsidRDefault="00080622" w:rsidP="00080622">
      <w:r>
        <w:t xml:space="preserve">2 &amp; 4JNXXCS002 &amp; Name 2 &amp; 74 &amp; 78 &amp; 66 &amp;88 \\  </w:t>
      </w:r>
    </w:p>
    <w:p w14:paraId="1F675A33" w14:textId="77777777" w:rsidR="00080622" w:rsidRDefault="00080622" w:rsidP="00080622">
      <w:r>
        <w:t>\</w:t>
      </w:r>
      <w:proofErr w:type="spellStart"/>
      <w:proofErr w:type="gramStart"/>
      <w:r>
        <w:t>hline</w:t>
      </w:r>
      <w:proofErr w:type="spellEnd"/>
      <w:proofErr w:type="gramEnd"/>
      <w:r>
        <w:t xml:space="preserve">  </w:t>
      </w:r>
    </w:p>
    <w:p w14:paraId="5AFC27D3" w14:textId="77777777" w:rsidR="00080622" w:rsidRDefault="00080622" w:rsidP="00080622">
      <w:r>
        <w:t xml:space="preserve">3 &amp; 4JNXXCS003 &amp; Name 3 &amp; 88 &amp; 82 &amp; 79 &amp;95\\  </w:t>
      </w:r>
    </w:p>
    <w:p w14:paraId="1690A691" w14:textId="77777777" w:rsidR="00080622" w:rsidRDefault="00080622" w:rsidP="00080622">
      <w:r>
        <w:t>\</w:t>
      </w:r>
      <w:proofErr w:type="spellStart"/>
      <w:proofErr w:type="gramStart"/>
      <w:r>
        <w:t>hline</w:t>
      </w:r>
      <w:proofErr w:type="spellEnd"/>
      <w:proofErr w:type="gramEnd"/>
      <w:r>
        <w:t xml:space="preserve">  </w:t>
      </w:r>
    </w:p>
    <w:p w14:paraId="4652C525" w14:textId="77777777" w:rsidR="00080622" w:rsidRDefault="00080622" w:rsidP="00080622">
      <w:r>
        <w:t>\</w:t>
      </w:r>
      <w:proofErr w:type="gramStart"/>
      <w:r>
        <w:t>end</w:t>
      </w:r>
      <w:proofErr w:type="gramEnd"/>
      <w:r>
        <w:t xml:space="preserve">{tabular}  </w:t>
      </w:r>
    </w:p>
    <w:p w14:paraId="586A411C" w14:textId="7061E651" w:rsidR="00A25308" w:rsidRDefault="00080622" w:rsidP="00080622">
      <w:r>
        <w:t>\end{document}</w:t>
      </w:r>
    </w:p>
    <w:sectPr w:rsidR="00A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664"/>
    <w:rsid w:val="00080622"/>
    <w:rsid w:val="00411B50"/>
    <w:rsid w:val="004F5664"/>
    <w:rsid w:val="00533BF0"/>
    <w:rsid w:val="00720EA1"/>
    <w:rsid w:val="00724023"/>
    <w:rsid w:val="00A25308"/>
    <w:rsid w:val="00B208FB"/>
    <w:rsid w:val="00F4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CDB55F"/>
  <w15:chartTrackingRefBased/>
  <w15:docId w15:val="{F2BB99E0-45A8-45A7-8B23-64EF163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716</Characters>
  <Application>Microsoft Office Word</Application>
  <DocSecurity>0</DocSecurity>
  <Lines>32</Lines>
  <Paragraphs>35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2</cp:revision>
  <dcterms:created xsi:type="dcterms:W3CDTF">2024-06-13T06:42:00Z</dcterms:created>
  <dcterms:modified xsi:type="dcterms:W3CDTF">2024-06-13T06:42:00Z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0e98fb5cc126b3e28e50845920fff6337c68fad5316d99fb4ed58c1259a1fe56</vt:lpwstr>
  </property>
</Properties>
</file>