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25BE4" w14:textId="076AFAAC" w:rsidR="00DE473C" w:rsidRDefault="00DE473C" w:rsidP="00DE473C">
      <w:pPr>
        <w:jc w:val="center"/>
        <w:rPr>
          <w:sz w:val="72"/>
          <w:szCs w:val="72"/>
          <w:u w:val="single"/>
        </w:rPr>
      </w:pPr>
      <w:r w:rsidRPr="00DE473C">
        <w:rPr>
          <w:sz w:val="72"/>
          <w:szCs w:val="72"/>
          <w:u w:val="single"/>
        </w:rPr>
        <w:t>INTEGRATION REPORT</w:t>
      </w:r>
    </w:p>
    <w:p w14:paraId="2E1F5FE4" w14:textId="77777777" w:rsidR="00DE473C" w:rsidRDefault="00DE473C" w:rsidP="00DE473C">
      <w:pPr>
        <w:jc w:val="center"/>
        <w:rPr>
          <w:sz w:val="72"/>
          <w:szCs w:val="72"/>
          <w:u w:val="single"/>
        </w:rPr>
      </w:pPr>
    </w:p>
    <w:p w14:paraId="00A1D433" w14:textId="6F67E717" w:rsidR="00DE473C" w:rsidRPr="00DE473C" w:rsidRDefault="00DE473C" w:rsidP="00DE473C">
      <w:pPr>
        <w:rPr>
          <w:sz w:val="28"/>
          <w:szCs w:val="28"/>
        </w:rPr>
      </w:pPr>
      <w:r>
        <w:rPr>
          <w:sz w:val="28"/>
          <w:szCs w:val="28"/>
        </w:rPr>
        <w:t>TESTCASE 1:</w:t>
      </w:r>
      <w:r w:rsidR="00A05F89">
        <w:rPr>
          <w:sz w:val="28"/>
          <w:szCs w:val="28"/>
        </w:rPr>
        <w:t xml:space="preserve">  (Authentication)</w:t>
      </w:r>
    </w:p>
    <w:p w14:paraId="037961FA" w14:textId="412F3D57" w:rsidR="00DE473C" w:rsidRDefault="00DE473C" w:rsidP="00DE473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10F4EF" wp14:editId="04428D58">
            <wp:extent cx="5731510" cy="40525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114B0" w14:textId="59A627A5" w:rsidR="00DE473C" w:rsidRDefault="00DE473C" w:rsidP="00DE473C">
      <w:pPr>
        <w:rPr>
          <w:sz w:val="28"/>
          <w:szCs w:val="28"/>
        </w:rPr>
      </w:pPr>
      <w:r>
        <w:rPr>
          <w:sz w:val="28"/>
          <w:szCs w:val="28"/>
        </w:rPr>
        <w:t>TESTCASE 2:</w:t>
      </w:r>
      <w:r w:rsidR="00A05F89">
        <w:rPr>
          <w:sz w:val="28"/>
          <w:szCs w:val="28"/>
        </w:rPr>
        <w:t xml:space="preserve"> (Anonymous user)</w:t>
      </w:r>
    </w:p>
    <w:p w14:paraId="28225B21" w14:textId="0F9D8DA0" w:rsidR="00DE473C" w:rsidRDefault="00DE473C" w:rsidP="00DE473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F8F6C5" wp14:editId="17E6E2F5">
            <wp:extent cx="5731510" cy="20872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8055" w14:textId="77777777" w:rsidR="00DE473C" w:rsidRDefault="00DE473C" w:rsidP="00DE473C">
      <w:pPr>
        <w:rPr>
          <w:sz w:val="28"/>
          <w:szCs w:val="28"/>
        </w:rPr>
      </w:pPr>
    </w:p>
    <w:p w14:paraId="326FD581" w14:textId="77777777" w:rsidR="00A05F89" w:rsidRDefault="00A05F89" w:rsidP="00DE473C">
      <w:pPr>
        <w:rPr>
          <w:sz w:val="28"/>
          <w:szCs w:val="28"/>
        </w:rPr>
      </w:pPr>
    </w:p>
    <w:p w14:paraId="4D9FAD65" w14:textId="77777777" w:rsidR="00A05F89" w:rsidRDefault="00A05F89" w:rsidP="00DE473C">
      <w:pPr>
        <w:rPr>
          <w:sz w:val="28"/>
          <w:szCs w:val="28"/>
        </w:rPr>
      </w:pPr>
    </w:p>
    <w:p w14:paraId="058BFFE8" w14:textId="77777777" w:rsidR="00A05F89" w:rsidRDefault="00A05F89" w:rsidP="00DE473C">
      <w:pPr>
        <w:rPr>
          <w:sz w:val="28"/>
          <w:szCs w:val="28"/>
        </w:rPr>
      </w:pPr>
    </w:p>
    <w:p w14:paraId="2A4EE494" w14:textId="27CF6451" w:rsidR="00DE473C" w:rsidRDefault="00DE473C" w:rsidP="00DE473C">
      <w:pPr>
        <w:rPr>
          <w:sz w:val="28"/>
          <w:szCs w:val="28"/>
        </w:rPr>
      </w:pPr>
      <w:r>
        <w:rPr>
          <w:sz w:val="28"/>
          <w:szCs w:val="28"/>
        </w:rPr>
        <w:lastRenderedPageBreak/>
        <w:t>TESTCASE 3:</w:t>
      </w:r>
      <w:r w:rsidR="00A05F89">
        <w:rPr>
          <w:sz w:val="28"/>
          <w:szCs w:val="28"/>
        </w:rPr>
        <w:t xml:space="preserve"> (cd and pwd command)</w:t>
      </w:r>
    </w:p>
    <w:p w14:paraId="43AA17DB" w14:textId="5D7290AF" w:rsidR="00DE473C" w:rsidRDefault="00DE473C" w:rsidP="00DE473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59DDA8" wp14:editId="754E71D9">
            <wp:extent cx="5731510" cy="30518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7759" w14:textId="434F97EC" w:rsidR="00DE473C" w:rsidRDefault="00DE473C" w:rsidP="00DE473C">
      <w:pPr>
        <w:rPr>
          <w:sz w:val="28"/>
          <w:szCs w:val="28"/>
        </w:rPr>
      </w:pPr>
      <w:r>
        <w:rPr>
          <w:sz w:val="28"/>
          <w:szCs w:val="28"/>
        </w:rPr>
        <w:t>TESTCASE 4:</w:t>
      </w:r>
      <w:r w:rsidR="00A05F89">
        <w:rPr>
          <w:sz w:val="28"/>
          <w:szCs w:val="28"/>
        </w:rPr>
        <w:t xml:space="preserve"> (print command)</w:t>
      </w:r>
    </w:p>
    <w:p w14:paraId="1E630E6F" w14:textId="45C3424D" w:rsidR="00DE473C" w:rsidRDefault="00DE473C" w:rsidP="00DE473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808382" wp14:editId="5DB61D1D">
            <wp:extent cx="5731510" cy="5059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36873" w14:textId="3F5AF3DF" w:rsidR="00DE473C" w:rsidRDefault="00DE473C" w:rsidP="00DE473C">
      <w:pPr>
        <w:rPr>
          <w:sz w:val="28"/>
          <w:szCs w:val="28"/>
        </w:rPr>
      </w:pPr>
    </w:p>
    <w:p w14:paraId="7E9FDCAC" w14:textId="77777777" w:rsidR="00FC579F" w:rsidRDefault="00FC579F" w:rsidP="00DE473C">
      <w:pPr>
        <w:rPr>
          <w:sz w:val="28"/>
          <w:szCs w:val="28"/>
        </w:rPr>
      </w:pPr>
    </w:p>
    <w:p w14:paraId="50992433" w14:textId="77777777" w:rsidR="00FC579F" w:rsidRDefault="00FC579F" w:rsidP="00DE473C">
      <w:pPr>
        <w:rPr>
          <w:sz w:val="28"/>
          <w:szCs w:val="28"/>
        </w:rPr>
      </w:pPr>
    </w:p>
    <w:p w14:paraId="1F4A81AA" w14:textId="6803C8B3" w:rsidR="00DE473C" w:rsidRDefault="00DE473C" w:rsidP="00DE473C">
      <w:pPr>
        <w:rPr>
          <w:sz w:val="28"/>
          <w:szCs w:val="28"/>
        </w:rPr>
      </w:pPr>
      <w:r>
        <w:rPr>
          <w:sz w:val="28"/>
          <w:szCs w:val="28"/>
        </w:rPr>
        <w:t>TESTCASE 5:</w:t>
      </w:r>
      <w:r w:rsidR="00A05F89">
        <w:rPr>
          <w:sz w:val="28"/>
          <w:szCs w:val="28"/>
        </w:rPr>
        <w:t xml:space="preserve"> (edit command and invalid line number)</w:t>
      </w:r>
    </w:p>
    <w:p w14:paraId="2DA47282" w14:textId="1CECD1E5" w:rsidR="00DE473C" w:rsidRDefault="00FC579F" w:rsidP="00DE473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7AFBE1" wp14:editId="663C988C">
            <wp:extent cx="5731510" cy="36626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01ED" w14:textId="615A552A" w:rsidR="00FC579F" w:rsidRDefault="00FC579F" w:rsidP="00DE473C">
      <w:pPr>
        <w:rPr>
          <w:sz w:val="28"/>
          <w:szCs w:val="28"/>
        </w:rPr>
      </w:pPr>
      <w:r>
        <w:rPr>
          <w:sz w:val="28"/>
          <w:szCs w:val="28"/>
        </w:rPr>
        <w:t>TESTCASE 6:</w:t>
      </w:r>
      <w:r w:rsidR="00A05F89">
        <w:rPr>
          <w:sz w:val="28"/>
          <w:szCs w:val="28"/>
        </w:rPr>
        <w:t xml:space="preserve"> ( bye command)</w:t>
      </w:r>
    </w:p>
    <w:p w14:paraId="6E6F27A1" w14:textId="0DAEB4E0" w:rsidR="00FC579F" w:rsidRDefault="00FC579F" w:rsidP="00DE473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C01A5B" wp14:editId="2B1B5458">
            <wp:extent cx="5731510" cy="2065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EDBD" w14:textId="77777777" w:rsidR="00FC579F" w:rsidRDefault="00FC579F" w:rsidP="00DE473C">
      <w:pPr>
        <w:rPr>
          <w:sz w:val="28"/>
          <w:szCs w:val="28"/>
        </w:rPr>
      </w:pPr>
    </w:p>
    <w:p w14:paraId="7274F001" w14:textId="77777777" w:rsidR="00FC579F" w:rsidRDefault="00FC579F" w:rsidP="00DE473C">
      <w:pPr>
        <w:rPr>
          <w:sz w:val="28"/>
          <w:szCs w:val="28"/>
        </w:rPr>
      </w:pPr>
    </w:p>
    <w:p w14:paraId="25AD6914" w14:textId="77777777" w:rsidR="00FC579F" w:rsidRDefault="00FC579F" w:rsidP="00DE473C">
      <w:pPr>
        <w:rPr>
          <w:sz w:val="28"/>
          <w:szCs w:val="28"/>
        </w:rPr>
      </w:pPr>
    </w:p>
    <w:p w14:paraId="37EF7A72" w14:textId="77777777" w:rsidR="00FC579F" w:rsidRDefault="00FC579F" w:rsidP="00DE473C">
      <w:pPr>
        <w:rPr>
          <w:sz w:val="28"/>
          <w:szCs w:val="28"/>
        </w:rPr>
      </w:pPr>
    </w:p>
    <w:p w14:paraId="227B23F4" w14:textId="77777777" w:rsidR="00FC579F" w:rsidRDefault="00FC579F" w:rsidP="00DE473C">
      <w:pPr>
        <w:rPr>
          <w:sz w:val="28"/>
          <w:szCs w:val="28"/>
        </w:rPr>
      </w:pPr>
    </w:p>
    <w:p w14:paraId="684ED4A2" w14:textId="77777777" w:rsidR="00FC579F" w:rsidRDefault="00FC579F" w:rsidP="00DE473C">
      <w:pPr>
        <w:rPr>
          <w:sz w:val="28"/>
          <w:szCs w:val="28"/>
        </w:rPr>
      </w:pPr>
    </w:p>
    <w:p w14:paraId="40A99681" w14:textId="77777777" w:rsidR="00FC579F" w:rsidRDefault="00FC579F" w:rsidP="00DE473C">
      <w:pPr>
        <w:rPr>
          <w:sz w:val="28"/>
          <w:szCs w:val="28"/>
        </w:rPr>
      </w:pPr>
    </w:p>
    <w:p w14:paraId="5100076E" w14:textId="77882745" w:rsidR="00FC579F" w:rsidRDefault="00FC579F" w:rsidP="00DE473C">
      <w:pPr>
        <w:rPr>
          <w:sz w:val="28"/>
          <w:szCs w:val="28"/>
        </w:rPr>
      </w:pPr>
    </w:p>
    <w:p w14:paraId="3D578830" w14:textId="77777777" w:rsidR="00FC579F" w:rsidRDefault="00FC579F" w:rsidP="00DE473C">
      <w:pPr>
        <w:rPr>
          <w:sz w:val="28"/>
          <w:szCs w:val="28"/>
        </w:rPr>
      </w:pPr>
    </w:p>
    <w:p w14:paraId="661F5BEA" w14:textId="559D3BAE" w:rsidR="00FC579F" w:rsidRDefault="00FC579F" w:rsidP="00DE473C">
      <w:pPr>
        <w:rPr>
          <w:sz w:val="28"/>
          <w:szCs w:val="28"/>
        </w:rPr>
      </w:pPr>
      <w:r>
        <w:rPr>
          <w:sz w:val="28"/>
          <w:szCs w:val="28"/>
        </w:rPr>
        <w:t>TESTCASE 7:</w:t>
      </w:r>
      <w:r w:rsidR="00A05F89">
        <w:rPr>
          <w:sz w:val="28"/>
          <w:szCs w:val="28"/>
        </w:rPr>
        <w:t xml:space="preserve"> (help command and invalid command)</w:t>
      </w:r>
    </w:p>
    <w:p w14:paraId="5C39D7B9" w14:textId="69CFED8D" w:rsidR="00FC579F" w:rsidRDefault="00FC579F" w:rsidP="00DE473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0AC444" wp14:editId="2F7CA6AB">
            <wp:extent cx="5731510" cy="5895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9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67AF" w14:textId="77777777" w:rsidR="00DE473C" w:rsidRPr="00DE473C" w:rsidRDefault="00DE473C" w:rsidP="00DE473C">
      <w:pPr>
        <w:rPr>
          <w:sz w:val="28"/>
          <w:szCs w:val="28"/>
        </w:rPr>
      </w:pPr>
    </w:p>
    <w:p w14:paraId="372FD5F1" w14:textId="77777777" w:rsidR="00DE473C" w:rsidRPr="00DE473C" w:rsidRDefault="00DE473C" w:rsidP="00DE473C">
      <w:pPr>
        <w:rPr>
          <w:sz w:val="32"/>
          <w:szCs w:val="32"/>
        </w:rPr>
      </w:pPr>
    </w:p>
    <w:sectPr w:rsidR="00DE473C" w:rsidRPr="00DE473C" w:rsidSect="00FC579F">
      <w:pgSz w:w="11906" w:h="16838"/>
      <w:pgMar w:top="144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B30"/>
    <w:rsid w:val="006B70CA"/>
    <w:rsid w:val="00A05F89"/>
    <w:rsid w:val="00D92B30"/>
    <w:rsid w:val="00DE473C"/>
    <w:rsid w:val="00FC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C5F59"/>
  <w15:chartTrackingRefBased/>
  <w15:docId w15:val="{136871F8-191E-4EF9-BB89-EB817CF57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sahoo</dc:creator>
  <cp:keywords/>
  <dc:description/>
  <cp:lastModifiedBy>nikita sahoo</cp:lastModifiedBy>
  <cp:revision>2</cp:revision>
  <dcterms:created xsi:type="dcterms:W3CDTF">2022-10-16T16:24:00Z</dcterms:created>
  <dcterms:modified xsi:type="dcterms:W3CDTF">2022-10-16T17:05:00Z</dcterms:modified>
</cp:coreProperties>
</file>