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0789" w14:textId="02775BE4" w:rsidR="00E07294" w:rsidRPr="003901E8" w:rsidRDefault="00BA4914" w:rsidP="00BA491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901E8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INTEGRATION TESTING</w:t>
      </w:r>
    </w:p>
    <w:p w14:paraId="380CE6F0" w14:textId="77777777" w:rsidR="00BA4914" w:rsidRDefault="00BA4914" w:rsidP="00BA4914">
      <w:pPr>
        <w:pStyle w:val="ListParagraph"/>
        <w:spacing w:after="0"/>
        <w:ind w:left="0"/>
        <w:jc w:val="center"/>
        <w:rPr>
          <w:rFonts w:ascii="Times New Roman" w:hAnsi="Times New Roman" w:cs="Times New Roman"/>
          <w:lang w:val="en-US"/>
        </w:rPr>
      </w:pPr>
    </w:p>
    <w:p w14:paraId="1B782D7E" w14:textId="58FE6369" w:rsidR="00BA4914" w:rsidRPr="003901E8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01E8">
        <w:rPr>
          <w:rFonts w:ascii="Times New Roman" w:hAnsi="Times New Roman" w:cs="Times New Roman"/>
          <w:sz w:val="28"/>
          <w:szCs w:val="28"/>
          <w:u w:val="single"/>
          <w:lang w:val="en-US"/>
        </w:rPr>
        <w:t>TESTCASES FOR INTEGRATION TESTING:</w:t>
      </w:r>
    </w:p>
    <w:p w14:paraId="3238A530" w14:textId="4225E772" w:rsidR="00BA4914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lang w:val="en-US"/>
        </w:rPr>
      </w:pPr>
    </w:p>
    <w:p w14:paraId="3FD8B228" w14:textId="294DC2A8" w:rsidR="00220D2C" w:rsidRPr="00220D2C" w:rsidRDefault="00BA4914" w:rsidP="00220D2C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1:</w:t>
      </w:r>
    </w:p>
    <w:p w14:paraId="5E126771" w14:textId="64871635" w:rsidR="00BA4914" w:rsidRDefault="00BA4914" w:rsidP="00D47EA7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DC0DD1" wp14:editId="7C93373F">
            <wp:extent cx="6573301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301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D921" w14:textId="1D7593B8" w:rsidR="00BA4914" w:rsidRDefault="00BA4914" w:rsidP="00BA4914">
      <w:pPr>
        <w:pStyle w:val="ListParagraph"/>
        <w:spacing w:after="0"/>
        <w:ind w:left="0"/>
        <w:rPr>
          <w:rFonts w:ascii="Times New Roman" w:hAnsi="Times New Roman" w:cs="Times New Roman"/>
          <w:lang w:val="en-US"/>
        </w:rPr>
      </w:pPr>
    </w:p>
    <w:p w14:paraId="04EB20CD" w14:textId="74CC5A9E" w:rsidR="00220D2C" w:rsidRPr="00220D2C" w:rsidRDefault="00BA4914" w:rsidP="00220D2C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2:</w:t>
      </w:r>
    </w:p>
    <w:p w14:paraId="622C3023" w14:textId="451C2401" w:rsidR="00BA4914" w:rsidRPr="00D47EA7" w:rsidRDefault="00D47EA7" w:rsidP="00D47EA7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A55517" wp14:editId="54667961">
            <wp:extent cx="7065010" cy="3388481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34" cy="33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4C98" w14:textId="1F60FDB8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E9CE46" wp14:editId="0189D29A">
            <wp:extent cx="7065644" cy="1022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848" cy="1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2FEB" w14:textId="742538ED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258D203" w14:textId="77777777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305C97E" w14:textId="695DB370" w:rsidR="00D47EA7" w:rsidRDefault="00D47EA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3:</w:t>
      </w:r>
    </w:p>
    <w:p w14:paraId="4AB9B48A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89E1F6D" w14:textId="13CA5E35" w:rsidR="00D47EA7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79C402" wp14:editId="158E6BCD">
            <wp:extent cx="7061220" cy="1466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08" cy="146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DCB6" w14:textId="17FC1A92" w:rsidR="002400AA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D940E75" w14:textId="4B70DB8B" w:rsidR="002400AA" w:rsidRDefault="002400AA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4:</w:t>
      </w:r>
    </w:p>
    <w:p w14:paraId="43A34368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E2F6DE8" w14:textId="79734716" w:rsidR="002400AA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4BE1ED" wp14:editId="639F830C">
            <wp:extent cx="7033555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348" cy="21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0E21" w14:textId="49D9DAA2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5A5601A" w14:textId="72614AE3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5:</w:t>
      </w:r>
    </w:p>
    <w:p w14:paraId="1982D6A3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AC83FD0" w14:textId="57F40A3F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F1EBAE" wp14:editId="5F47938A">
            <wp:extent cx="7032528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464" cy="63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E90E" w14:textId="70AE9394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14E1F5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46CD41C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6EB388B1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30B9010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1A43D5F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96B57C2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13FFD082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FB772CC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4F0E4A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78643A6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E54458D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6DA5F9F7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D443968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AA76FCF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60BF7A0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F98698A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3C2C3789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542B1ECE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20FF8F44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4607844" w14:textId="0727E5A5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6:</w:t>
      </w:r>
    </w:p>
    <w:p w14:paraId="20A1986D" w14:textId="77777777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4055F8E7" w14:textId="05AE523B" w:rsidR="00220D2C" w:rsidRDefault="00220D2C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4D32B8" wp14:editId="3F5B7EC0">
            <wp:extent cx="7031990" cy="389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738" cy="390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4BC6" w14:textId="79889017" w:rsidR="00D61057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070CC628" w14:textId="47CD5812" w:rsidR="00D61057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TESTCASE 7:</w:t>
      </w:r>
    </w:p>
    <w:p w14:paraId="2BB87F96" w14:textId="6003572F" w:rsidR="00F41D78" w:rsidRDefault="00F41D7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7B34A107" w14:textId="0321B2A9" w:rsidR="00F41D78" w:rsidRDefault="00F41D7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81BD48" wp14:editId="58E4DF89">
            <wp:extent cx="7031990" cy="2962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012" cy="296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B810" w14:textId="41D52045" w:rsidR="00930D18" w:rsidRDefault="00930D1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6CB35B2E" w14:textId="77777777" w:rsidR="00930D18" w:rsidRDefault="00930D1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p w14:paraId="2843DB79" w14:textId="1C831B19" w:rsidR="00930D18" w:rsidRDefault="00930D1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TESTCASE 8:</w:t>
      </w:r>
    </w:p>
    <w:p w14:paraId="597B5DF2" w14:textId="3A5AFE67" w:rsidR="00930D18" w:rsidRDefault="00930D18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840C77" wp14:editId="5C860538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582F" w14:textId="77777777" w:rsidR="00D61057" w:rsidRPr="00BA4914" w:rsidRDefault="00D61057" w:rsidP="00BA4914">
      <w:pPr>
        <w:pStyle w:val="ListParagraph"/>
        <w:spacing w:after="0"/>
        <w:ind w:left="-851"/>
        <w:rPr>
          <w:rFonts w:ascii="Times New Roman" w:hAnsi="Times New Roman" w:cs="Times New Roman"/>
          <w:lang w:val="en-US"/>
        </w:rPr>
      </w:pPr>
    </w:p>
    <w:sectPr w:rsidR="00D61057" w:rsidRPr="00BA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5F"/>
    <w:multiLevelType w:val="multilevel"/>
    <w:tmpl w:val="32E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714C6"/>
    <w:multiLevelType w:val="multilevel"/>
    <w:tmpl w:val="3842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573C6"/>
    <w:multiLevelType w:val="hybridMultilevel"/>
    <w:tmpl w:val="839C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B20EC"/>
    <w:multiLevelType w:val="hybridMultilevel"/>
    <w:tmpl w:val="74F0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6685">
    <w:abstractNumId w:val="3"/>
  </w:num>
  <w:num w:numId="2" w16cid:durableId="997029938">
    <w:abstractNumId w:val="2"/>
  </w:num>
  <w:num w:numId="3" w16cid:durableId="1721242443">
    <w:abstractNumId w:val="0"/>
  </w:num>
  <w:num w:numId="4" w16cid:durableId="43483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5A"/>
    <w:rsid w:val="00220D2C"/>
    <w:rsid w:val="002400AA"/>
    <w:rsid w:val="003901E8"/>
    <w:rsid w:val="0043465A"/>
    <w:rsid w:val="00584B78"/>
    <w:rsid w:val="00737464"/>
    <w:rsid w:val="00893964"/>
    <w:rsid w:val="00930D18"/>
    <w:rsid w:val="009821B5"/>
    <w:rsid w:val="00BA4914"/>
    <w:rsid w:val="00D47EA7"/>
    <w:rsid w:val="00D61057"/>
    <w:rsid w:val="00E07294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083"/>
  <w15:chartTrackingRefBased/>
  <w15:docId w15:val="{2C2ADC3A-E081-4D4B-8184-D7380E29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64"/>
    <w:pPr>
      <w:ind w:left="720"/>
      <w:contextualSpacing/>
    </w:pPr>
  </w:style>
  <w:style w:type="character" w:customStyle="1" w:styleId="highlight--red">
    <w:name w:val="highlight--red"/>
    <w:basedOn w:val="DefaultParagraphFont"/>
    <w:rsid w:val="00893964"/>
  </w:style>
  <w:style w:type="paragraph" w:styleId="NormalWeb">
    <w:name w:val="Normal (Web)"/>
    <w:basedOn w:val="Normal"/>
    <w:uiPriority w:val="99"/>
    <w:unhideWhenUsed/>
    <w:rsid w:val="0089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3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sahoo</dc:creator>
  <cp:keywords/>
  <dc:description/>
  <cp:lastModifiedBy>nikita sahoo</cp:lastModifiedBy>
  <cp:revision>6</cp:revision>
  <dcterms:created xsi:type="dcterms:W3CDTF">2022-09-30T04:38:00Z</dcterms:created>
  <dcterms:modified xsi:type="dcterms:W3CDTF">2022-10-09T11:25:00Z</dcterms:modified>
</cp:coreProperties>
</file>