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7ACA6" w14:textId="77777777" w:rsidR="002F63F0" w:rsidRDefault="00F72C45" w:rsidP="000D5F1D">
      <w:pPr>
        <w:rPr>
          <w:b/>
          <w:sz w:val="24"/>
        </w:rPr>
      </w:pPr>
      <w:r>
        <w:rPr>
          <w:b/>
          <w:sz w:val="24"/>
        </w:rPr>
        <w:t>Group By Clause</w:t>
      </w:r>
    </w:p>
    <w:p w14:paraId="6D2744AD" w14:textId="77777777" w:rsidR="00C84E1F" w:rsidRDefault="00C84E1F" w:rsidP="00C84E1F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It is used to arrange similar items into set of logical groups.</w:t>
      </w:r>
    </w:p>
    <w:p w14:paraId="1682A207" w14:textId="77777777" w:rsidR="00BB21C9" w:rsidRDefault="00BB21C9" w:rsidP="00C84E1F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It will reduce number of rows in </w:t>
      </w:r>
      <w:r w:rsidR="00A5730A">
        <w:rPr>
          <w:sz w:val="24"/>
        </w:rPr>
        <w:t xml:space="preserve">each </w:t>
      </w:r>
      <w:r>
        <w:rPr>
          <w:sz w:val="24"/>
        </w:rPr>
        <w:t>group.</w:t>
      </w:r>
    </w:p>
    <w:p w14:paraId="2C8E9FB7" w14:textId="77777777" w:rsidR="002346DC" w:rsidRDefault="00C84E1F" w:rsidP="002346DC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 </w:t>
      </w:r>
      <w:r w:rsidR="00A46C09">
        <w:rPr>
          <w:sz w:val="24"/>
        </w:rPr>
        <w:t>It i</w:t>
      </w:r>
      <w:r w:rsidR="002346DC">
        <w:rPr>
          <w:sz w:val="24"/>
        </w:rPr>
        <w:t>s used in select statement.</w:t>
      </w:r>
    </w:p>
    <w:p w14:paraId="7691F9A8" w14:textId="77777777" w:rsidR="009B1DAD" w:rsidRDefault="009B1DAD" w:rsidP="002346DC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Syntax</w:t>
      </w:r>
    </w:p>
    <w:p w14:paraId="59239B7D" w14:textId="77777777" w:rsidR="001E606D" w:rsidRDefault="001E606D" w:rsidP="001E606D">
      <w:pPr>
        <w:pStyle w:val="ListParagraph"/>
        <w:rPr>
          <w:sz w:val="24"/>
        </w:rPr>
      </w:pPr>
      <w:r w:rsidRPr="009E143A">
        <w:rPr>
          <w:sz w:val="24"/>
          <w:highlight w:val="yellow"/>
        </w:rPr>
        <w:t xml:space="preserve">SELECT </w:t>
      </w:r>
      <w:proofErr w:type="spellStart"/>
      <w:r w:rsidRPr="009E143A">
        <w:rPr>
          <w:sz w:val="24"/>
          <w:highlight w:val="yellow"/>
        </w:rPr>
        <w:t>columnname</w:t>
      </w:r>
      <w:proofErr w:type="spellEnd"/>
      <w:r w:rsidRPr="009E143A">
        <w:rPr>
          <w:sz w:val="24"/>
          <w:highlight w:val="yellow"/>
        </w:rPr>
        <w:t xml:space="preserve"> from </w:t>
      </w:r>
      <w:proofErr w:type="spellStart"/>
      <w:r w:rsidRPr="009E143A">
        <w:rPr>
          <w:sz w:val="24"/>
          <w:highlight w:val="yellow"/>
        </w:rPr>
        <w:t>tablename</w:t>
      </w:r>
      <w:proofErr w:type="spellEnd"/>
      <w:r w:rsidRPr="009E143A">
        <w:rPr>
          <w:sz w:val="24"/>
          <w:highlight w:val="yellow"/>
        </w:rPr>
        <w:t xml:space="preserve"> group by </w:t>
      </w:r>
      <w:proofErr w:type="spellStart"/>
      <w:r w:rsidRPr="009E143A">
        <w:rPr>
          <w:sz w:val="24"/>
          <w:highlight w:val="yellow"/>
        </w:rPr>
        <w:t>columnname</w:t>
      </w:r>
      <w:proofErr w:type="spellEnd"/>
      <w:r w:rsidRPr="009E143A">
        <w:rPr>
          <w:sz w:val="24"/>
          <w:highlight w:val="yellow"/>
        </w:rPr>
        <w:t>;</w:t>
      </w:r>
    </w:p>
    <w:p w14:paraId="4610F52F" w14:textId="77777777" w:rsidR="009B1DAD" w:rsidRPr="009617F4" w:rsidRDefault="009617F4" w:rsidP="009E143A">
      <w:pPr>
        <w:rPr>
          <w:sz w:val="24"/>
          <w:u w:val="single"/>
        </w:rPr>
      </w:pPr>
      <w:r w:rsidRPr="009617F4">
        <w:rPr>
          <w:sz w:val="24"/>
          <w:u w:val="single"/>
        </w:rPr>
        <w:t>Example</w:t>
      </w:r>
      <w:r w:rsidR="00AE259B">
        <w:rPr>
          <w:sz w:val="24"/>
          <w:u w:val="single"/>
        </w:rPr>
        <w:t>#1</w:t>
      </w:r>
    </w:p>
    <w:p w14:paraId="139ADFB2" w14:textId="77777777" w:rsidR="009617F4" w:rsidRDefault="00D971BE" w:rsidP="009E143A">
      <w:pPr>
        <w:rPr>
          <w:sz w:val="24"/>
        </w:rPr>
      </w:pPr>
      <w:r>
        <w:rPr>
          <w:sz w:val="24"/>
        </w:rPr>
        <w:t xml:space="preserve">Write a query to display number of </w:t>
      </w:r>
      <w:proofErr w:type="gramStart"/>
      <w:r>
        <w:rPr>
          <w:sz w:val="24"/>
        </w:rPr>
        <w:t>employee</w:t>
      </w:r>
      <w:proofErr w:type="gramEnd"/>
      <w:r>
        <w:rPr>
          <w:sz w:val="24"/>
        </w:rPr>
        <w:t xml:space="preserve"> in each department from employee table by using group by clause.</w:t>
      </w:r>
    </w:p>
    <w:p w14:paraId="37847E6A" w14:textId="77777777" w:rsidR="00A5474A" w:rsidRDefault="000A4294" w:rsidP="009E143A">
      <w:pPr>
        <w:rPr>
          <w:sz w:val="24"/>
        </w:rPr>
      </w:pPr>
      <w:r w:rsidRPr="000A4294">
        <w:rPr>
          <w:sz w:val="24"/>
          <w:highlight w:val="yellow"/>
        </w:rPr>
        <w:t xml:space="preserve">SELECT department, </w:t>
      </w:r>
      <w:proofErr w:type="gramStart"/>
      <w:r w:rsidR="00806432">
        <w:rPr>
          <w:sz w:val="24"/>
          <w:highlight w:val="yellow"/>
        </w:rPr>
        <w:t>count(</w:t>
      </w:r>
      <w:proofErr w:type="gramEnd"/>
      <w:r w:rsidR="00806432">
        <w:rPr>
          <w:sz w:val="24"/>
          <w:highlight w:val="yellow"/>
        </w:rPr>
        <w:t>*) FROM employee GROUP BY department</w:t>
      </w:r>
      <w:r w:rsidRPr="000A4294">
        <w:rPr>
          <w:sz w:val="24"/>
          <w:highlight w:val="yellow"/>
        </w:rPr>
        <w:t>;</w:t>
      </w:r>
    </w:p>
    <w:p w14:paraId="70F27EAC" w14:textId="77777777" w:rsidR="000A4294" w:rsidRPr="00850E1E" w:rsidRDefault="00850E1E" w:rsidP="009E143A">
      <w:pPr>
        <w:rPr>
          <w:sz w:val="24"/>
          <w:u w:val="single"/>
        </w:rPr>
      </w:pPr>
      <w:r w:rsidRPr="00850E1E">
        <w:rPr>
          <w:sz w:val="24"/>
          <w:u w:val="single"/>
        </w:rPr>
        <w:t>Example</w:t>
      </w:r>
      <w:r w:rsidR="00AE259B">
        <w:rPr>
          <w:sz w:val="24"/>
          <w:u w:val="single"/>
        </w:rPr>
        <w:t>#2</w:t>
      </w:r>
    </w:p>
    <w:p w14:paraId="21F28858" w14:textId="77777777" w:rsidR="00850E1E" w:rsidRDefault="005538CA" w:rsidP="009E143A">
      <w:pPr>
        <w:rPr>
          <w:sz w:val="24"/>
        </w:rPr>
      </w:pPr>
      <w:r>
        <w:rPr>
          <w:sz w:val="24"/>
        </w:rPr>
        <w:t>Write a query to display each department’s minimum, maximum</w:t>
      </w:r>
      <w:r w:rsidR="00E6373C">
        <w:rPr>
          <w:sz w:val="24"/>
        </w:rPr>
        <w:t xml:space="preserve"> and average</w:t>
      </w:r>
      <w:r>
        <w:rPr>
          <w:sz w:val="24"/>
        </w:rPr>
        <w:t xml:space="preserve"> salary from employee</w:t>
      </w:r>
      <w:r w:rsidR="005A7658">
        <w:rPr>
          <w:sz w:val="24"/>
        </w:rPr>
        <w:t xml:space="preserve"> table</w:t>
      </w:r>
      <w:r>
        <w:rPr>
          <w:sz w:val="24"/>
        </w:rPr>
        <w:t xml:space="preserve"> by using group by clause.</w:t>
      </w:r>
    </w:p>
    <w:p w14:paraId="7065552F" w14:textId="77777777" w:rsidR="00933B21" w:rsidRPr="00933B21" w:rsidRDefault="00933B21" w:rsidP="00933B21">
      <w:pPr>
        <w:rPr>
          <w:sz w:val="24"/>
        </w:rPr>
      </w:pPr>
      <w:r w:rsidRPr="00933B21">
        <w:rPr>
          <w:sz w:val="24"/>
          <w:highlight w:val="yellow"/>
        </w:rPr>
        <w:t>SELECT department, max(salary), min(salary), avg</w:t>
      </w:r>
      <w:r w:rsidR="00806432">
        <w:rPr>
          <w:sz w:val="24"/>
          <w:highlight w:val="yellow"/>
        </w:rPr>
        <w:t>(salary) FROM employee GROUP BY department</w:t>
      </w:r>
      <w:r w:rsidRPr="00933B21">
        <w:rPr>
          <w:sz w:val="24"/>
          <w:highlight w:val="yellow"/>
        </w:rPr>
        <w:t>;</w:t>
      </w:r>
    </w:p>
    <w:p w14:paraId="7A81D545" w14:textId="77777777" w:rsidR="00933B21" w:rsidRPr="008C5AEF" w:rsidRDefault="008C5AEF" w:rsidP="00933B21">
      <w:pPr>
        <w:rPr>
          <w:sz w:val="24"/>
          <w:u w:val="single"/>
        </w:rPr>
      </w:pPr>
      <w:r w:rsidRPr="008C5AEF">
        <w:rPr>
          <w:sz w:val="24"/>
          <w:u w:val="single"/>
        </w:rPr>
        <w:t>Rule#1</w:t>
      </w:r>
    </w:p>
    <w:p w14:paraId="61DFB92B" w14:textId="77777777" w:rsidR="008C5AEF" w:rsidRDefault="005A1526" w:rsidP="005A1526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We can use group by clause without using group by function.</w:t>
      </w:r>
    </w:p>
    <w:p w14:paraId="5ECF7F42" w14:textId="77777777" w:rsidR="005A1526" w:rsidRPr="0023282E" w:rsidRDefault="00855DC2" w:rsidP="005A1526">
      <w:pPr>
        <w:pStyle w:val="ListParagraph"/>
        <w:numPr>
          <w:ilvl w:val="0"/>
          <w:numId w:val="15"/>
        </w:numPr>
        <w:rPr>
          <w:sz w:val="24"/>
          <w:u w:val="single"/>
        </w:rPr>
      </w:pPr>
      <w:r w:rsidRPr="0023282E">
        <w:rPr>
          <w:sz w:val="24"/>
          <w:u w:val="single"/>
        </w:rPr>
        <w:t>Example:</w:t>
      </w:r>
    </w:p>
    <w:p w14:paraId="5952029B" w14:textId="77777777" w:rsidR="00855DC2" w:rsidRDefault="00855DC2" w:rsidP="00855DC2">
      <w:pPr>
        <w:pStyle w:val="ListParagraph"/>
        <w:rPr>
          <w:sz w:val="24"/>
        </w:rPr>
      </w:pPr>
      <w:r w:rsidRPr="00855DC2">
        <w:rPr>
          <w:sz w:val="24"/>
        </w:rPr>
        <w:t>SELECT department FROM employee GROUP BY department;</w:t>
      </w:r>
    </w:p>
    <w:p w14:paraId="3A3AE946" w14:textId="77777777" w:rsidR="00D65857" w:rsidRDefault="00D65857" w:rsidP="00D65857">
      <w:pPr>
        <w:rPr>
          <w:sz w:val="24"/>
          <w:u w:val="single"/>
        </w:rPr>
      </w:pPr>
      <w:r>
        <w:rPr>
          <w:sz w:val="24"/>
          <w:u w:val="single"/>
        </w:rPr>
        <w:t>Rule#2</w:t>
      </w:r>
    </w:p>
    <w:p w14:paraId="0113EAAA" w14:textId="77777777" w:rsidR="00560017" w:rsidRPr="00560017" w:rsidRDefault="00492FFC" w:rsidP="00D65857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 xml:space="preserve">All </w:t>
      </w:r>
      <w:proofErr w:type="spellStart"/>
      <w:r>
        <w:rPr>
          <w:sz w:val="24"/>
        </w:rPr>
        <w:t>non</w:t>
      </w:r>
      <w:r w:rsidR="00B53F5F">
        <w:rPr>
          <w:sz w:val="24"/>
        </w:rPr>
        <w:t xml:space="preserve"> group</w:t>
      </w:r>
      <w:proofErr w:type="spellEnd"/>
      <w:r w:rsidR="00B53F5F">
        <w:rPr>
          <w:sz w:val="24"/>
        </w:rPr>
        <w:t xml:space="preserve"> function column specified after select then those all column must be specified after group by clause</w:t>
      </w:r>
      <w:r w:rsidR="00553076">
        <w:rPr>
          <w:sz w:val="24"/>
        </w:rPr>
        <w:t xml:space="preserve"> </w:t>
      </w:r>
      <w:proofErr w:type="gramStart"/>
      <w:r w:rsidR="00553076">
        <w:rPr>
          <w:sz w:val="24"/>
        </w:rPr>
        <w:t>otherwise</w:t>
      </w:r>
      <w:proofErr w:type="gramEnd"/>
      <w:r w:rsidR="00553076">
        <w:rPr>
          <w:sz w:val="24"/>
        </w:rPr>
        <w:t xml:space="preserve"> we will get error saying not a group by expression</w:t>
      </w:r>
      <w:r w:rsidR="00B53F5F">
        <w:rPr>
          <w:sz w:val="24"/>
        </w:rPr>
        <w:t>.</w:t>
      </w:r>
    </w:p>
    <w:p w14:paraId="741E3321" w14:textId="77777777" w:rsidR="00855DC2" w:rsidRPr="00D65857" w:rsidRDefault="00D65857" w:rsidP="00D65857">
      <w:pPr>
        <w:pStyle w:val="ListParagraph"/>
        <w:numPr>
          <w:ilvl w:val="0"/>
          <w:numId w:val="17"/>
        </w:numPr>
        <w:rPr>
          <w:sz w:val="24"/>
        </w:rPr>
      </w:pPr>
      <w:r w:rsidRPr="00D65857">
        <w:rPr>
          <w:sz w:val="24"/>
          <w:u w:val="single"/>
        </w:rPr>
        <w:t>Example</w:t>
      </w:r>
    </w:p>
    <w:p w14:paraId="459C5BBF" w14:textId="77777777" w:rsidR="00D65857" w:rsidRPr="002D1BEE" w:rsidRDefault="00D65857" w:rsidP="002D1BEE">
      <w:pPr>
        <w:pStyle w:val="ListParagraph"/>
        <w:rPr>
          <w:sz w:val="24"/>
        </w:rPr>
      </w:pPr>
      <w:r w:rsidRPr="00D65857">
        <w:rPr>
          <w:sz w:val="24"/>
        </w:rPr>
        <w:t xml:space="preserve">SELECT </w:t>
      </w:r>
      <w:proofErr w:type="spellStart"/>
      <w:proofErr w:type="gramStart"/>
      <w:r w:rsidRPr="00D65857">
        <w:rPr>
          <w:sz w:val="24"/>
        </w:rPr>
        <w:t>name,department</w:t>
      </w:r>
      <w:proofErr w:type="gramEnd"/>
      <w:r w:rsidRPr="00D65857">
        <w:rPr>
          <w:sz w:val="24"/>
        </w:rPr>
        <w:t>,salary</w:t>
      </w:r>
      <w:proofErr w:type="spellEnd"/>
      <w:r w:rsidRPr="00D65857">
        <w:rPr>
          <w:sz w:val="24"/>
        </w:rPr>
        <w:t xml:space="preserve"> FROM employee GROUP BY department;</w:t>
      </w:r>
    </w:p>
    <w:p w14:paraId="1A787CD7" w14:textId="77777777" w:rsidR="00560017" w:rsidRDefault="00CE0DEE" w:rsidP="002D1BEE">
      <w:pPr>
        <w:pStyle w:val="ListParagraph"/>
        <w:rPr>
          <w:sz w:val="24"/>
        </w:rPr>
      </w:pPr>
      <w:r w:rsidRPr="00CE0DEE">
        <w:rPr>
          <w:sz w:val="24"/>
        </w:rPr>
        <w:t xml:space="preserve">SELECT </w:t>
      </w:r>
      <w:proofErr w:type="spellStart"/>
      <w:proofErr w:type="gramStart"/>
      <w:r w:rsidRPr="00CE0DEE">
        <w:rPr>
          <w:sz w:val="24"/>
        </w:rPr>
        <w:t>name,department</w:t>
      </w:r>
      <w:proofErr w:type="spellEnd"/>
      <w:proofErr w:type="gramEnd"/>
      <w:r w:rsidRPr="00CE0DEE">
        <w:rPr>
          <w:sz w:val="24"/>
        </w:rPr>
        <w:t xml:space="preserve"> FROM employee GROUP BY department, name;</w:t>
      </w:r>
    </w:p>
    <w:p w14:paraId="1B59FE67" w14:textId="77777777" w:rsidR="00CE0DEE" w:rsidRPr="00FC0ABA" w:rsidRDefault="00FC0ABA" w:rsidP="002D1BEE">
      <w:pPr>
        <w:rPr>
          <w:b/>
          <w:sz w:val="24"/>
        </w:rPr>
      </w:pPr>
      <w:r w:rsidRPr="00FC0ABA">
        <w:rPr>
          <w:b/>
          <w:sz w:val="24"/>
        </w:rPr>
        <w:t>How group by clause works</w:t>
      </w:r>
    </w:p>
    <w:p w14:paraId="66817508" w14:textId="77777777" w:rsidR="000F3FE4" w:rsidRDefault="0064329B" w:rsidP="0064329B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Step1: </w:t>
      </w:r>
    </w:p>
    <w:p w14:paraId="0F7395EA" w14:textId="77777777" w:rsidR="00FC0ABA" w:rsidRDefault="000F3FE4" w:rsidP="000F3FE4">
      <w:pPr>
        <w:pStyle w:val="ListParagraph"/>
        <w:numPr>
          <w:ilvl w:val="1"/>
          <w:numId w:val="18"/>
        </w:numPr>
        <w:rPr>
          <w:sz w:val="24"/>
        </w:rPr>
      </w:pPr>
      <w:r>
        <w:rPr>
          <w:sz w:val="24"/>
        </w:rPr>
        <w:t>Select specified column from group by clause</w:t>
      </w:r>
    </w:p>
    <w:p w14:paraId="604AFBF6" w14:textId="77777777" w:rsidR="000F3FE4" w:rsidRDefault="00AB7DA3" w:rsidP="000F3FE4">
      <w:pPr>
        <w:pStyle w:val="ListParagraph"/>
        <w:numPr>
          <w:ilvl w:val="1"/>
          <w:numId w:val="18"/>
        </w:numPr>
        <w:rPr>
          <w:sz w:val="24"/>
        </w:rPr>
      </w:pPr>
      <w:r>
        <w:rPr>
          <w:sz w:val="24"/>
        </w:rPr>
        <w:lastRenderedPageBreak/>
        <w:t xml:space="preserve">It </w:t>
      </w:r>
      <w:r w:rsidR="004C1A52">
        <w:rPr>
          <w:sz w:val="24"/>
        </w:rPr>
        <w:t>returns</w:t>
      </w:r>
      <w:r>
        <w:rPr>
          <w:sz w:val="24"/>
        </w:rPr>
        <w:t xml:space="preserve"> similar data items into set of </w:t>
      </w:r>
      <w:proofErr w:type="gramStart"/>
      <w:r>
        <w:rPr>
          <w:sz w:val="24"/>
        </w:rPr>
        <w:t>group</w:t>
      </w:r>
      <w:proofErr w:type="gramEnd"/>
      <w:r>
        <w:rPr>
          <w:sz w:val="24"/>
        </w:rPr>
        <w:t xml:space="preserve"> from that column</w:t>
      </w:r>
      <w:r w:rsidR="002E3196">
        <w:rPr>
          <w:sz w:val="24"/>
        </w:rPr>
        <w:t xml:space="preserve"> and reduces number of rows.</w:t>
      </w:r>
    </w:p>
    <w:p w14:paraId="37B0F0EC" w14:textId="77777777" w:rsidR="00AB7DA3" w:rsidRDefault="00A02E1F" w:rsidP="000F3FE4">
      <w:pPr>
        <w:pStyle w:val="ListParagraph"/>
        <w:numPr>
          <w:ilvl w:val="1"/>
          <w:numId w:val="18"/>
        </w:numPr>
        <w:rPr>
          <w:sz w:val="24"/>
        </w:rPr>
      </w:pPr>
      <w:r>
        <w:rPr>
          <w:sz w:val="24"/>
        </w:rPr>
        <w:t>Creates result set table and store these data</w:t>
      </w:r>
    </w:p>
    <w:p w14:paraId="1A175E6F" w14:textId="77777777" w:rsidR="003A7390" w:rsidRDefault="003A7390" w:rsidP="002F634A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Step2:</w:t>
      </w:r>
    </w:p>
    <w:p w14:paraId="0D8E93DB" w14:textId="77777777" w:rsidR="00B74B19" w:rsidRDefault="00B74B19" w:rsidP="00AF5226">
      <w:pPr>
        <w:pStyle w:val="ListParagraph"/>
        <w:numPr>
          <w:ilvl w:val="1"/>
          <w:numId w:val="18"/>
        </w:numPr>
        <w:rPr>
          <w:sz w:val="24"/>
        </w:rPr>
      </w:pPr>
      <w:r>
        <w:rPr>
          <w:sz w:val="24"/>
        </w:rPr>
        <w:t>Execute select statement</w:t>
      </w:r>
      <w:r w:rsidR="003A7390">
        <w:rPr>
          <w:sz w:val="24"/>
        </w:rPr>
        <w:t>. It goes to result set table and fetch columns.</w:t>
      </w:r>
    </w:p>
    <w:p w14:paraId="31CAEFA2" w14:textId="77777777" w:rsidR="00AF5226" w:rsidRPr="00C70033" w:rsidRDefault="005E1942" w:rsidP="00AF5226">
      <w:pPr>
        <w:rPr>
          <w:sz w:val="24"/>
          <w:u w:val="single"/>
        </w:rPr>
      </w:pPr>
      <w:r>
        <w:rPr>
          <w:sz w:val="24"/>
          <w:u w:val="single"/>
        </w:rPr>
        <w:t>Note</w:t>
      </w:r>
    </w:p>
    <w:p w14:paraId="5157E0BC" w14:textId="77777777" w:rsidR="00C70033" w:rsidRDefault="004A0D5F" w:rsidP="005E1942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When we are trying to display group function along with another column then we will get error.</w:t>
      </w:r>
    </w:p>
    <w:p w14:paraId="33555FB1" w14:textId="77777777" w:rsidR="004A0D5F" w:rsidRPr="004A0D5F" w:rsidRDefault="004A0D5F" w:rsidP="004A0D5F">
      <w:pPr>
        <w:pStyle w:val="ListParagraph"/>
        <w:rPr>
          <w:sz w:val="24"/>
        </w:rPr>
      </w:pPr>
      <w:r w:rsidRPr="004A0D5F">
        <w:rPr>
          <w:sz w:val="24"/>
        </w:rPr>
        <w:t>SELECT sum(salary) FROM employee;</w:t>
      </w:r>
    </w:p>
    <w:p w14:paraId="6D44E982" w14:textId="77777777" w:rsidR="004A0D5F" w:rsidRPr="005E1942" w:rsidRDefault="004A0D5F" w:rsidP="004A0D5F">
      <w:pPr>
        <w:pStyle w:val="ListParagraph"/>
        <w:rPr>
          <w:sz w:val="24"/>
        </w:rPr>
      </w:pPr>
      <w:r w:rsidRPr="004A0D5F">
        <w:rPr>
          <w:sz w:val="24"/>
        </w:rPr>
        <w:t>SELECT department, sum(salary) FROM employee;</w:t>
      </w:r>
      <w:r w:rsidRPr="005E1942">
        <w:rPr>
          <w:sz w:val="24"/>
        </w:rPr>
        <w:t xml:space="preserve"> </w:t>
      </w:r>
    </w:p>
    <w:p w14:paraId="07BF02C3" w14:textId="77777777" w:rsidR="00933B21" w:rsidRDefault="004A0D5F" w:rsidP="004A0D5F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We can use group by clause to overcome this.</w:t>
      </w:r>
    </w:p>
    <w:p w14:paraId="45D9A0EC" w14:textId="77777777" w:rsidR="004A0D5F" w:rsidRDefault="004A0D5F" w:rsidP="004A0D5F">
      <w:pPr>
        <w:pStyle w:val="ListParagraph"/>
        <w:rPr>
          <w:sz w:val="24"/>
        </w:rPr>
      </w:pPr>
      <w:r w:rsidRPr="004A0D5F">
        <w:rPr>
          <w:sz w:val="24"/>
        </w:rPr>
        <w:t>SELECT department, sum(salary) FROM employee group by department;</w:t>
      </w:r>
    </w:p>
    <w:p w14:paraId="48FF4C69" w14:textId="77777777" w:rsidR="004A0D5F" w:rsidRPr="000A1030" w:rsidRDefault="000A1030" w:rsidP="004A0D5F">
      <w:pPr>
        <w:rPr>
          <w:sz w:val="24"/>
          <w:u w:val="single"/>
        </w:rPr>
      </w:pPr>
      <w:r w:rsidRPr="000A1030">
        <w:rPr>
          <w:sz w:val="24"/>
          <w:u w:val="single"/>
        </w:rPr>
        <w:t>Assignment#1</w:t>
      </w:r>
    </w:p>
    <w:p w14:paraId="05232759" w14:textId="77777777" w:rsidR="000A1030" w:rsidRDefault="00B2373B" w:rsidP="004A0D5F">
      <w:pPr>
        <w:rPr>
          <w:sz w:val="24"/>
        </w:rPr>
      </w:pPr>
      <w:r>
        <w:rPr>
          <w:sz w:val="24"/>
        </w:rPr>
        <w:t>Write a query to display thos</w:t>
      </w:r>
      <w:r w:rsidR="00714A02">
        <w:rPr>
          <w:sz w:val="24"/>
        </w:rPr>
        <w:t>e departments having more than 3</w:t>
      </w:r>
      <w:r>
        <w:rPr>
          <w:sz w:val="24"/>
        </w:rPr>
        <w:t xml:space="preserve"> </w:t>
      </w:r>
      <w:r w:rsidR="003344A9">
        <w:rPr>
          <w:sz w:val="24"/>
        </w:rPr>
        <w:t>employees</w:t>
      </w:r>
      <w:r>
        <w:rPr>
          <w:sz w:val="24"/>
        </w:rPr>
        <w:t xml:space="preserve"> from employee table by using group by clause.</w:t>
      </w:r>
    </w:p>
    <w:p w14:paraId="30A93496" w14:textId="77777777" w:rsidR="00B2373B" w:rsidRDefault="001658C5" w:rsidP="001658C5">
      <w:pPr>
        <w:rPr>
          <w:sz w:val="24"/>
        </w:rPr>
      </w:pPr>
      <w:r w:rsidRPr="001658C5">
        <w:rPr>
          <w:sz w:val="24"/>
          <w:highlight w:val="yellow"/>
        </w:rPr>
        <w:t xml:space="preserve">SELECT department, </w:t>
      </w:r>
      <w:proofErr w:type="gramStart"/>
      <w:r w:rsidRPr="001658C5">
        <w:rPr>
          <w:sz w:val="24"/>
          <w:highlight w:val="yellow"/>
        </w:rPr>
        <w:t>count(</w:t>
      </w:r>
      <w:proofErr w:type="gramEnd"/>
      <w:r w:rsidRPr="001658C5">
        <w:rPr>
          <w:sz w:val="24"/>
          <w:highlight w:val="yellow"/>
        </w:rPr>
        <w:t>*) FROM employee GROUP BY department HAVING count(*)&gt;1;</w:t>
      </w:r>
    </w:p>
    <w:p w14:paraId="66531B42" w14:textId="77777777" w:rsidR="001658C5" w:rsidRPr="007850F5" w:rsidRDefault="007850F5" w:rsidP="001658C5">
      <w:pPr>
        <w:rPr>
          <w:b/>
          <w:sz w:val="24"/>
        </w:rPr>
      </w:pPr>
      <w:r w:rsidRPr="007850F5">
        <w:rPr>
          <w:b/>
          <w:sz w:val="24"/>
        </w:rPr>
        <w:t>Having</w:t>
      </w:r>
    </w:p>
    <w:p w14:paraId="1D4998BB" w14:textId="77777777" w:rsidR="007850F5" w:rsidRDefault="00E75EE1" w:rsidP="00E75EE1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We are not allowed to use where clause after group by clause.</w:t>
      </w:r>
      <w:r w:rsidR="00AB420A">
        <w:rPr>
          <w:sz w:val="24"/>
        </w:rPr>
        <w:t xml:space="preserve"> In this case we can use </w:t>
      </w:r>
      <w:r w:rsidR="00AB420A" w:rsidRPr="00C6008B">
        <w:rPr>
          <w:b/>
          <w:bCs/>
          <w:sz w:val="24"/>
        </w:rPr>
        <w:t>having</w:t>
      </w:r>
      <w:r w:rsidR="00AB420A">
        <w:rPr>
          <w:sz w:val="24"/>
        </w:rPr>
        <w:t xml:space="preserve"> clause.</w:t>
      </w:r>
    </w:p>
    <w:p w14:paraId="2B750B09" w14:textId="77777777" w:rsidR="008A26A8" w:rsidRDefault="008A26A8" w:rsidP="00E75EE1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If we want to restrict rows in a table then we are using </w:t>
      </w:r>
      <w:r w:rsidRPr="00C6008B">
        <w:rPr>
          <w:b/>
          <w:bCs/>
          <w:sz w:val="24"/>
        </w:rPr>
        <w:t>where</w:t>
      </w:r>
      <w:r>
        <w:rPr>
          <w:sz w:val="24"/>
        </w:rPr>
        <w:t xml:space="preserve"> clause.</w:t>
      </w:r>
    </w:p>
    <w:p w14:paraId="44352E96" w14:textId="77777777" w:rsidR="005B6063" w:rsidRDefault="005B6063" w:rsidP="00E75EE1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If we want to restrict group after group by </w:t>
      </w:r>
      <w:proofErr w:type="gramStart"/>
      <w:r>
        <w:rPr>
          <w:sz w:val="24"/>
        </w:rPr>
        <w:t>clause</w:t>
      </w:r>
      <w:proofErr w:type="gramEnd"/>
      <w:r>
        <w:rPr>
          <w:sz w:val="24"/>
        </w:rPr>
        <w:t xml:space="preserve"> we can use </w:t>
      </w:r>
      <w:r w:rsidRPr="00C6008B">
        <w:rPr>
          <w:b/>
          <w:bCs/>
          <w:sz w:val="24"/>
        </w:rPr>
        <w:t>having</w:t>
      </w:r>
      <w:r>
        <w:rPr>
          <w:sz w:val="24"/>
        </w:rPr>
        <w:t xml:space="preserve"> clause.</w:t>
      </w:r>
    </w:p>
    <w:p w14:paraId="474913EC" w14:textId="77777777" w:rsidR="00993A23" w:rsidRDefault="00993A23" w:rsidP="00E75EE1">
      <w:pPr>
        <w:pStyle w:val="ListParagraph"/>
        <w:numPr>
          <w:ilvl w:val="0"/>
          <w:numId w:val="19"/>
        </w:numPr>
        <w:rPr>
          <w:sz w:val="24"/>
        </w:rPr>
      </w:pPr>
      <w:proofErr w:type="gramStart"/>
      <w:r>
        <w:rPr>
          <w:sz w:val="24"/>
        </w:rPr>
        <w:t>Generally</w:t>
      </w:r>
      <w:proofErr w:type="gramEnd"/>
      <w:r>
        <w:rPr>
          <w:sz w:val="24"/>
        </w:rPr>
        <w:t xml:space="preserve"> we are not allowed to use group function in where clause where as we can use also use group function in having clause.</w:t>
      </w:r>
    </w:p>
    <w:p w14:paraId="598E1FFF" w14:textId="77777777" w:rsidR="00993A23" w:rsidRPr="00D1409A" w:rsidRDefault="00D1409A" w:rsidP="00993A23">
      <w:pPr>
        <w:rPr>
          <w:sz w:val="24"/>
          <w:u w:val="single"/>
        </w:rPr>
      </w:pPr>
      <w:r w:rsidRPr="00D1409A">
        <w:rPr>
          <w:sz w:val="24"/>
          <w:u w:val="single"/>
        </w:rPr>
        <w:t>Example</w:t>
      </w:r>
    </w:p>
    <w:p w14:paraId="3C6E5C9E" w14:textId="77777777" w:rsidR="00D1409A" w:rsidRDefault="00D1409A" w:rsidP="00993A23">
      <w:pPr>
        <w:rPr>
          <w:sz w:val="24"/>
        </w:rPr>
      </w:pPr>
      <w:r>
        <w:rPr>
          <w:sz w:val="24"/>
        </w:rPr>
        <w:t xml:space="preserve">Write a query to display </w:t>
      </w:r>
      <w:r w:rsidR="00F8570F">
        <w:rPr>
          <w:sz w:val="24"/>
        </w:rPr>
        <w:t>those department sums</w:t>
      </w:r>
      <w:r>
        <w:rPr>
          <w:sz w:val="24"/>
        </w:rPr>
        <w:t xml:space="preserve"> of salary having more than 10000</w:t>
      </w:r>
      <w:r w:rsidR="00F8570F">
        <w:rPr>
          <w:sz w:val="24"/>
        </w:rPr>
        <w:t xml:space="preserve"> from employee table using group by clause</w:t>
      </w:r>
      <w:r>
        <w:rPr>
          <w:sz w:val="24"/>
        </w:rPr>
        <w:t>.</w:t>
      </w:r>
    </w:p>
    <w:p w14:paraId="70E3F136" w14:textId="77777777" w:rsidR="00D1409A" w:rsidRDefault="00931681" w:rsidP="00931681">
      <w:pPr>
        <w:rPr>
          <w:sz w:val="24"/>
        </w:rPr>
      </w:pPr>
      <w:r w:rsidRPr="00931681">
        <w:rPr>
          <w:sz w:val="24"/>
        </w:rPr>
        <w:t>SELECT departm</w:t>
      </w:r>
      <w:r>
        <w:rPr>
          <w:sz w:val="24"/>
        </w:rPr>
        <w:t xml:space="preserve">ent, sum(salary) FROM employee </w:t>
      </w:r>
      <w:r w:rsidRPr="00931681">
        <w:rPr>
          <w:sz w:val="24"/>
        </w:rPr>
        <w:t>GROUP BY department</w:t>
      </w:r>
      <w:r>
        <w:rPr>
          <w:sz w:val="24"/>
        </w:rPr>
        <w:t xml:space="preserve"> </w:t>
      </w:r>
      <w:r w:rsidRPr="00931681">
        <w:rPr>
          <w:sz w:val="24"/>
        </w:rPr>
        <w:t>HAVING sum(salary) &gt;= 72000;</w:t>
      </w:r>
    </w:p>
    <w:p w14:paraId="73A9A052" w14:textId="77777777" w:rsidR="00931681" w:rsidRPr="00993A23" w:rsidRDefault="00653BC4" w:rsidP="00653BC4">
      <w:pPr>
        <w:rPr>
          <w:sz w:val="24"/>
        </w:rPr>
      </w:pPr>
      <w:r w:rsidRPr="00653BC4">
        <w:rPr>
          <w:sz w:val="24"/>
        </w:rPr>
        <w:t>SELECT departm</w:t>
      </w:r>
      <w:r>
        <w:rPr>
          <w:sz w:val="24"/>
        </w:rPr>
        <w:t xml:space="preserve">ent, sum(salary) FROM employee </w:t>
      </w:r>
      <w:r w:rsidRPr="00653BC4">
        <w:rPr>
          <w:sz w:val="24"/>
        </w:rPr>
        <w:t>GROUP BY department</w:t>
      </w:r>
      <w:r>
        <w:rPr>
          <w:sz w:val="24"/>
        </w:rPr>
        <w:t xml:space="preserve"> </w:t>
      </w:r>
      <w:r w:rsidRPr="00653BC4">
        <w:rPr>
          <w:sz w:val="24"/>
        </w:rPr>
        <w:t>HAVING department = '</w:t>
      </w:r>
      <w:proofErr w:type="spellStart"/>
      <w:r w:rsidRPr="00653BC4">
        <w:rPr>
          <w:sz w:val="24"/>
        </w:rPr>
        <w:t>hr</w:t>
      </w:r>
      <w:proofErr w:type="spellEnd"/>
      <w:r w:rsidRPr="00653BC4">
        <w:rPr>
          <w:sz w:val="24"/>
        </w:rPr>
        <w:t>';</w:t>
      </w:r>
    </w:p>
    <w:p w14:paraId="4D7865CB" w14:textId="786E5085" w:rsidR="008A26A8" w:rsidRPr="005B6063" w:rsidRDefault="008A26A8" w:rsidP="005B6063">
      <w:pPr>
        <w:rPr>
          <w:sz w:val="24"/>
        </w:rPr>
      </w:pPr>
      <w:r w:rsidRPr="005B6063">
        <w:rPr>
          <w:sz w:val="24"/>
        </w:rPr>
        <w:lastRenderedPageBreak/>
        <w:t xml:space="preserve"> </w:t>
      </w:r>
      <w:r w:rsidR="00820009" w:rsidRPr="00820009">
        <w:rPr>
          <w:sz w:val="24"/>
        </w:rPr>
        <w:t xml:space="preserve">SELECT department, sum(salary) as </w:t>
      </w:r>
      <w:proofErr w:type="spellStart"/>
      <w:r w:rsidR="00820009" w:rsidRPr="00820009">
        <w:rPr>
          <w:sz w:val="24"/>
        </w:rPr>
        <w:t>sal</w:t>
      </w:r>
      <w:proofErr w:type="spellEnd"/>
      <w:r w:rsidR="00820009" w:rsidRPr="00820009">
        <w:rPr>
          <w:sz w:val="24"/>
        </w:rPr>
        <w:t xml:space="preserve"> FROM employee GROUP BY department HAVING </w:t>
      </w:r>
      <w:proofErr w:type="spellStart"/>
      <w:r w:rsidR="00820009" w:rsidRPr="00820009">
        <w:rPr>
          <w:sz w:val="24"/>
        </w:rPr>
        <w:t>sal</w:t>
      </w:r>
      <w:proofErr w:type="spellEnd"/>
      <w:r w:rsidR="00820009" w:rsidRPr="00820009">
        <w:rPr>
          <w:sz w:val="24"/>
        </w:rPr>
        <w:t>&gt;60000;</w:t>
      </w:r>
    </w:p>
    <w:p w14:paraId="1EE60E44" w14:textId="77777777" w:rsidR="00E75EE1" w:rsidRPr="00D11F72" w:rsidRDefault="00D11F72" w:rsidP="00AB420A">
      <w:pPr>
        <w:rPr>
          <w:sz w:val="24"/>
          <w:u w:val="single"/>
        </w:rPr>
      </w:pPr>
      <w:r w:rsidRPr="00D11F72">
        <w:rPr>
          <w:sz w:val="24"/>
          <w:u w:val="single"/>
        </w:rPr>
        <w:t>Example</w:t>
      </w:r>
    </w:p>
    <w:p w14:paraId="7ABE014B" w14:textId="77777777" w:rsidR="00D11F72" w:rsidRDefault="00D11F72" w:rsidP="00AB420A">
      <w:pPr>
        <w:rPr>
          <w:sz w:val="24"/>
        </w:rPr>
      </w:pPr>
      <w:r>
        <w:rPr>
          <w:sz w:val="24"/>
        </w:rPr>
        <w:t xml:space="preserve">Write a query to display year and number of </w:t>
      </w:r>
      <w:proofErr w:type="gramStart"/>
      <w:r>
        <w:rPr>
          <w:sz w:val="24"/>
        </w:rPr>
        <w:t>employee</w:t>
      </w:r>
      <w:proofErr w:type="gramEnd"/>
      <w:r>
        <w:rPr>
          <w:sz w:val="24"/>
        </w:rPr>
        <w:t xml:space="preserve"> join</w:t>
      </w:r>
      <w:r w:rsidR="001828BE">
        <w:rPr>
          <w:sz w:val="24"/>
        </w:rPr>
        <w:t>in</w:t>
      </w:r>
      <w:r>
        <w:rPr>
          <w:sz w:val="24"/>
        </w:rPr>
        <w:t xml:space="preserve">g </w:t>
      </w:r>
      <w:r w:rsidR="00D146EB">
        <w:rPr>
          <w:sz w:val="24"/>
        </w:rPr>
        <w:t>for</w:t>
      </w:r>
      <w:r>
        <w:rPr>
          <w:sz w:val="24"/>
        </w:rPr>
        <w:t xml:space="preserve"> year in which more than 1 employee was hired from employee table by using group by clause.</w:t>
      </w:r>
    </w:p>
    <w:p w14:paraId="66449C18" w14:textId="77777777" w:rsidR="00D11F72" w:rsidRDefault="005A6C9A" w:rsidP="00AB420A">
      <w:pPr>
        <w:rPr>
          <w:sz w:val="24"/>
        </w:rPr>
      </w:pPr>
      <w:r w:rsidRPr="005A6C9A">
        <w:rPr>
          <w:sz w:val="24"/>
        </w:rPr>
        <w:t xml:space="preserve">SELECT </w:t>
      </w:r>
      <w:proofErr w:type="gramStart"/>
      <w:r w:rsidRPr="005A6C9A">
        <w:rPr>
          <w:sz w:val="24"/>
        </w:rPr>
        <w:t>YEAR(</w:t>
      </w:r>
      <w:proofErr w:type="spellStart"/>
      <w:proofErr w:type="gramEnd"/>
      <w:r w:rsidRPr="005A6C9A">
        <w:rPr>
          <w:sz w:val="24"/>
        </w:rPr>
        <w:t>hire_date</w:t>
      </w:r>
      <w:proofErr w:type="spellEnd"/>
      <w:r w:rsidRPr="005A6C9A">
        <w:rPr>
          <w:sz w:val="24"/>
        </w:rPr>
        <w:t>), count(*) FROM employee GROUP BY YEAR(</w:t>
      </w:r>
      <w:proofErr w:type="spellStart"/>
      <w:r w:rsidRPr="005A6C9A">
        <w:rPr>
          <w:sz w:val="24"/>
        </w:rPr>
        <w:t>hire_date</w:t>
      </w:r>
      <w:proofErr w:type="spellEnd"/>
      <w:r w:rsidRPr="005A6C9A">
        <w:rPr>
          <w:sz w:val="24"/>
        </w:rPr>
        <w:t>) HAVING count(*)&gt;1;</w:t>
      </w:r>
    </w:p>
    <w:p w14:paraId="71253CAD" w14:textId="77777777" w:rsidR="005A6C9A" w:rsidRPr="00DF0F1A" w:rsidRDefault="00DF0F1A" w:rsidP="00AB420A">
      <w:pPr>
        <w:rPr>
          <w:sz w:val="24"/>
          <w:u w:val="single"/>
        </w:rPr>
      </w:pPr>
      <w:r w:rsidRPr="00DF0F1A">
        <w:rPr>
          <w:sz w:val="24"/>
          <w:u w:val="single"/>
        </w:rPr>
        <w:t>Example</w:t>
      </w:r>
    </w:p>
    <w:p w14:paraId="1830047B" w14:textId="29A02044" w:rsidR="00F50847" w:rsidRPr="00F50847" w:rsidRDefault="00F50847" w:rsidP="00F50847">
      <w:pPr>
        <w:rPr>
          <w:sz w:val="24"/>
        </w:rPr>
      </w:pPr>
      <w:r>
        <w:rPr>
          <w:sz w:val="24"/>
        </w:rPr>
        <w:t>Write a query to</w:t>
      </w:r>
      <w:r w:rsidRPr="00F50847">
        <w:rPr>
          <w:sz w:val="24"/>
        </w:rPr>
        <w:t xml:space="preserve"> display sum of salary of those </w:t>
      </w:r>
      <w:proofErr w:type="gramStart"/>
      <w:r w:rsidRPr="00F50847">
        <w:rPr>
          <w:sz w:val="24"/>
        </w:rPr>
        <w:t>department  having</w:t>
      </w:r>
      <w:proofErr w:type="gramEnd"/>
      <w:r w:rsidRPr="00F50847">
        <w:rPr>
          <w:sz w:val="24"/>
        </w:rPr>
        <w:t xml:space="preserve"> more than 2 employee</w:t>
      </w:r>
    </w:p>
    <w:p w14:paraId="1A3C6127" w14:textId="05289E41" w:rsidR="00F50847" w:rsidRDefault="00F50847" w:rsidP="00F50847">
      <w:pPr>
        <w:rPr>
          <w:sz w:val="24"/>
        </w:rPr>
      </w:pPr>
      <w:r w:rsidRPr="00F50847">
        <w:rPr>
          <w:sz w:val="24"/>
        </w:rPr>
        <w:t xml:space="preserve">SELECT department, </w:t>
      </w:r>
      <w:proofErr w:type="gramStart"/>
      <w:r w:rsidRPr="00F50847">
        <w:rPr>
          <w:sz w:val="24"/>
        </w:rPr>
        <w:t>count(</w:t>
      </w:r>
      <w:proofErr w:type="gramEnd"/>
      <w:r w:rsidRPr="00F50847">
        <w:rPr>
          <w:sz w:val="24"/>
        </w:rPr>
        <w:t>*), sum(salary) FROM employee GROUP BY department HAVING count(*)&gt;2;</w:t>
      </w:r>
    </w:p>
    <w:p w14:paraId="34DA6442" w14:textId="77777777" w:rsidR="00F50847" w:rsidRDefault="00F50847" w:rsidP="00F50847">
      <w:pPr>
        <w:rPr>
          <w:sz w:val="24"/>
        </w:rPr>
      </w:pPr>
    </w:p>
    <w:p w14:paraId="1D797DE8" w14:textId="0CFB280E" w:rsidR="008731DD" w:rsidRPr="00B670F9" w:rsidRDefault="00B670F9" w:rsidP="00AB420A">
      <w:pPr>
        <w:rPr>
          <w:b/>
          <w:sz w:val="24"/>
        </w:rPr>
      </w:pPr>
      <w:r w:rsidRPr="00B670F9">
        <w:rPr>
          <w:b/>
          <w:sz w:val="24"/>
        </w:rPr>
        <w:t xml:space="preserve">Order </w:t>
      </w:r>
      <w:r w:rsidR="00AD5D76" w:rsidRPr="00B670F9">
        <w:rPr>
          <w:b/>
          <w:sz w:val="24"/>
        </w:rPr>
        <w:t>by</w:t>
      </w:r>
      <w:r w:rsidRPr="00B670F9">
        <w:rPr>
          <w:b/>
          <w:sz w:val="24"/>
        </w:rPr>
        <w:t xml:space="preserve"> Clause</w:t>
      </w:r>
    </w:p>
    <w:p w14:paraId="58DFFCC7" w14:textId="77777777" w:rsidR="00B670F9" w:rsidRDefault="00A06841" w:rsidP="00A06841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Order by clause is used to sor</w:t>
      </w:r>
      <w:r w:rsidR="00C30537">
        <w:rPr>
          <w:sz w:val="24"/>
        </w:rPr>
        <w:t>t</w:t>
      </w:r>
      <w:r>
        <w:rPr>
          <w:sz w:val="24"/>
        </w:rPr>
        <w:t xml:space="preserve">ing rows either in ascending or </w:t>
      </w:r>
      <w:r w:rsidR="00C30537">
        <w:rPr>
          <w:sz w:val="24"/>
        </w:rPr>
        <w:t>descending</w:t>
      </w:r>
      <w:r>
        <w:rPr>
          <w:sz w:val="24"/>
        </w:rPr>
        <w:t xml:space="preserve"> order.</w:t>
      </w:r>
    </w:p>
    <w:p w14:paraId="23F153C8" w14:textId="77777777" w:rsidR="00A06841" w:rsidRDefault="000B70A8" w:rsidP="00A06841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We will use ASC for ascending order and DESC for descending order.</w:t>
      </w:r>
    </w:p>
    <w:p w14:paraId="7C27F24C" w14:textId="77777777" w:rsidR="000B70A8" w:rsidRDefault="00AD5D76" w:rsidP="00A06841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By </w:t>
      </w:r>
      <w:proofErr w:type="gramStart"/>
      <w:r>
        <w:rPr>
          <w:sz w:val="24"/>
        </w:rPr>
        <w:t>default</w:t>
      </w:r>
      <w:proofErr w:type="gramEnd"/>
      <w:r>
        <w:rPr>
          <w:sz w:val="24"/>
        </w:rPr>
        <w:t xml:space="preserve"> order by clause having ascending order.</w:t>
      </w:r>
    </w:p>
    <w:p w14:paraId="23875B3A" w14:textId="77777777" w:rsidR="00CF60E9" w:rsidRDefault="00CF60E9" w:rsidP="00A06841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Syntax</w:t>
      </w:r>
    </w:p>
    <w:p w14:paraId="1AC37F3D" w14:textId="77777777" w:rsidR="00CF60E9" w:rsidRDefault="00CF60E9" w:rsidP="00CF60E9">
      <w:pPr>
        <w:pStyle w:val="ListParagraph"/>
        <w:rPr>
          <w:sz w:val="24"/>
        </w:rPr>
      </w:pPr>
      <w:r w:rsidRPr="00B5666F">
        <w:rPr>
          <w:sz w:val="24"/>
          <w:highlight w:val="yellow"/>
        </w:rPr>
        <w:t xml:space="preserve">SELECT * FROM </w:t>
      </w:r>
      <w:proofErr w:type="spellStart"/>
      <w:r w:rsidRPr="00B5666F">
        <w:rPr>
          <w:sz w:val="24"/>
          <w:highlight w:val="yellow"/>
        </w:rPr>
        <w:t>tablename</w:t>
      </w:r>
      <w:proofErr w:type="spellEnd"/>
      <w:r w:rsidRPr="00B5666F">
        <w:rPr>
          <w:sz w:val="24"/>
          <w:highlight w:val="yellow"/>
        </w:rPr>
        <w:t xml:space="preserve"> ORDER BY </w:t>
      </w:r>
      <w:proofErr w:type="spellStart"/>
      <w:r w:rsidRPr="00B5666F">
        <w:rPr>
          <w:sz w:val="24"/>
          <w:highlight w:val="yellow"/>
        </w:rPr>
        <w:t>columnname</w:t>
      </w:r>
      <w:proofErr w:type="spellEnd"/>
      <w:r w:rsidRPr="00B5666F">
        <w:rPr>
          <w:sz w:val="24"/>
          <w:highlight w:val="yellow"/>
        </w:rPr>
        <w:t xml:space="preserve"> [ASC/DESC]</w:t>
      </w:r>
    </w:p>
    <w:p w14:paraId="58F4FF5B" w14:textId="77777777" w:rsidR="00CF60E9" w:rsidRPr="000751A3" w:rsidRDefault="000751A3" w:rsidP="00412106">
      <w:pPr>
        <w:rPr>
          <w:sz w:val="24"/>
          <w:u w:val="single"/>
        </w:rPr>
      </w:pPr>
      <w:r w:rsidRPr="000751A3">
        <w:rPr>
          <w:sz w:val="24"/>
          <w:u w:val="single"/>
        </w:rPr>
        <w:t>Example</w:t>
      </w:r>
    </w:p>
    <w:p w14:paraId="49F528BD" w14:textId="77777777" w:rsidR="000751A3" w:rsidRPr="000751A3" w:rsidRDefault="000751A3" w:rsidP="00A57DD6">
      <w:pPr>
        <w:ind w:left="720"/>
        <w:rPr>
          <w:sz w:val="24"/>
        </w:rPr>
      </w:pPr>
      <w:r w:rsidRPr="000751A3">
        <w:rPr>
          <w:sz w:val="24"/>
        </w:rPr>
        <w:t xml:space="preserve">SELECT * FROM employee ORDER BY </w:t>
      </w:r>
      <w:proofErr w:type="spellStart"/>
      <w:r w:rsidRPr="000751A3">
        <w:rPr>
          <w:sz w:val="24"/>
        </w:rPr>
        <w:t>employee_id</w:t>
      </w:r>
      <w:proofErr w:type="spellEnd"/>
      <w:r w:rsidRPr="000751A3">
        <w:rPr>
          <w:sz w:val="24"/>
        </w:rPr>
        <w:t>;</w:t>
      </w:r>
    </w:p>
    <w:p w14:paraId="5D28BCF7" w14:textId="77777777" w:rsidR="000751A3" w:rsidRPr="000751A3" w:rsidRDefault="000751A3" w:rsidP="00A57DD6">
      <w:pPr>
        <w:ind w:left="720"/>
        <w:rPr>
          <w:sz w:val="24"/>
        </w:rPr>
      </w:pPr>
      <w:r w:rsidRPr="000751A3">
        <w:rPr>
          <w:sz w:val="24"/>
        </w:rPr>
        <w:t xml:space="preserve">SELECT * FROM employee ORDER BY </w:t>
      </w:r>
      <w:proofErr w:type="spellStart"/>
      <w:r w:rsidRPr="000751A3">
        <w:rPr>
          <w:sz w:val="24"/>
        </w:rPr>
        <w:t>employee_id</w:t>
      </w:r>
      <w:proofErr w:type="spellEnd"/>
      <w:r w:rsidRPr="000751A3">
        <w:rPr>
          <w:sz w:val="24"/>
        </w:rPr>
        <w:t xml:space="preserve"> ASC;</w:t>
      </w:r>
    </w:p>
    <w:p w14:paraId="7EE6358E" w14:textId="77777777" w:rsidR="000751A3" w:rsidRDefault="000751A3" w:rsidP="00A57DD6">
      <w:pPr>
        <w:ind w:left="720"/>
        <w:rPr>
          <w:sz w:val="24"/>
        </w:rPr>
      </w:pPr>
      <w:r w:rsidRPr="000751A3">
        <w:rPr>
          <w:sz w:val="24"/>
        </w:rPr>
        <w:t xml:space="preserve">SELECT * FROM employee ORDER BY </w:t>
      </w:r>
      <w:proofErr w:type="spellStart"/>
      <w:r w:rsidRPr="000751A3">
        <w:rPr>
          <w:sz w:val="24"/>
        </w:rPr>
        <w:t>employee_id</w:t>
      </w:r>
      <w:proofErr w:type="spellEnd"/>
      <w:r w:rsidRPr="000751A3">
        <w:rPr>
          <w:sz w:val="24"/>
        </w:rPr>
        <w:t xml:space="preserve"> DESC;</w:t>
      </w:r>
    </w:p>
    <w:p w14:paraId="60A18304" w14:textId="77777777" w:rsidR="00A57DD6" w:rsidRPr="00A57DD6" w:rsidRDefault="00A57DD6" w:rsidP="00A57DD6">
      <w:pPr>
        <w:ind w:left="720"/>
        <w:rPr>
          <w:sz w:val="24"/>
        </w:rPr>
      </w:pPr>
      <w:r w:rsidRPr="00A57DD6">
        <w:rPr>
          <w:sz w:val="24"/>
        </w:rPr>
        <w:t>SELECT salary FROM employee;</w:t>
      </w:r>
    </w:p>
    <w:p w14:paraId="2F2C292A" w14:textId="77777777" w:rsidR="00A57DD6" w:rsidRPr="00A57DD6" w:rsidRDefault="00A57DD6" w:rsidP="00A57DD6">
      <w:pPr>
        <w:ind w:left="720"/>
        <w:rPr>
          <w:sz w:val="24"/>
        </w:rPr>
      </w:pPr>
      <w:r w:rsidRPr="00A57DD6">
        <w:rPr>
          <w:sz w:val="24"/>
        </w:rPr>
        <w:t>SELECT salary FROM employee ORDER BY salary;</w:t>
      </w:r>
    </w:p>
    <w:p w14:paraId="4C33FBA3" w14:textId="77777777" w:rsidR="000751A3" w:rsidRDefault="00A57DD6" w:rsidP="00A57DD6">
      <w:pPr>
        <w:ind w:left="720"/>
        <w:rPr>
          <w:sz w:val="24"/>
        </w:rPr>
      </w:pPr>
      <w:r w:rsidRPr="00A57DD6">
        <w:rPr>
          <w:sz w:val="24"/>
        </w:rPr>
        <w:t>SELECT salary FROM employee ORDER BY salary DESC;</w:t>
      </w:r>
    </w:p>
    <w:p w14:paraId="01496BB8" w14:textId="77777777" w:rsidR="001A6482" w:rsidRDefault="001A6482" w:rsidP="00A57DD6">
      <w:pPr>
        <w:ind w:left="720"/>
        <w:rPr>
          <w:sz w:val="24"/>
        </w:rPr>
      </w:pPr>
      <w:r w:rsidRPr="001A6482">
        <w:rPr>
          <w:sz w:val="24"/>
        </w:rPr>
        <w:t>SELECT * FROM employee ORDER BY salary DESC;</w:t>
      </w:r>
    </w:p>
    <w:p w14:paraId="78B61A9A" w14:textId="77777777" w:rsidR="001A6482" w:rsidRPr="00C17306" w:rsidRDefault="00C17306" w:rsidP="001A6482">
      <w:pPr>
        <w:rPr>
          <w:sz w:val="24"/>
          <w:u w:val="single"/>
        </w:rPr>
      </w:pPr>
      <w:r w:rsidRPr="00C17306">
        <w:rPr>
          <w:sz w:val="24"/>
          <w:u w:val="single"/>
        </w:rPr>
        <w:t>Rule#1</w:t>
      </w:r>
    </w:p>
    <w:p w14:paraId="7D277EF4" w14:textId="77777777" w:rsidR="00C17306" w:rsidRDefault="00C17306" w:rsidP="00C1730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lastRenderedPageBreak/>
        <w:t xml:space="preserve">In order by </w:t>
      </w:r>
      <w:proofErr w:type="gramStart"/>
      <w:r>
        <w:rPr>
          <w:sz w:val="24"/>
        </w:rPr>
        <w:t>clause</w:t>
      </w:r>
      <w:proofErr w:type="gramEnd"/>
      <w:r>
        <w:rPr>
          <w:sz w:val="24"/>
        </w:rPr>
        <w:t xml:space="preserve"> we can use alias name or expression.</w:t>
      </w:r>
    </w:p>
    <w:p w14:paraId="6F3E4981" w14:textId="77777777" w:rsidR="00C17306" w:rsidRDefault="00C17306" w:rsidP="00C1730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Example:</w:t>
      </w:r>
    </w:p>
    <w:p w14:paraId="4396C53C" w14:textId="77777777" w:rsidR="00C17306" w:rsidRDefault="00C17306" w:rsidP="00C17306">
      <w:pPr>
        <w:pStyle w:val="ListParagraph"/>
        <w:rPr>
          <w:sz w:val="24"/>
        </w:rPr>
      </w:pPr>
      <w:r w:rsidRPr="00B04817">
        <w:rPr>
          <w:sz w:val="24"/>
          <w:highlight w:val="yellow"/>
        </w:rPr>
        <w:t>SELECT name, salary, salary*12 '</w:t>
      </w:r>
      <w:proofErr w:type="spellStart"/>
      <w:r w:rsidRPr="00B04817">
        <w:rPr>
          <w:sz w:val="24"/>
          <w:highlight w:val="yellow"/>
        </w:rPr>
        <w:t>ann_salary</w:t>
      </w:r>
      <w:proofErr w:type="spellEnd"/>
      <w:r w:rsidRPr="00B04817">
        <w:rPr>
          <w:sz w:val="24"/>
          <w:highlight w:val="yellow"/>
        </w:rPr>
        <w:t xml:space="preserve">' FROM employee order by </w:t>
      </w:r>
      <w:proofErr w:type="spellStart"/>
      <w:r w:rsidRPr="00B04817">
        <w:rPr>
          <w:sz w:val="24"/>
          <w:highlight w:val="yellow"/>
        </w:rPr>
        <w:t>ann_salary</w:t>
      </w:r>
      <w:proofErr w:type="spellEnd"/>
      <w:r w:rsidRPr="00B04817">
        <w:rPr>
          <w:sz w:val="24"/>
          <w:highlight w:val="yellow"/>
        </w:rPr>
        <w:t>;</w:t>
      </w:r>
    </w:p>
    <w:p w14:paraId="0A1973E1" w14:textId="77777777" w:rsidR="006F0B06" w:rsidRPr="006F0B06" w:rsidRDefault="006F0B06" w:rsidP="006F0B06">
      <w:pPr>
        <w:rPr>
          <w:sz w:val="24"/>
          <w:u w:val="single"/>
        </w:rPr>
      </w:pPr>
      <w:r w:rsidRPr="006F0B06">
        <w:rPr>
          <w:sz w:val="24"/>
          <w:u w:val="single"/>
        </w:rPr>
        <w:t>Rule#2</w:t>
      </w:r>
    </w:p>
    <w:p w14:paraId="0D7F337E" w14:textId="77777777" w:rsidR="006F0B06" w:rsidRDefault="006F0B06" w:rsidP="006F0B06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In order by </w:t>
      </w:r>
      <w:proofErr w:type="gramStart"/>
      <w:r>
        <w:rPr>
          <w:sz w:val="24"/>
        </w:rPr>
        <w:t>clause</w:t>
      </w:r>
      <w:proofErr w:type="gramEnd"/>
      <w:r>
        <w:rPr>
          <w:sz w:val="24"/>
        </w:rPr>
        <w:t xml:space="preserve"> we can also use numbers in place of column name but </w:t>
      </w:r>
      <w:r w:rsidR="00FB338F">
        <w:rPr>
          <w:sz w:val="24"/>
        </w:rPr>
        <w:t>these numbers represents column positions within select list.</w:t>
      </w:r>
    </w:p>
    <w:p w14:paraId="63E71774" w14:textId="77777777" w:rsidR="00FB338F" w:rsidRDefault="00986336" w:rsidP="006F0B06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Example:</w:t>
      </w:r>
    </w:p>
    <w:p w14:paraId="337B9D33" w14:textId="77777777" w:rsidR="00986336" w:rsidRDefault="00986336" w:rsidP="00986336">
      <w:pPr>
        <w:pStyle w:val="ListParagraph"/>
        <w:rPr>
          <w:sz w:val="24"/>
        </w:rPr>
      </w:pPr>
      <w:r w:rsidRPr="00986336">
        <w:rPr>
          <w:sz w:val="24"/>
          <w:highlight w:val="yellow"/>
        </w:rPr>
        <w:t>SELECT * FROM employee order by 4;</w:t>
      </w:r>
    </w:p>
    <w:p w14:paraId="284A8220" w14:textId="77777777" w:rsidR="00986336" w:rsidRDefault="00986336" w:rsidP="00986336">
      <w:pPr>
        <w:pStyle w:val="ListParagraph"/>
        <w:rPr>
          <w:sz w:val="24"/>
        </w:rPr>
      </w:pPr>
      <w:r w:rsidRPr="00986336">
        <w:rPr>
          <w:sz w:val="24"/>
        </w:rPr>
        <w:t xml:space="preserve">SELECT </w:t>
      </w:r>
      <w:r>
        <w:rPr>
          <w:sz w:val="24"/>
        </w:rPr>
        <w:t>name, salary FROM employee order by 2</w:t>
      </w:r>
      <w:r w:rsidRPr="00986336">
        <w:rPr>
          <w:sz w:val="24"/>
        </w:rPr>
        <w:t>;</w:t>
      </w:r>
    </w:p>
    <w:p w14:paraId="4D6EBBDF" w14:textId="77777777" w:rsidR="00986336" w:rsidRPr="00DE6DAD" w:rsidRDefault="00DE6DAD" w:rsidP="00986336">
      <w:pPr>
        <w:rPr>
          <w:sz w:val="24"/>
          <w:u w:val="single"/>
        </w:rPr>
      </w:pPr>
      <w:r w:rsidRPr="00DE6DAD">
        <w:rPr>
          <w:sz w:val="24"/>
          <w:u w:val="single"/>
        </w:rPr>
        <w:t>Rule#3</w:t>
      </w:r>
    </w:p>
    <w:p w14:paraId="2C2A4755" w14:textId="77777777" w:rsidR="00DE6DAD" w:rsidRDefault="0075611B" w:rsidP="00537666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We can use more than one column with in order by clause.</w:t>
      </w:r>
    </w:p>
    <w:p w14:paraId="6CFF623D" w14:textId="77777777" w:rsidR="0075611B" w:rsidRDefault="00ED4309" w:rsidP="00537666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 xml:space="preserve">In this case data will be sorted based on first column. If the first column contains duplicate </w:t>
      </w:r>
      <w:proofErr w:type="gramStart"/>
      <w:r>
        <w:rPr>
          <w:sz w:val="24"/>
        </w:rPr>
        <w:t>data</w:t>
      </w:r>
      <w:proofErr w:type="gramEnd"/>
      <w:r>
        <w:rPr>
          <w:sz w:val="24"/>
        </w:rPr>
        <w:t xml:space="preserve"> then that group only sorted using second column.</w:t>
      </w:r>
    </w:p>
    <w:p w14:paraId="1C68C09D" w14:textId="77777777" w:rsidR="00ED4309" w:rsidRDefault="003B100F" w:rsidP="00537666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Example:</w:t>
      </w:r>
    </w:p>
    <w:p w14:paraId="79B203A6" w14:textId="77777777" w:rsidR="003B100F" w:rsidRDefault="003B100F" w:rsidP="003B100F">
      <w:pPr>
        <w:pStyle w:val="ListParagraph"/>
        <w:rPr>
          <w:sz w:val="24"/>
        </w:rPr>
      </w:pPr>
      <w:r w:rsidRPr="004D586F">
        <w:rPr>
          <w:sz w:val="24"/>
          <w:highlight w:val="yellow"/>
        </w:rPr>
        <w:t>SELECT * FROM employee ORDER BY department ASC, salary DESC;</w:t>
      </w:r>
    </w:p>
    <w:p w14:paraId="383E7289" w14:textId="193AD9D5" w:rsidR="00FB20DD" w:rsidRDefault="00FB20DD" w:rsidP="003B100F">
      <w:pPr>
        <w:pStyle w:val="ListParagraph"/>
        <w:rPr>
          <w:sz w:val="24"/>
        </w:rPr>
      </w:pPr>
      <w:r w:rsidRPr="00FB20DD">
        <w:rPr>
          <w:sz w:val="24"/>
        </w:rPr>
        <w:t xml:space="preserve">SELECT department, salary, </w:t>
      </w:r>
      <w:proofErr w:type="spellStart"/>
      <w:r w:rsidRPr="00FB20DD">
        <w:rPr>
          <w:sz w:val="24"/>
        </w:rPr>
        <w:t>employee_id</w:t>
      </w:r>
      <w:proofErr w:type="spellEnd"/>
      <w:r w:rsidRPr="00FB20DD">
        <w:rPr>
          <w:sz w:val="24"/>
        </w:rPr>
        <w:t xml:space="preserve"> FROM employee ORDER BY department ASC, salary DESC, </w:t>
      </w:r>
      <w:proofErr w:type="spellStart"/>
      <w:r w:rsidRPr="00FB20DD">
        <w:rPr>
          <w:sz w:val="24"/>
        </w:rPr>
        <w:t>employee_id</w:t>
      </w:r>
      <w:proofErr w:type="spellEnd"/>
      <w:r w:rsidRPr="00FB20DD">
        <w:rPr>
          <w:sz w:val="24"/>
        </w:rPr>
        <w:t xml:space="preserve"> DESC;</w:t>
      </w:r>
    </w:p>
    <w:p w14:paraId="44E3EBD7" w14:textId="77777777" w:rsidR="00FB20DD" w:rsidRDefault="00FB20DD" w:rsidP="009E143A">
      <w:pPr>
        <w:rPr>
          <w:b/>
          <w:sz w:val="24"/>
        </w:rPr>
      </w:pPr>
    </w:p>
    <w:p w14:paraId="1A209ADE" w14:textId="01C38578" w:rsidR="00974801" w:rsidRPr="00974801" w:rsidRDefault="00974801" w:rsidP="009E143A">
      <w:pPr>
        <w:rPr>
          <w:b/>
          <w:sz w:val="24"/>
        </w:rPr>
      </w:pPr>
      <w:r w:rsidRPr="00974801">
        <w:rPr>
          <w:b/>
          <w:sz w:val="24"/>
        </w:rPr>
        <w:t>Assignments</w:t>
      </w:r>
    </w:p>
    <w:p w14:paraId="6FE20027" w14:textId="77777777" w:rsidR="00974801" w:rsidRDefault="00886860" w:rsidP="00886860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Write a query </w:t>
      </w:r>
      <w:r w:rsidR="00562400">
        <w:rPr>
          <w:sz w:val="24"/>
        </w:rPr>
        <w:t xml:space="preserve">to </w:t>
      </w:r>
      <w:r>
        <w:rPr>
          <w:sz w:val="24"/>
        </w:rPr>
        <w:t>display</w:t>
      </w:r>
      <w:r w:rsidRPr="00886860">
        <w:rPr>
          <w:sz w:val="24"/>
        </w:rPr>
        <w:t xml:space="preserve"> the number of orders placed by each customer.</w:t>
      </w:r>
    </w:p>
    <w:p w14:paraId="4C2CB946" w14:textId="77777777" w:rsidR="00886860" w:rsidRDefault="00562400" w:rsidP="00886860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Write a query to display the</w:t>
      </w:r>
      <w:r w:rsidRPr="00562400">
        <w:rPr>
          <w:sz w:val="24"/>
        </w:rPr>
        <w:t xml:space="preserve"> customers who have placed more than 3 orders.</w:t>
      </w:r>
    </w:p>
    <w:p w14:paraId="6ACC9BDA" w14:textId="77777777" w:rsidR="006F329B" w:rsidRDefault="006F329B" w:rsidP="006F329B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Write a query to display the</w:t>
      </w:r>
      <w:r w:rsidRPr="00562400">
        <w:rPr>
          <w:sz w:val="24"/>
        </w:rPr>
        <w:t xml:space="preserve"> customers who have placed more than 3 orders</w:t>
      </w:r>
      <w:r>
        <w:rPr>
          <w:sz w:val="24"/>
        </w:rPr>
        <w:t xml:space="preserve"> in “Jan 2024”</w:t>
      </w:r>
      <w:r w:rsidRPr="00562400">
        <w:rPr>
          <w:sz w:val="24"/>
        </w:rPr>
        <w:t>.</w:t>
      </w:r>
    </w:p>
    <w:p w14:paraId="4683E9D7" w14:textId="77777777" w:rsidR="00562400" w:rsidRDefault="00AB26DC" w:rsidP="00886860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Write a query to display </w:t>
      </w:r>
      <w:r w:rsidRPr="00AB26DC">
        <w:rPr>
          <w:sz w:val="24"/>
        </w:rPr>
        <w:t>the number of orders placed by each customer</w:t>
      </w:r>
      <w:r>
        <w:rPr>
          <w:sz w:val="24"/>
        </w:rPr>
        <w:t xml:space="preserve"> from “Bhubaneswar” location</w:t>
      </w:r>
      <w:r w:rsidRPr="00AB26DC">
        <w:rPr>
          <w:sz w:val="24"/>
        </w:rPr>
        <w:t xml:space="preserve"> and display only those custo</w:t>
      </w:r>
      <w:r w:rsidR="005A05E8">
        <w:rPr>
          <w:sz w:val="24"/>
        </w:rPr>
        <w:t>mers who have placed more than 2</w:t>
      </w:r>
      <w:r w:rsidRPr="00AB26DC">
        <w:rPr>
          <w:sz w:val="24"/>
        </w:rPr>
        <w:t xml:space="preserve"> orders.</w:t>
      </w:r>
    </w:p>
    <w:p w14:paraId="4DAEA975" w14:textId="77777777" w:rsidR="0005760F" w:rsidRDefault="0005760F" w:rsidP="0005760F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Write a query to display </w:t>
      </w:r>
      <w:r w:rsidRPr="00AB26DC">
        <w:rPr>
          <w:sz w:val="24"/>
        </w:rPr>
        <w:t>the number of orders placed by each customer</w:t>
      </w:r>
      <w:r>
        <w:rPr>
          <w:sz w:val="24"/>
        </w:rPr>
        <w:t xml:space="preserve"> from “Bhubaneswar” location</w:t>
      </w:r>
      <w:r w:rsidR="00D967C3">
        <w:rPr>
          <w:sz w:val="24"/>
        </w:rPr>
        <w:t xml:space="preserve"> and display </w:t>
      </w:r>
      <w:r w:rsidRPr="00AB26DC">
        <w:rPr>
          <w:sz w:val="24"/>
        </w:rPr>
        <w:t>custo</w:t>
      </w:r>
      <w:r>
        <w:rPr>
          <w:sz w:val="24"/>
        </w:rPr>
        <w:t>mers</w:t>
      </w:r>
      <w:r w:rsidR="00D967C3">
        <w:rPr>
          <w:sz w:val="24"/>
        </w:rPr>
        <w:t xml:space="preserve"> in ascending order</w:t>
      </w:r>
      <w:r>
        <w:rPr>
          <w:sz w:val="24"/>
        </w:rPr>
        <w:t xml:space="preserve"> who have placed more than </w:t>
      </w:r>
      <w:r w:rsidR="00BE2804">
        <w:rPr>
          <w:sz w:val="24"/>
        </w:rPr>
        <w:t>2</w:t>
      </w:r>
      <w:r w:rsidRPr="00AB26DC">
        <w:rPr>
          <w:sz w:val="24"/>
        </w:rPr>
        <w:t xml:space="preserve"> orders.</w:t>
      </w:r>
    </w:p>
    <w:p w14:paraId="40A7CADD" w14:textId="13824C08" w:rsidR="00AB26DC" w:rsidRPr="0005760F" w:rsidRDefault="00AB26DC" w:rsidP="0005760F">
      <w:pPr>
        <w:ind w:left="360"/>
        <w:rPr>
          <w:sz w:val="24"/>
        </w:rPr>
      </w:pPr>
    </w:p>
    <w:sectPr w:rsidR="00AB26DC" w:rsidRPr="0005760F" w:rsidSect="00B4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0688A" w14:textId="77777777" w:rsidR="00B41219" w:rsidRDefault="00B41219" w:rsidP="00295953">
      <w:pPr>
        <w:spacing w:after="0" w:line="240" w:lineRule="auto"/>
      </w:pPr>
      <w:r>
        <w:separator/>
      </w:r>
    </w:p>
  </w:endnote>
  <w:endnote w:type="continuationSeparator" w:id="0">
    <w:p w14:paraId="6D1F60E9" w14:textId="77777777" w:rsidR="00B41219" w:rsidRDefault="00B41219" w:rsidP="00295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45299" w14:textId="77777777" w:rsidR="00B41219" w:rsidRDefault="00B41219" w:rsidP="00295953">
      <w:pPr>
        <w:spacing w:after="0" w:line="240" w:lineRule="auto"/>
      </w:pPr>
      <w:r>
        <w:separator/>
      </w:r>
    </w:p>
  </w:footnote>
  <w:footnote w:type="continuationSeparator" w:id="0">
    <w:p w14:paraId="3A14614A" w14:textId="77777777" w:rsidR="00B41219" w:rsidRDefault="00B41219" w:rsidP="00295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4DB"/>
    <w:multiLevelType w:val="hybridMultilevel"/>
    <w:tmpl w:val="F4AC2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4049D"/>
    <w:multiLevelType w:val="hybridMultilevel"/>
    <w:tmpl w:val="4888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36AF8"/>
    <w:multiLevelType w:val="hybridMultilevel"/>
    <w:tmpl w:val="02EC8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46F76"/>
    <w:multiLevelType w:val="hybridMultilevel"/>
    <w:tmpl w:val="ADC00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231DC"/>
    <w:multiLevelType w:val="hybridMultilevel"/>
    <w:tmpl w:val="1800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64B9"/>
    <w:multiLevelType w:val="hybridMultilevel"/>
    <w:tmpl w:val="A726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42D35"/>
    <w:multiLevelType w:val="hybridMultilevel"/>
    <w:tmpl w:val="3004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E21C8"/>
    <w:multiLevelType w:val="hybridMultilevel"/>
    <w:tmpl w:val="75AA6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40640"/>
    <w:multiLevelType w:val="hybridMultilevel"/>
    <w:tmpl w:val="FB4A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84032"/>
    <w:multiLevelType w:val="hybridMultilevel"/>
    <w:tmpl w:val="002E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22121"/>
    <w:multiLevelType w:val="hybridMultilevel"/>
    <w:tmpl w:val="401E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97ABF"/>
    <w:multiLevelType w:val="hybridMultilevel"/>
    <w:tmpl w:val="89645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B3688"/>
    <w:multiLevelType w:val="hybridMultilevel"/>
    <w:tmpl w:val="61B6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26862"/>
    <w:multiLevelType w:val="hybridMultilevel"/>
    <w:tmpl w:val="7DD0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B359A"/>
    <w:multiLevelType w:val="hybridMultilevel"/>
    <w:tmpl w:val="0EC4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0264B"/>
    <w:multiLevelType w:val="hybridMultilevel"/>
    <w:tmpl w:val="7576B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F54BB"/>
    <w:multiLevelType w:val="hybridMultilevel"/>
    <w:tmpl w:val="75D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37694"/>
    <w:multiLevelType w:val="hybridMultilevel"/>
    <w:tmpl w:val="9A5A0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A0708"/>
    <w:multiLevelType w:val="hybridMultilevel"/>
    <w:tmpl w:val="C7E8A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073C5"/>
    <w:multiLevelType w:val="hybridMultilevel"/>
    <w:tmpl w:val="5E1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C367D9"/>
    <w:multiLevelType w:val="hybridMultilevel"/>
    <w:tmpl w:val="72E05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86C17"/>
    <w:multiLevelType w:val="hybridMultilevel"/>
    <w:tmpl w:val="FF6C9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D7C3C"/>
    <w:multiLevelType w:val="hybridMultilevel"/>
    <w:tmpl w:val="A796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7608CE"/>
    <w:multiLevelType w:val="hybridMultilevel"/>
    <w:tmpl w:val="03460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1C44D7"/>
    <w:multiLevelType w:val="hybridMultilevel"/>
    <w:tmpl w:val="4C7E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731644">
    <w:abstractNumId w:val="9"/>
  </w:num>
  <w:num w:numId="2" w16cid:durableId="336662278">
    <w:abstractNumId w:val="22"/>
  </w:num>
  <w:num w:numId="3" w16cid:durableId="1708068952">
    <w:abstractNumId w:val="8"/>
  </w:num>
  <w:num w:numId="4" w16cid:durableId="1783107788">
    <w:abstractNumId w:val="15"/>
  </w:num>
  <w:num w:numId="5" w16cid:durableId="945577055">
    <w:abstractNumId w:val="7"/>
  </w:num>
  <w:num w:numId="6" w16cid:durableId="986475311">
    <w:abstractNumId w:val="0"/>
  </w:num>
  <w:num w:numId="7" w16cid:durableId="1835685312">
    <w:abstractNumId w:val="2"/>
  </w:num>
  <w:num w:numId="8" w16cid:durableId="639382377">
    <w:abstractNumId w:val="13"/>
  </w:num>
  <w:num w:numId="9" w16cid:durableId="699085624">
    <w:abstractNumId w:val="24"/>
  </w:num>
  <w:num w:numId="10" w16cid:durableId="1928034141">
    <w:abstractNumId w:val="10"/>
  </w:num>
  <w:num w:numId="11" w16cid:durableId="1960137429">
    <w:abstractNumId w:val="18"/>
  </w:num>
  <w:num w:numId="12" w16cid:durableId="1829400576">
    <w:abstractNumId w:val="16"/>
  </w:num>
  <w:num w:numId="13" w16cid:durableId="1505391394">
    <w:abstractNumId w:val="12"/>
  </w:num>
  <w:num w:numId="14" w16cid:durableId="611132094">
    <w:abstractNumId w:val="21"/>
  </w:num>
  <w:num w:numId="15" w16cid:durableId="572664861">
    <w:abstractNumId w:val="1"/>
  </w:num>
  <w:num w:numId="16" w16cid:durableId="126091423">
    <w:abstractNumId w:val="17"/>
  </w:num>
  <w:num w:numId="17" w16cid:durableId="243413355">
    <w:abstractNumId w:val="4"/>
  </w:num>
  <w:num w:numId="18" w16cid:durableId="1015814589">
    <w:abstractNumId w:val="14"/>
  </w:num>
  <w:num w:numId="19" w16cid:durableId="593784186">
    <w:abstractNumId w:val="5"/>
  </w:num>
  <w:num w:numId="20" w16cid:durableId="974796157">
    <w:abstractNumId w:val="6"/>
  </w:num>
  <w:num w:numId="21" w16cid:durableId="1165244314">
    <w:abstractNumId w:val="20"/>
  </w:num>
  <w:num w:numId="22" w16cid:durableId="281694433">
    <w:abstractNumId w:val="3"/>
  </w:num>
  <w:num w:numId="23" w16cid:durableId="492916647">
    <w:abstractNumId w:val="19"/>
  </w:num>
  <w:num w:numId="24" w16cid:durableId="744841699">
    <w:abstractNumId w:val="11"/>
  </w:num>
  <w:num w:numId="25" w16cid:durableId="1757089990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251"/>
    <w:rsid w:val="00000F6B"/>
    <w:rsid w:val="00005BE0"/>
    <w:rsid w:val="00006F9C"/>
    <w:rsid w:val="000075C8"/>
    <w:rsid w:val="00013B15"/>
    <w:rsid w:val="000163FC"/>
    <w:rsid w:val="00023674"/>
    <w:rsid w:val="00024CE4"/>
    <w:rsid w:val="00032516"/>
    <w:rsid w:val="00045FA3"/>
    <w:rsid w:val="00052492"/>
    <w:rsid w:val="0005760F"/>
    <w:rsid w:val="000644A9"/>
    <w:rsid w:val="00066A9A"/>
    <w:rsid w:val="00067744"/>
    <w:rsid w:val="00071BD3"/>
    <w:rsid w:val="00071E72"/>
    <w:rsid w:val="0007370D"/>
    <w:rsid w:val="000751A3"/>
    <w:rsid w:val="00075940"/>
    <w:rsid w:val="000764A7"/>
    <w:rsid w:val="0008703C"/>
    <w:rsid w:val="000906EC"/>
    <w:rsid w:val="0009200A"/>
    <w:rsid w:val="000A1030"/>
    <w:rsid w:val="000A4294"/>
    <w:rsid w:val="000A73E8"/>
    <w:rsid w:val="000A7DE8"/>
    <w:rsid w:val="000B4D36"/>
    <w:rsid w:val="000B70A8"/>
    <w:rsid w:val="000C270A"/>
    <w:rsid w:val="000C2EF0"/>
    <w:rsid w:val="000C3E0E"/>
    <w:rsid w:val="000D19D4"/>
    <w:rsid w:val="000D3F6F"/>
    <w:rsid w:val="000D5F1D"/>
    <w:rsid w:val="000D6EDA"/>
    <w:rsid w:val="000E2880"/>
    <w:rsid w:val="000E33F7"/>
    <w:rsid w:val="000E38D1"/>
    <w:rsid w:val="000E39CB"/>
    <w:rsid w:val="000F0933"/>
    <w:rsid w:val="000F25FB"/>
    <w:rsid w:val="000F3FE4"/>
    <w:rsid w:val="000F4B7C"/>
    <w:rsid w:val="000F50DC"/>
    <w:rsid w:val="000F6FAC"/>
    <w:rsid w:val="00100570"/>
    <w:rsid w:val="001016A5"/>
    <w:rsid w:val="00104D33"/>
    <w:rsid w:val="00105BEE"/>
    <w:rsid w:val="00117903"/>
    <w:rsid w:val="00120C90"/>
    <w:rsid w:val="00124444"/>
    <w:rsid w:val="00133C1E"/>
    <w:rsid w:val="0014602F"/>
    <w:rsid w:val="00151EBD"/>
    <w:rsid w:val="0015230F"/>
    <w:rsid w:val="00156E55"/>
    <w:rsid w:val="00162181"/>
    <w:rsid w:val="001658C5"/>
    <w:rsid w:val="00172F8C"/>
    <w:rsid w:val="00173350"/>
    <w:rsid w:val="00175744"/>
    <w:rsid w:val="001828BE"/>
    <w:rsid w:val="0018450D"/>
    <w:rsid w:val="0018539F"/>
    <w:rsid w:val="00191718"/>
    <w:rsid w:val="001923A1"/>
    <w:rsid w:val="0019358C"/>
    <w:rsid w:val="001A36BB"/>
    <w:rsid w:val="001A5490"/>
    <w:rsid w:val="001A6482"/>
    <w:rsid w:val="001A6C6E"/>
    <w:rsid w:val="001B3AE0"/>
    <w:rsid w:val="001B4F40"/>
    <w:rsid w:val="001C2009"/>
    <w:rsid w:val="001C35E4"/>
    <w:rsid w:val="001D1C1F"/>
    <w:rsid w:val="001D6635"/>
    <w:rsid w:val="001E2896"/>
    <w:rsid w:val="001E2DB9"/>
    <w:rsid w:val="001E606D"/>
    <w:rsid w:val="001F0BC6"/>
    <w:rsid w:val="001F6431"/>
    <w:rsid w:val="00201A63"/>
    <w:rsid w:val="00202711"/>
    <w:rsid w:val="002068A0"/>
    <w:rsid w:val="00207564"/>
    <w:rsid w:val="00213B07"/>
    <w:rsid w:val="0021543A"/>
    <w:rsid w:val="00215977"/>
    <w:rsid w:val="00225CA7"/>
    <w:rsid w:val="0023282E"/>
    <w:rsid w:val="002346DC"/>
    <w:rsid w:val="002368D9"/>
    <w:rsid w:val="00243B9B"/>
    <w:rsid w:val="00245EE1"/>
    <w:rsid w:val="00251223"/>
    <w:rsid w:val="00254D67"/>
    <w:rsid w:val="00254FBB"/>
    <w:rsid w:val="002576EC"/>
    <w:rsid w:val="00264E93"/>
    <w:rsid w:val="00270D56"/>
    <w:rsid w:val="00284C16"/>
    <w:rsid w:val="002905ED"/>
    <w:rsid w:val="00290CB1"/>
    <w:rsid w:val="00295953"/>
    <w:rsid w:val="002A176A"/>
    <w:rsid w:val="002A33EE"/>
    <w:rsid w:val="002A65B4"/>
    <w:rsid w:val="002B09B7"/>
    <w:rsid w:val="002B21E5"/>
    <w:rsid w:val="002B4940"/>
    <w:rsid w:val="002B535D"/>
    <w:rsid w:val="002B6E02"/>
    <w:rsid w:val="002B7C8F"/>
    <w:rsid w:val="002C347F"/>
    <w:rsid w:val="002C3BA8"/>
    <w:rsid w:val="002C51BE"/>
    <w:rsid w:val="002D193F"/>
    <w:rsid w:val="002D1BEE"/>
    <w:rsid w:val="002D799B"/>
    <w:rsid w:val="002D7B0D"/>
    <w:rsid w:val="002E1206"/>
    <w:rsid w:val="002E3196"/>
    <w:rsid w:val="002E715E"/>
    <w:rsid w:val="002F0C0D"/>
    <w:rsid w:val="002F234F"/>
    <w:rsid w:val="002F634A"/>
    <w:rsid w:val="002F63F0"/>
    <w:rsid w:val="002F7C0C"/>
    <w:rsid w:val="0030281A"/>
    <w:rsid w:val="00302F18"/>
    <w:rsid w:val="003042FC"/>
    <w:rsid w:val="00304EB8"/>
    <w:rsid w:val="003104C1"/>
    <w:rsid w:val="00323D13"/>
    <w:rsid w:val="0032630A"/>
    <w:rsid w:val="00326382"/>
    <w:rsid w:val="00326F99"/>
    <w:rsid w:val="00327D4C"/>
    <w:rsid w:val="003344A9"/>
    <w:rsid w:val="00335560"/>
    <w:rsid w:val="00335F2B"/>
    <w:rsid w:val="003403DE"/>
    <w:rsid w:val="0034785F"/>
    <w:rsid w:val="003533A5"/>
    <w:rsid w:val="00354751"/>
    <w:rsid w:val="00356664"/>
    <w:rsid w:val="00357849"/>
    <w:rsid w:val="003673B4"/>
    <w:rsid w:val="00370BBA"/>
    <w:rsid w:val="003769C4"/>
    <w:rsid w:val="003831E8"/>
    <w:rsid w:val="0039211F"/>
    <w:rsid w:val="00393101"/>
    <w:rsid w:val="003963F2"/>
    <w:rsid w:val="003A0CAB"/>
    <w:rsid w:val="003A103C"/>
    <w:rsid w:val="003A16D6"/>
    <w:rsid w:val="003A4788"/>
    <w:rsid w:val="003A7390"/>
    <w:rsid w:val="003B100F"/>
    <w:rsid w:val="003B1575"/>
    <w:rsid w:val="003B6B4E"/>
    <w:rsid w:val="003C1707"/>
    <w:rsid w:val="003C1F9D"/>
    <w:rsid w:val="003C5D85"/>
    <w:rsid w:val="003D0151"/>
    <w:rsid w:val="003D0FD2"/>
    <w:rsid w:val="003D3731"/>
    <w:rsid w:val="003D6BDC"/>
    <w:rsid w:val="003E7281"/>
    <w:rsid w:val="003F41DF"/>
    <w:rsid w:val="003F734A"/>
    <w:rsid w:val="003F75DB"/>
    <w:rsid w:val="00407E9A"/>
    <w:rsid w:val="00412106"/>
    <w:rsid w:val="0041248D"/>
    <w:rsid w:val="00416C43"/>
    <w:rsid w:val="004230D6"/>
    <w:rsid w:val="00431FFC"/>
    <w:rsid w:val="00435B25"/>
    <w:rsid w:val="00437953"/>
    <w:rsid w:val="004438BE"/>
    <w:rsid w:val="00447309"/>
    <w:rsid w:val="00451520"/>
    <w:rsid w:val="004527F3"/>
    <w:rsid w:val="004545E1"/>
    <w:rsid w:val="00461BEE"/>
    <w:rsid w:val="00463868"/>
    <w:rsid w:val="00464388"/>
    <w:rsid w:val="00465DA0"/>
    <w:rsid w:val="00473ADA"/>
    <w:rsid w:val="00476758"/>
    <w:rsid w:val="00486DD6"/>
    <w:rsid w:val="004923C4"/>
    <w:rsid w:val="00492CB9"/>
    <w:rsid w:val="00492FFC"/>
    <w:rsid w:val="00493F45"/>
    <w:rsid w:val="00494E5F"/>
    <w:rsid w:val="004A0D5F"/>
    <w:rsid w:val="004A1977"/>
    <w:rsid w:val="004A4448"/>
    <w:rsid w:val="004A45D8"/>
    <w:rsid w:val="004B3FBA"/>
    <w:rsid w:val="004B5A6A"/>
    <w:rsid w:val="004C04D3"/>
    <w:rsid w:val="004C104E"/>
    <w:rsid w:val="004C18BE"/>
    <w:rsid w:val="004C1A52"/>
    <w:rsid w:val="004C4870"/>
    <w:rsid w:val="004C4C81"/>
    <w:rsid w:val="004C5BA2"/>
    <w:rsid w:val="004D369F"/>
    <w:rsid w:val="004D4818"/>
    <w:rsid w:val="004D4930"/>
    <w:rsid w:val="004D586F"/>
    <w:rsid w:val="004E3C7B"/>
    <w:rsid w:val="004E51DE"/>
    <w:rsid w:val="004F47F7"/>
    <w:rsid w:val="004F609E"/>
    <w:rsid w:val="004F6EB8"/>
    <w:rsid w:val="005011FD"/>
    <w:rsid w:val="00502F8D"/>
    <w:rsid w:val="005170F4"/>
    <w:rsid w:val="005179CF"/>
    <w:rsid w:val="00524DAE"/>
    <w:rsid w:val="00530258"/>
    <w:rsid w:val="0053651E"/>
    <w:rsid w:val="00537666"/>
    <w:rsid w:val="00540971"/>
    <w:rsid w:val="0054146B"/>
    <w:rsid w:val="005414F0"/>
    <w:rsid w:val="005415E0"/>
    <w:rsid w:val="005429D9"/>
    <w:rsid w:val="00542DFE"/>
    <w:rsid w:val="00550C6E"/>
    <w:rsid w:val="00553076"/>
    <w:rsid w:val="005530FF"/>
    <w:rsid w:val="005538CA"/>
    <w:rsid w:val="00557496"/>
    <w:rsid w:val="00560017"/>
    <w:rsid w:val="005611B7"/>
    <w:rsid w:val="00562400"/>
    <w:rsid w:val="00563588"/>
    <w:rsid w:val="00565E4D"/>
    <w:rsid w:val="00567121"/>
    <w:rsid w:val="00570545"/>
    <w:rsid w:val="00570D97"/>
    <w:rsid w:val="005722DD"/>
    <w:rsid w:val="00580ADE"/>
    <w:rsid w:val="005829CF"/>
    <w:rsid w:val="00583220"/>
    <w:rsid w:val="005849FE"/>
    <w:rsid w:val="0058744F"/>
    <w:rsid w:val="00587916"/>
    <w:rsid w:val="005965D3"/>
    <w:rsid w:val="005A05E8"/>
    <w:rsid w:val="005A1526"/>
    <w:rsid w:val="005A6C9A"/>
    <w:rsid w:val="005A7658"/>
    <w:rsid w:val="005B447B"/>
    <w:rsid w:val="005B6063"/>
    <w:rsid w:val="005B6FE7"/>
    <w:rsid w:val="005C276A"/>
    <w:rsid w:val="005C5841"/>
    <w:rsid w:val="005C6B75"/>
    <w:rsid w:val="005C6E0F"/>
    <w:rsid w:val="005D2A3E"/>
    <w:rsid w:val="005E1942"/>
    <w:rsid w:val="005E4CE3"/>
    <w:rsid w:val="005F3932"/>
    <w:rsid w:val="005F6B57"/>
    <w:rsid w:val="005F7C2D"/>
    <w:rsid w:val="00611ADB"/>
    <w:rsid w:val="006129E5"/>
    <w:rsid w:val="00617052"/>
    <w:rsid w:val="0062130A"/>
    <w:rsid w:val="006265EE"/>
    <w:rsid w:val="00640FC5"/>
    <w:rsid w:val="006425DF"/>
    <w:rsid w:val="0064329B"/>
    <w:rsid w:val="00647058"/>
    <w:rsid w:val="00651008"/>
    <w:rsid w:val="00653BC4"/>
    <w:rsid w:val="00654572"/>
    <w:rsid w:val="00665098"/>
    <w:rsid w:val="00665352"/>
    <w:rsid w:val="006719E4"/>
    <w:rsid w:val="00681FF5"/>
    <w:rsid w:val="006832B9"/>
    <w:rsid w:val="00683EBB"/>
    <w:rsid w:val="00683F87"/>
    <w:rsid w:val="00684297"/>
    <w:rsid w:val="006872A0"/>
    <w:rsid w:val="006901AF"/>
    <w:rsid w:val="006913B4"/>
    <w:rsid w:val="00691D72"/>
    <w:rsid w:val="00694B13"/>
    <w:rsid w:val="006A11C2"/>
    <w:rsid w:val="006A1894"/>
    <w:rsid w:val="006A21D2"/>
    <w:rsid w:val="006A33F6"/>
    <w:rsid w:val="006A37A0"/>
    <w:rsid w:val="006A7405"/>
    <w:rsid w:val="006B60A4"/>
    <w:rsid w:val="006B7E78"/>
    <w:rsid w:val="006C1700"/>
    <w:rsid w:val="006C3149"/>
    <w:rsid w:val="006C49F2"/>
    <w:rsid w:val="006D0ACD"/>
    <w:rsid w:val="006D30E5"/>
    <w:rsid w:val="006D63BC"/>
    <w:rsid w:val="006E0D34"/>
    <w:rsid w:val="006E2887"/>
    <w:rsid w:val="006F0B06"/>
    <w:rsid w:val="006F329B"/>
    <w:rsid w:val="006F5A95"/>
    <w:rsid w:val="006F5FC2"/>
    <w:rsid w:val="006F7158"/>
    <w:rsid w:val="00700107"/>
    <w:rsid w:val="007001C8"/>
    <w:rsid w:val="00700CCC"/>
    <w:rsid w:val="00702EDA"/>
    <w:rsid w:val="0070356E"/>
    <w:rsid w:val="00714A02"/>
    <w:rsid w:val="007218E7"/>
    <w:rsid w:val="00724668"/>
    <w:rsid w:val="0072488D"/>
    <w:rsid w:val="00727C86"/>
    <w:rsid w:val="00735FCF"/>
    <w:rsid w:val="007416A3"/>
    <w:rsid w:val="0074173D"/>
    <w:rsid w:val="007469A3"/>
    <w:rsid w:val="007503C1"/>
    <w:rsid w:val="0075611B"/>
    <w:rsid w:val="00763839"/>
    <w:rsid w:val="00764A55"/>
    <w:rsid w:val="0076670F"/>
    <w:rsid w:val="007762D2"/>
    <w:rsid w:val="0077755C"/>
    <w:rsid w:val="0078315A"/>
    <w:rsid w:val="00783631"/>
    <w:rsid w:val="007850F5"/>
    <w:rsid w:val="00787247"/>
    <w:rsid w:val="007876AC"/>
    <w:rsid w:val="00790EF0"/>
    <w:rsid w:val="007947C8"/>
    <w:rsid w:val="0079552E"/>
    <w:rsid w:val="007A66DC"/>
    <w:rsid w:val="007B6AC8"/>
    <w:rsid w:val="007C57EF"/>
    <w:rsid w:val="007D0B44"/>
    <w:rsid w:val="007D2F60"/>
    <w:rsid w:val="007D5FA7"/>
    <w:rsid w:val="007D6AC1"/>
    <w:rsid w:val="007D7014"/>
    <w:rsid w:val="007E08BE"/>
    <w:rsid w:val="007E219D"/>
    <w:rsid w:val="007E747B"/>
    <w:rsid w:val="007F0E38"/>
    <w:rsid w:val="00800FCC"/>
    <w:rsid w:val="008054C6"/>
    <w:rsid w:val="00806432"/>
    <w:rsid w:val="00807768"/>
    <w:rsid w:val="00807DF0"/>
    <w:rsid w:val="0081071E"/>
    <w:rsid w:val="00815FB7"/>
    <w:rsid w:val="00816289"/>
    <w:rsid w:val="00817AE1"/>
    <w:rsid w:val="00820009"/>
    <w:rsid w:val="00820F91"/>
    <w:rsid w:val="00831219"/>
    <w:rsid w:val="00831D10"/>
    <w:rsid w:val="00832B9A"/>
    <w:rsid w:val="008337B2"/>
    <w:rsid w:val="00836CD2"/>
    <w:rsid w:val="00841365"/>
    <w:rsid w:val="00842DB0"/>
    <w:rsid w:val="008455E4"/>
    <w:rsid w:val="00850E1E"/>
    <w:rsid w:val="00855DC2"/>
    <w:rsid w:val="008560C7"/>
    <w:rsid w:val="0086190C"/>
    <w:rsid w:val="00866FCD"/>
    <w:rsid w:val="008731DD"/>
    <w:rsid w:val="00873FC4"/>
    <w:rsid w:val="008771E7"/>
    <w:rsid w:val="008808F4"/>
    <w:rsid w:val="00886860"/>
    <w:rsid w:val="00891905"/>
    <w:rsid w:val="008A26A8"/>
    <w:rsid w:val="008A2D52"/>
    <w:rsid w:val="008A4724"/>
    <w:rsid w:val="008A4A0E"/>
    <w:rsid w:val="008A4EF8"/>
    <w:rsid w:val="008A7436"/>
    <w:rsid w:val="008B54B0"/>
    <w:rsid w:val="008B654E"/>
    <w:rsid w:val="008C1F7E"/>
    <w:rsid w:val="008C3913"/>
    <w:rsid w:val="008C5AEF"/>
    <w:rsid w:val="008C6028"/>
    <w:rsid w:val="008D16C6"/>
    <w:rsid w:val="008D2B10"/>
    <w:rsid w:val="008D3109"/>
    <w:rsid w:val="008D38FE"/>
    <w:rsid w:val="008E2A70"/>
    <w:rsid w:val="008E485F"/>
    <w:rsid w:val="008E61DF"/>
    <w:rsid w:val="008F353F"/>
    <w:rsid w:val="008F4849"/>
    <w:rsid w:val="0090080E"/>
    <w:rsid w:val="0090222B"/>
    <w:rsid w:val="00902CC8"/>
    <w:rsid w:val="00903EE0"/>
    <w:rsid w:val="00911DC1"/>
    <w:rsid w:val="00913E23"/>
    <w:rsid w:val="00917671"/>
    <w:rsid w:val="00920547"/>
    <w:rsid w:val="0092416E"/>
    <w:rsid w:val="009258BB"/>
    <w:rsid w:val="00931681"/>
    <w:rsid w:val="00933B21"/>
    <w:rsid w:val="00940ECE"/>
    <w:rsid w:val="00941DA1"/>
    <w:rsid w:val="00953449"/>
    <w:rsid w:val="00956487"/>
    <w:rsid w:val="0096004C"/>
    <w:rsid w:val="009617F4"/>
    <w:rsid w:val="009635C5"/>
    <w:rsid w:val="009657D5"/>
    <w:rsid w:val="00974801"/>
    <w:rsid w:val="00975602"/>
    <w:rsid w:val="009759F8"/>
    <w:rsid w:val="009858EF"/>
    <w:rsid w:val="00986336"/>
    <w:rsid w:val="00993A23"/>
    <w:rsid w:val="00996F12"/>
    <w:rsid w:val="009977EA"/>
    <w:rsid w:val="009A23E6"/>
    <w:rsid w:val="009A7145"/>
    <w:rsid w:val="009B0579"/>
    <w:rsid w:val="009B1DAD"/>
    <w:rsid w:val="009B6C26"/>
    <w:rsid w:val="009B6E72"/>
    <w:rsid w:val="009B7FA1"/>
    <w:rsid w:val="009D4CF6"/>
    <w:rsid w:val="009D52BB"/>
    <w:rsid w:val="009D727B"/>
    <w:rsid w:val="009E0807"/>
    <w:rsid w:val="009E143A"/>
    <w:rsid w:val="009E4BDB"/>
    <w:rsid w:val="009E5A79"/>
    <w:rsid w:val="009F1AFF"/>
    <w:rsid w:val="00A006B0"/>
    <w:rsid w:val="00A00947"/>
    <w:rsid w:val="00A02E1F"/>
    <w:rsid w:val="00A0523D"/>
    <w:rsid w:val="00A06841"/>
    <w:rsid w:val="00A07F4F"/>
    <w:rsid w:val="00A10B82"/>
    <w:rsid w:val="00A173F9"/>
    <w:rsid w:val="00A20049"/>
    <w:rsid w:val="00A21E0A"/>
    <w:rsid w:val="00A226F2"/>
    <w:rsid w:val="00A23627"/>
    <w:rsid w:val="00A33B0E"/>
    <w:rsid w:val="00A360EB"/>
    <w:rsid w:val="00A46C09"/>
    <w:rsid w:val="00A52F14"/>
    <w:rsid w:val="00A538C0"/>
    <w:rsid w:val="00A5474A"/>
    <w:rsid w:val="00A553A6"/>
    <w:rsid w:val="00A5730A"/>
    <w:rsid w:val="00A57A40"/>
    <w:rsid w:val="00A57DD6"/>
    <w:rsid w:val="00A616E4"/>
    <w:rsid w:val="00A64616"/>
    <w:rsid w:val="00A6766C"/>
    <w:rsid w:val="00A72259"/>
    <w:rsid w:val="00A73551"/>
    <w:rsid w:val="00A776B2"/>
    <w:rsid w:val="00A83FAD"/>
    <w:rsid w:val="00A84998"/>
    <w:rsid w:val="00A9270E"/>
    <w:rsid w:val="00A95CB7"/>
    <w:rsid w:val="00AA0939"/>
    <w:rsid w:val="00AA1FD3"/>
    <w:rsid w:val="00AA3397"/>
    <w:rsid w:val="00AA7F6D"/>
    <w:rsid w:val="00AB10B9"/>
    <w:rsid w:val="00AB26DC"/>
    <w:rsid w:val="00AB420A"/>
    <w:rsid w:val="00AB6FFE"/>
    <w:rsid w:val="00AB7DA3"/>
    <w:rsid w:val="00AD0980"/>
    <w:rsid w:val="00AD5D76"/>
    <w:rsid w:val="00AD5F74"/>
    <w:rsid w:val="00AD70F9"/>
    <w:rsid w:val="00AD7F2D"/>
    <w:rsid w:val="00AE05EE"/>
    <w:rsid w:val="00AE259B"/>
    <w:rsid w:val="00AE4478"/>
    <w:rsid w:val="00AE59CD"/>
    <w:rsid w:val="00AE5F58"/>
    <w:rsid w:val="00AE7782"/>
    <w:rsid w:val="00AF03D7"/>
    <w:rsid w:val="00AF1FDF"/>
    <w:rsid w:val="00AF5226"/>
    <w:rsid w:val="00AF5F6B"/>
    <w:rsid w:val="00B00334"/>
    <w:rsid w:val="00B010A1"/>
    <w:rsid w:val="00B04817"/>
    <w:rsid w:val="00B11A37"/>
    <w:rsid w:val="00B149B0"/>
    <w:rsid w:val="00B17DBC"/>
    <w:rsid w:val="00B20895"/>
    <w:rsid w:val="00B2373B"/>
    <w:rsid w:val="00B259BB"/>
    <w:rsid w:val="00B27E7B"/>
    <w:rsid w:val="00B3479A"/>
    <w:rsid w:val="00B348DF"/>
    <w:rsid w:val="00B41219"/>
    <w:rsid w:val="00B42E99"/>
    <w:rsid w:val="00B42FA3"/>
    <w:rsid w:val="00B50361"/>
    <w:rsid w:val="00B5070A"/>
    <w:rsid w:val="00B53F5F"/>
    <w:rsid w:val="00B5666F"/>
    <w:rsid w:val="00B56DE1"/>
    <w:rsid w:val="00B5724E"/>
    <w:rsid w:val="00B670F9"/>
    <w:rsid w:val="00B74B19"/>
    <w:rsid w:val="00B764AF"/>
    <w:rsid w:val="00B84487"/>
    <w:rsid w:val="00B8517F"/>
    <w:rsid w:val="00BA200B"/>
    <w:rsid w:val="00BB21C9"/>
    <w:rsid w:val="00BB22C2"/>
    <w:rsid w:val="00BC194F"/>
    <w:rsid w:val="00BC3DCF"/>
    <w:rsid w:val="00BC5341"/>
    <w:rsid w:val="00BD1955"/>
    <w:rsid w:val="00BD428A"/>
    <w:rsid w:val="00BD531F"/>
    <w:rsid w:val="00BD566B"/>
    <w:rsid w:val="00BE0910"/>
    <w:rsid w:val="00BE1122"/>
    <w:rsid w:val="00BE1616"/>
    <w:rsid w:val="00BE2804"/>
    <w:rsid w:val="00BE2B61"/>
    <w:rsid w:val="00BE3D4E"/>
    <w:rsid w:val="00BF7CEA"/>
    <w:rsid w:val="00C01E6F"/>
    <w:rsid w:val="00C05AC6"/>
    <w:rsid w:val="00C15EB6"/>
    <w:rsid w:val="00C17306"/>
    <w:rsid w:val="00C221E9"/>
    <w:rsid w:val="00C27C77"/>
    <w:rsid w:val="00C30537"/>
    <w:rsid w:val="00C32396"/>
    <w:rsid w:val="00C33435"/>
    <w:rsid w:val="00C3460D"/>
    <w:rsid w:val="00C373A1"/>
    <w:rsid w:val="00C53F80"/>
    <w:rsid w:val="00C5513A"/>
    <w:rsid w:val="00C6008B"/>
    <w:rsid w:val="00C61E8E"/>
    <w:rsid w:val="00C70033"/>
    <w:rsid w:val="00C73B14"/>
    <w:rsid w:val="00C74B70"/>
    <w:rsid w:val="00C80150"/>
    <w:rsid w:val="00C80251"/>
    <w:rsid w:val="00C81BF2"/>
    <w:rsid w:val="00C84E1F"/>
    <w:rsid w:val="00C86561"/>
    <w:rsid w:val="00C87968"/>
    <w:rsid w:val="00C905FF"/>
    <w:rsid w:val="00C96E2B"/>
    <w:rsid w:val="00C97788"/>
    <w:rsid w:val="00CA1AB3"/>
    <w:rsid w:val="00CB403D"/>
    <w:rsid w:val="00CB497C"/>
    <w:rsid w:val="00CC23B6"/>
    <w:rsid w:val="00CC400B"/>
    <w:rsid w:val="00CC7E8D"/>
    <w:rsid w:val="00CD0008"/>
    <w:rsid w:val="00CD2486"/>
    <w:rsid w:val="00CD31E3"/>
    <w:rsid w:val="00CE0DEE"/>
    <w:rsid w:val="00CE2EAD"/>
    <w:rsid w:val="00CF1D2F"/>
    <w:rsid w:val="00CF414D"/>
    <w:rsid w:val="00CF60E9"/>
    <w:rsid w:val="00D00544"/>
    <w:rsid w:val="00D031DD"/>
    <w:rsid w:val="00D03489"/>
    <w:rsid w:val="00D0432A"/>
    <w:rsid w:val="00D11F72"/>
    <w:rsid w:val="00D11FB4"/>
    <w:rsid w:val="00D131CA"/>
    <w:rsid w:val="00D13FF5"/>
    <w:rsid w:val="00D1409A"/>
    <w:rsid w:val="00D146EB"/>
    <w:rsid w:val="00D14F99"/>
    <w:rsid w:val="00D153D5"/>
    <w:rsid w:val="00D234AB"/>
    <w:rsid w:val="00D238F0"/>
    <w:rsid w:val="00D26BB0"/>
    <w:rsid w:val="00D27883"/>
    <w:rsid w:val="00D33780"/>
    <w:rsid w:val="00D35419"/>
    <w:rsid w:val="00D36BEF"/>
    <w:rsid w:val="00D408D7"/>
    <w:rsid w:val="00D41C05"/>
    <w:rsid w:val="00D426C7"/>
    <w:rsid w:val="00D43614"/>
    <w:rsid w:val="00D4696A"/>
    <w:rsid w:val="00D52D3E"/>
    <w:rsid w:val="00D54EBA"/>
    <w:rsid w:val="00D55A58"/>
    <w:rsid w:val="00D62909"/>
    <w:rsid w:val="00D63660"/>
    <w:rsid w:val="00D65857"/>
    <w:rsid w:val="00D65D4B"/>
    <w:rsid w:val="00D73636"/>
    <w:rsid w:val="00D73871"/>
    <w:rsid w:val="00D747F2"/>
    <w:rsid w:val="00D8058A"/>
    <w:rsid w:val="00D85AA9"/>
    <w:rsid w:val="00D868D6"/>
    <w:rsid w:val="00D92365"/>
    <w:rsid w:val="00D95A1A"/>
    <w:rsid w:val="00D967C3"/>
    <w:rsid w:val="00D971BE"/>
    <w:rsid w:val="00DA0224"/>
    <w:rsid w:val="00DA5847"/>
    <w:rsid w:val="00DB060A"/>
    <w:rsid w:val="00DB0FBE"/>
    <w:rsid w:val="00DB4B47"/>
    <w:rsid w:val="00DB7EFE"/>
    <w:rsid w:val="00DC62C6"/>
    <w:rsid w:val="00DD7DAB"/>
    <w:rsid w:val="00DE356C"/>
    <w:rsid w:val="00DE6DAD"/>
    <w:rsid w:val="00DF0F1A"/>
    <w:rsid w:val="00DF2C38"/>
    <w:rsid w:val="00DF47D8"/>
    <w:rsid w:val="00DF49E9"/>
    <w:rsid w:val="00DF56C7"/>
    <w:rsid w:val="00E03741"/>
    <w:rsid w:val="00E0742B"/>
    <w:rsid w:val="00E1428C"/>
    <w:rsid w:val="00E15156"/>
    <w:rsid w:val="00E1650C"/>
    <w:rsid w:val="00E200DB"/>
    <w:rsid w:val="00E2650E"/>
    <w:rsid w:val="00E36BAF"/>
    <w:rsid w:val="00E37283"/>
    <w:rsid w:val="00E40A87"/>
    <w:rsid w:val="00E47502"/>
    <w:rsid w:val="00E50E4D"/>
    <w:rsid w:val="00E55CC7"/>
    <w:rsid w:val="00E57F51"/>
    <w:rsid w:val="00E61004"/>
    <w:rsid w:val="00E613CF"/>
    <w:rsid w:val="00E6373C"/>
    <w:rsid w:val="00E70614"/>
    <w:rsid w:val="00E70A3F"/>
    <w:rsid w:val="00E7242A"/>
    <w:rsid w:val="00E75EE1"/>
    <w:rsid w:val="00E83112"/>
    <w:rsid w:val="00E93CD1"/>
    <w:rsid w:val="00E978E7"/>
    <w:rsid w:val="00E97CFE"/>
    <w:rsid w:val="00EA1F65"/>
    <w:rsid w:val="00EA40BA"/>
    <w:rsid w:val="00EA7E5A"/>
    <w:rsid w:val="00EC16E0"/>
    <w:rsid w:val="00EC528B"/>
    <w:rsid w:val="00EC6848"/>
    <w:rsid w:val="00EC7A76"/>
    <w:rsid w:val="00ED4309"/>
    <w:rsid w:val="00EF6494"/>
    <w:rsid w:val="00F04037"/>
    <w:rsid w:val="00F1008B"/>
    <w:rsid w:val="00F13E5E"/>
    <w:rsid w:val="00F149FB"/>
    <w:rsid w:val="00F17E49"/>
    <w:rsid w:val="00F201EB"/>
    <w:rsid w:val="00F2050D"/>
    <w:rsid w:val="00F2706C"/>
    <w:rsid w:val="00F27BC2"/>
    <w:rsid w:val="00F3089F"/>
    <w:rsid w:val="00F31BC7"/>
    <w:rsid w:val="00F32900"/>
    <w:rsid w:val="00F32E59"/>
    <w:rsid w:val="00F33530"/>
    <w:rsid w:val="00F336FE"/>
    <w:rsid w:val="00F34A38"/>
    <w:rsid w:val="00F4037A"/>
    <w:rsid w:val="00F4582B"/>
    <w:rsid w:val="00F50847"/>
    <w:rsid w:val="00F53473"/>
    <w:rsid w:val="00F57C35"/>
    <w:rsid w:val="00F60EC4"/>
    <w:rsid w:val="00F61D07"/>
    <w:rsid w:val="00F62A5F"/>
    <w:rsid w:val="00F67BF3"/>
    <w:rsid w:val="00F725D8"/>
    <w:rsid w:val="00F72C45"/>
    <w:rsid w:val="00F804A9"/>
    <w:rsid w:val="00F83A8B"/>
    <w:rsid w:val="00F84273"/>
    <w:rsid w:val="00F84A6E"/>
    <w:rsid w:val="00F8570F"/>
    <w:rsid w:val="00F91ECA"/>
    <w:rsid w:val="00F921D2"/>
    <w:rsid w:val="00F92B80"/>
    <w:rsid w:val="00F9540D"/>
    <w:rsid w:val="00F95C4C"/>
    <w:rsid w:val="00F9733E"/>
    <w:rsid w:val="00FA2018"/>
    <w:rsid w:val="00FA25E1"/>
    <w:rsid w:val="00FA4BEF"/>
    <w:rsid w:val="00FA5EC2"/>
    <w:rsid w:val="00FA7E6E"/>
    <w:rsid w:val="00FB15FA"/>
    <w:rsid w:val="00FB20DD"/>
    <w:rsid w:val="00FB281E"/>
    <w:rsid w:val="00FB338F"/>
    <w:rsid w:val="00FB6756"/>
    <w:rsid w:val="00FC0ABA"/>
    <w:rsid w:val="00FD434B"/>
    <w:rsid w:val="00FE689F"/>
    <w:rsid w:val="00FF13F8"/>
    <w:rsid w:val="00FF4FB3"/>
    <w:rsid w:val="00FF5F7B"/>
    <w:rsid w:val="00FF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2805"/>
  <w15:docId w15:val="{38ED4450-B6EA-4A78-824C-ADFCF430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79A"/>
    <w:pPr>
      <w:ind w:left="720"/>
      <w:contextualSpacing/>
    </w:pPr>
  </w:style>
  <w:style w:type="paragraph" w:styleId="NoSpacing">
    <w:name w:val="No Spacing"/>
    <w:uiPriority w:val="1"/>
    <w:qFormat/>
    <w:rsid w:val="008A2D52"/>
    <w:pPr>
      <w:spacing w:after="0" w:line="240" w:lineRule="auto"/>
    </w:pPr>
  </w:style>
  <w:style w:type="table" w:styleId="TableGrid">
    <w:name w:val="Table Grid"/>
    <w:basedOn w:val="TableNormal"/>
    <w:uiPriority w:val="59"/>
    <w:rsid w:val="00EA40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95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5953"/>
  </w:style>
  <w:style w:type="paragraph" w:styleId="Footer">
    <w:name w:val="footer"/>
    <w:basedOn w:val="Normal"/>
    <w:link w:val="FooterChar"/>
    <w:uiPriority w:val="99"/>
    <w:semiHidden/>
    <w:unhideWhenUsed/>
    <w:rsid w:val="00295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5953"/>
  </w:style>
  <w:style w:type="paragraph" w:styleId="BalloonText">
    <w:name w:val="Balloon Text"/>
    <w:basedOn w:val="Normal"/>
    <w:link w:val="BalloonTextChar"/>
    <w:uiPriority w:val="99"/>
    <w:semiHidden/>
    <w:unhideWhenUsed/>
    <w:rsid w:val="00AE5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9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3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16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4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8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99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2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51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83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66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15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6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1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1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5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1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001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5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97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1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6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01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82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29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6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8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9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51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2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2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31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0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4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Padmanava</dc:creator>
  <cp:keywords/>
  <dc:description/>
  <cp:lastModifiedBy>Sachin Wathore</cp:lastModifiedBy>
  <cp:revision>768</cp:revision>
  <dcterms:created xsi:type="dcterms:W3CDTF">2024-02-06T02:57:00Z</dcterms:created>
  <dcterms:modified xsi:type="dcterms:W3CDTF">2024-02-16T03:16:00Z</dcterms:modified>
</cp:coreProperties>
</file>