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297CE" w14:textId="77777777" w:rsidR="0054146B" w:rsidRPr="00407E9A" w:rsidRDefault="00AA1FD3" w:rsidP="00173350">
      <w:pPr>
        <w:rPr>
          <w:b/>
          <w:sz w:val="24"/>
        </w:rPr>
      </w:pPr>
      <w:r>
        <w:rPr>
          <w:b/>
          <w:sz w:val="24"/>
        </w:rPr>
        <w:t xml:space="preserve">Date </w:t>
      </w:r>
      <w:r w:rsidR="00407E9A" w:rsidRPr="00407E9A">
        <w:rPr>
          <w:b/>
          <w:sz w:val="24"/>
        </w:rPr>
        <w:t>Functions</w:t>
      </w:r>
    </w:p>
    <w:p w14:paraId="38E68E0E" w14:textId="77777777" w:rsidR="003403DE" w:rsidRPr="003403DE" w:rsidRDefault="003403DE" w:rsidP="002068A0">
      <w:pPr>
        <w:rPr>
          <w:b/>
          <w:sz w:val="24"/>
        </w:rPr>
      </w:pPr>
      <w:r w:rsidRPr="003403DE">
        <w:rPr>
          <w:b/>
          <w:sz w:val="24"/>
        </w:rPr>
        <w:t>current_date()</w:t>
      </w:r>
    </w:p>
    <w:p w14:paraId="7FE48F37" w14:textId="77777777" w:rsidR="0077755C" w:rsidRDefault="0077755C" w:rsidP="001A549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 return current date of the system in MySQL date format.</w:t>
      </w:r>
    </w:p>
    <w:p w14:paraId="7E5732E7" w14:textId="77777777" w:rsidR="0077755C" w:rsidRDefault="0077755C" w:rsidP="001A549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Example:</w:t>
      </w:r>
    </w:p>
    <w:p w14:paraId="7248C6EB" w14:textId="77777777" w:rsidR="002068A0" w:rsidRPr="0077755C" w:rsidRDefault="002068A0" w:rsidP="0077755C">
      <w:pPr>
        <w:pStyle w:val="ListParagraph"/>
        <w:rPr>
          <w:sz w:val="24"/>
        </w:rPr>
      </w:pPr>
      <w:r w:rsidRPr="0077755C">
        <w:rPr>
          <w:sz w:val="24"/>
        </w:rPr>
        <w:t>SELECT current_date();</w:t>
      </w:r>
    </w:p>
    <w:p w14:paraId="6D042113" w14:textId="77777777" w:rsidR="008A4724" w:rsidRPr="003403DE" w:rsidRDefault="008A4724" w:rsidP="008A4724">
      <w:pPr>
        <w:rPr>
          <w:b/>
          <w:sz w:val="24"/>
        </w:rPr>
      </w:pPr>
      <w:r w:rsidRPr="003403DE">
        <w:rPr>
          <w:b/>
          <w:sz w:val="24"/>
        </w:rPr>
        <w:t>current_</w:t>
      </w:r>
      <w:r>
        <w:rPr>
          <w:b/>
          <w:sz w:val="24"/>
        </w:rPr>
        <w:t>time</w:t>
      </w:r>
      <w:r w:rsidRPr="003403DE">
        <w:rPr>
          <w:b/>
          <w:sz w:val="24"/>
        </w:rPr>
        <w:t>()</w:t>
      </w:r>
    </w:p>
    <w:p w14:paraId="5275D1E8" w14:textId="77777777" w:rsidR="008A4724" w:rsidRDefault="008A4724" w:rsidP="001A549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 return current time of the system in MySQL date format.</w:t>
      </w:r>
    </w:p>
    <w:p w14:paraId="0D02A2CD" w14:textId="77777777" w:rsidR="008A4724" w:rsidRDefault="008A4724" w:rsidP="001A549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Example:</w:t>
      </w:r>
    </w:p>
    <w:p w14:paraId="392C4D11" w14:textId="77777777" w:rsidR="008A4724" w:rsidRPr="0077755C" w:rsidRDefault="008A4724" w:rsidP="008A4724">
      <w:pPr>
        <w:pStyle w:val="ListParagraph"/>
        <w:rPr>
          <w:sz w:val="24"/>
        </w:rPr>
      </w:pPr>
      <w:r w:rsidRPr="0077755C">
        <w:rPr>
          <w:sz w:val="24"/>
        </w:rPr>
        <w:t>SELECT current_</w:t>
      </w:r>
      <w:r>
        <w:rPr>
          <w:sz w:val="24"/>
        </w:rPr>
        <w:t>time</w:t>
      </w:r>
      <w:r w:rsidRPr="0077755C">
        <w:rPr>
          <w:sz w:val="24"/>
        </w:rPr>
        <w:t>();</w:t>
      </w:r>
    </w:p>
    <w:p w14:paraId="739560A9" w14:textId="77777777" w:rsidR="008A4724" w:rsidRPr="003403DE" w:rsidRDefault="008A4724" w:rsidP="008A4724">
      <w:pPr>
        <w:rPr>
          <w:b/>
          <w:sz w:val="24"/>
        </w:rPr>
      </w:pPr>
      <w:r w:rsidRPr="003403DE">
        <w:rPr>
          <w:b/>
          <w:sz w:val="24"/>
        </w:rPr>
        <w:t>current_</w:t>
      </w:r>
      <w:r w:rsidRPr="008A4724">
        <w:t xml:space="preserve"> </w:t>
      </w:r>
      <w:r w:rsidRPr="008A4724">
        <w:rPr>
          <w:b/>
          <w:sz w:val="24"/>
        </w:rPr>
        <w:t xml:space="preserve">timestamp </w:t>
      </w:r>
      <w:r w:rsidRPr="003403DE">
        <w:rPr>
          <w:b/>
          <w:sz w:val="24"/>
        </w:rPr>
        <w:t>()</w:t>
      </w:r>
      <w:r w:rsidR="00A10B82">
        <w:rPr>
          <w:b/>
          <w:sz w:val="24"/>
        </w:rPr>
        <w:t xml:space="preserve"> / now()</w:t>
      </w:r>
    </w:p>
    <w:p w14:paraId="44AA2B48" w14:textId="77777777" w:rsidR="008A4724" w:rsidRDefault="008A4724" w:rsidP="001A549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 return current date and time of the system in MySQL date format.</w:t>
      </w:r>
    </w:p>
    <w:p w14:paraId="4F4B349C" w14:textId="77777777" w:rsidR="008A4724" w:rsidRDefault="008A4724" w:rsidP="001A549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Example:</w:t>
      </w:r>
    </w:p>
    <w:p w14:paraId="132E1B24" w14:textId="77777777" w:rsidR="008A4724" w:rsidRPr="0077755C" w:rsidRDefault="008A4724" w:rsidP="008A4724">
      <w:pPr>
        <w:pStyle w:val="ListParagraph"/>
        <w:rPr>
          <w:sz w:val="24"/>
        </w:rPr>
      </w:pPr>
      <w:r w:rsidRPr="0077755C">
        <w:rPr>
          <w:sz w:val="24"/>
        </w:rPr>
        <w:t>SELECT current_</w:t>
      </w:r>
      <w:r w:rsidR="00570D97" w:rsidRPr="00570D97">
        <w:t xml:space="preserve"> </w:t>
      </w:r>
      <w:r w:rsidR="00570D97" w:rsidRPr="00570D97">
        <w:rPr>
          <w:sz w:val="24"/>
        </w:rPr>
        <w:t xml:space="preserve">timestamp </w:t>
      </w:r>
      <w:r w:rsidRPr="0077755C">
        <w:rPr>
          <w:sz w:val="24"/>
        </w:rPr>
        <w:t>();</w:t>
      </w:r>
    </w:p>
    <w:p w14:paraId="6AD3FF14" w14:textId="77777777" w:rsidR="002068A0" w:rsidRPr="002C51BE" w:rsidRDefault="002C51BE" w:rsidP="002068A0">
      <w:pPr>
        <w:rPr>
          <w:b/>
          <w:sz w:val="24"/>
        </w:rPr>
      </w:pPr>
      <w:r w:rsidRPr="002C51BE">
        <w:rPr>
          <w:b/>
          <w:sz w:val="24"/>
        </w:rPr>
        <w:t>DATE_ADD()</w:t>
      </w:r>
    </w:p>
    <w:p w14:paraId="61ED9BA6" w14:textId="77777777" w:rsidR="002C51BE" w:rsidRDefault="002C51BE" w:rsidP="001A549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is used add months</w:t>
      </w:r>
      <w:r w:rsidR="00A07F4F">
        <w:rPr>
          <w:sz w:val="24"/>
        </w:rPr>
        <w:t>/ years</w:t>
      </w:r>
      <w:r w:rsidR="006129E5">
        <w:rPr>
          <w:sz w:val="24"/>
        </w:rPr>
        <w:t>/days</w:t>
      </w:r>
      <w:r w:rsidR="004F47F7">
        <w:rPr>
          <w:sz w:val="24"/>
        </w:rPr>
        <w:t xml:space="preserve"> to the specified</w:t>
      </w:r>
      <w:r>
        <w:rPr>
          <w:sz w:val="24"/>
        </w:rPr>
        <w:t xml:space="preserve"> date.</w:t>
      </w:r>
    </w:p>
    <w:p w14:paraId="73791308" w14:textId="77777777" w:rsidR="002C51BE" w:rsidRDefault="00D031DD" w:rsidP="001A549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Example</w:t>
      </w:r>
    </w:p>
    <w:p w14:paraId="326410B3" w14:textId="77777777" w:rsidR="001F14FA" w:rsidRPr="001F14FA" w:rsidRDefault="001F14FA" w:rsidP="001F14FA">
      <w:pPr>
        <w:ind w:left="720"/>
        <w:rPr>
          <w:sz w:val="24"/>
        </w:rPr>
      </w:pPr>
      <w:r w:rsidRPr="001F14FA">
        <w:rPr>
          <w:sz w:val="24"/>
        </w:rPr>
        <w:t>SELECT current_date(), date_add(current_date(), INTERVAL 1 YEAR);</w:t>
      </w:r>
    </w:p>
    <w:p w14:paraId="43E17423" w14:textId="77777777" w:rsidR="001F14FA" w:rsidRPr="001F14FA" w:rsidRDefault="001F14FA" w:rsidP="001F14FA">
      <w:pPr>
        <w:ind w:left="720"/>
        <w:rPr>
          <w:sz w:val="24"/>
        </w:rPr>
      </w:pPr>
      <w:r w:rsidRPr="001F14FA">
        <w:rPr>
          <w:sz w:val="24"/>
        </w:rPr>
        <w:t>SELECT current_date(), date_add(current_date(), INTERVAL -1 YEAR);</w:t>
      </w:r>
    </w:p>
    <w:p w14:paraId="3B314163" w14:textId="77777777" w:rsidR="001F14FA" w:rsidRPr="001F14FA" w:rsidRDefault="001F14FA" w:rsidP="001F14FA">
      <w:pPr>
        <w:ind w:left="720"/>
        <w:rPr>
          <w:sz w:val="24"/>
        </w:rPr>
      </w:pPr>
      <w:r w:rsidRPr="001F14FA">
        <w:rPr>
          <w:sz w:val="24"/>
        </w:rPr>
        <w:t>SELECT current_date(), date_add(current_date(), INTERVAL 1 MONTH);</w:t>
      </w:r>
    </w:p>
    <w:p w14:paraId="6BA64CE0" w14:textId="77777777" w:rsidR="001F14FA" w:rsidRPr="001F14FA" w:rsidRDefault="001F14FA" w:rsidP="001F14FA">
      <w:pPr>
        <w:ind w:left="720"/>
        <w:rPr>
          <w:sz w:val="24"/>
        </w:rPr>
      </w:pPr>
      <w:r w:rsidRPr="001F14FA">
        <w:rPr>
          <w:sz w:val="24"/>
        </w:rPr>
        <w:t>SELECT current_date(), date_add(current_date(), INTERVAL -1 MONTH);</w:t>
      </w:r>
    </w:p>
    <w:p w14:paraId="65E02C60" w14:textId="77777777" w:rsidR="001F14FA" w:rsidRPr="001F14FA" w:rsidRDefault="001F14FA" w:rsidP="001F14FA">
      <w:pPr>
        <w:ind w:left="720"/>
        <w:rPr>
          <w:sz w:val="24"/>
        </w:rPr>
      </w:pPr>
      <w:r w:rsidRPr="001F14FA">
        <w:rPr>
          <w:sz w:val="24"/>
        </w:rPr>
        <w:t>SELECT current_date(), date_add(current_date(), INTERVAL 1 DAY);</w:t>
      </w:r>
    </w:p>
    <w:p w14:paraId="64135A94" w14:textId="77777777" w:rsidR="001F14FA" w:rsidRPr="001F14FA" w:rsidRDefault="001F14FA" w:rsidP="001F14FA">
      <w:pPr>
        <w:ind w:left="720"/>
        <w:rPr>
          <w:sz w:val="24"/>
        </w:rPr>
      </w:pPr>
      <w:r w:rsidRPr="001F14FA">
        <w:rPr>
          <w:sz w:val="24"/>
        </w:rPr>
        <w:t>SELECT current_date(), date_add(current_date(), INTERVAL -1 DAY);</w:t>
      </w:r>
    </w:p>
    <w:p w14:paraId="429063C0" w14:textId="77777777" w:rsidR="001F14FA" w:rsidRDefault="001F14FA" w:rsidP="00941DA1">
      <w:pPr>
        <w:rPr>
          <w:sz w:val="24"/>
          <w:u w:val="single"/>
        </w:rPr>
      </w:pPr>
    </w:p>
    <w:p w14:paraId="7112081A" w14:textId="38C3974E" w:rsidR="00941DA1" w:rsidRPr="008054C6" w:rsidRDefault="00941DA1" w:rsidP="00941DA1">
      <w:pPr>
        <w:rPr>
          <w:sz w:val="24"/>
          <w:u w:val="single"/>
        </w:rPr>
      </w:pPr>
      <w:r>
        <w:rPr>
          <w:sz w:val="24"/>
          <w:u w:val="single"/>
        </w:rPr>
        <w:t>Assignments</w:t>
      </w:r>
    </w:p>
    <w:p w14:paraId="5BCDBA51" w14:textId="77777777" w:rsidR="00941DA1" w:rsidRPr="005530FF" w:rsidRDefault="00941DA1" w:rsidP="001A5490">
      <w:pPr>
        <w:pStyle w:val="ListParagraph"/>
        <w:numPr>
          <w:ilvl w:val="0"/>
          <w:numId w:val="10"/>
        </w:numPr>
        <w:rPr>
          <w:sz w:val="24"/>
        </w:rPr>
      </w:pPr>
      <w:r w:rsidRPr="005530FF">
        <w:rPr>
          <w:sz w:val="24"/>
        </w:rPr>
        <w:t>Write a query to add 5 days into the given date ’14-02-2024’</w:t>
      </w:r>
    </w:p>
    <w:p w14:paraId="7E718C6A" w14:textId="77777777" w:rsidR="00941DA1" w:rsidRPr="005530FF" w:rsidRDefault="00941DA1" w:rsidP="001A5490">
      <w:pPr>
        <w:pStyle w:val="ListParagraph"/>
        <w:numPr>
          <w:ilvl w:val="0"/>
          <w:numId w:val="10"/>
        </w:numPr>
        <w:rPr>
          <w:sz w:val="24"/>
        </w:rPr>
      </w:pPr>
      <w:r w:rsidRPr="005530FF">
        <w:rPr>
          <w:sz w:val="24"/>
        </w:rPr>
        <w:t>Write a query to display the employees who are joining in the month of Dec.</w:t>
      </w:r>
    </w:p>
    <w:p w14:paraId="6524BA4A" w14:textId="77777777" w:rsidR="00941DA1" w:rsidRPr="005530FF" w:rsidRDefault="00941DA1" w:rsidP="001A5490">
      <w:pPr>
        <w:pStyle w:val="ListParagraph"/>
        <w:numPr>
          <w:ilvl w:val="0"/>
          <w:numId w:val="10"/>
        </w:numPr>
        <w:rPr>
          <w:sz w:val="24"/>
        </w:rPr>
      </w:pPr>
      <w:r w:rsidRPr="005530FF">
        <w:rPr>
          <w:sz w:val="24"/>
        </w:rPr>
        <w:t>Write a query to display the employees who are joining in the year of 2023.</w:t>
      </w:r>
    </w:p>
    <w:p w14:paraId="4D0B856B" w14:textId="77777777" w:rsidR="00941DA1" w:rsidRDefault="00941DA1" w:rsidP="00941DA1">
      <w:pPr>
        <w:rPr>
          <w:sz w:val="24"/>
        </w:rPr>
      </w:pPr>
    </w:p>
    <w:p w14:paraId="4E0A4039" w14:textId="77777777" w:rsidR="00941DA1" w:rsidRPr="005530FF" w:rsidRDefault="00941DA1" w:rsidP="00941DA1">
      <w:pPr>
        <w:rPr>
          <w:sz w:val="24"/>
          <w:u w:val="single"/>
        </w:rPr>
      </w:pPr>
      <w:r w:rsidRPr="005530FF">
        <w:rPr>
          <w:sz w:val="24"/>
          <w:u w:val="single"/>
        </w:rPr>
        <w:t>Solutions</w:t>
      </w:r>
    </w:p>
    <w:p w14:paraId="6DE85694" w14:textId="77777777" w:rsidR="003E7ABB" w:rsidRPr="003E7ABB" w:rsidRDefault="003E7ABB" w:rsidP="003E7ABB">
      <w:pPr>
        <w:pStyle w:val="ListParagraph"/>
        <w:numPr>
          <w:ilvl w:val="0"/>
          <w:numId w:val="14"/>
        </w:numPr>
        <w:rPr>
          <w:sz w:val="24"/>
        </w:rPr>
      </w:pPr>
      <w:r w:rsidRPr="003E7ABB">
        <w:rPr>
          <w:sz w:val="24"/>
        </w:rPr>
        <w:t>SELECT date_add('12-02-2024', INTERVAL 5 DAY); # Not Work</w:t>
      </w:r>
    </w:p>
    <w:p w14:paraId="054E611B" w14:textId="77777777" w:rsidR="003E7ABB" w:rsidRPr="003E7ABB" w:rsidRDefault="003E7ABB" w:rsidP="003E7ABB">
      <w:pPr>
        <w:pStyle w:val="ListParagraph"/>
        <w:numPr>
          <w:ilvl w:val="0"/>
          <w:numId w:val="14"/>
        </w:numPr>
        <w:rPr>
          <w:sz w:val="24"/>
        </w:rPr>
      </w:pPr>
      <w:r w:rsidRPr="003E7ABB">
        <w:rPr>
          <w:sz w:val="24"/>
        </w:rPr>
        <w:t>SELECT date_add('2024-02-12', INTERVAL 5 DAY); #implicit conversion</w:t>
      </w:r>
    </w:p>
    <w:p w14:paraId="7E8813E5" w14:textId="2AF00DAB" w:rsidR="003E7ABB" w:rsidRDefault="003E7ABB" w:rsidP="003E7ABB">
      <w:pPr>
        <w:pStyle w:val="ListParagraph"/>
        <w:numPr>
          <w:ilvl w:val="0"/>
          <w:numId w:val="14"/>
        </w:numPr>
        <w:rPr>
          <w:sz w:val="24"/>
        </w:rPr>
      </w:pPr>
      <w:r w:rsidRPr="003E7ABB">
        <w:rPr>
          <w:sz w:val="24"/>
        </w:rPr>
        <w:t>SELECT date_add(str_to_date('12-02-2024','%d-%m-%Y'), INTERVAL 5 DAY);</w:t>
      </w:r>
    </w:p>
    <w:p w14:paraId="0584D772" w14:textId="77777777" w:rsidR="00806DF3" w:rsidRPr="00806DF3" w:rsidRDefault="00806DF3" w:rsidP="00806DF3">
      <w:pPr>
        <w:pStyle w:val="ListParagraph"/>
        <w:numPr>
          <w:ilvl w:val="0"/>
          <w:numId w:val="14"/>
        </w:numPr>
        <w:rPr>
          <w:sz w:val="24"/>
        </w:rPr>
      </w:pPr>
      <w:r w:rsidRPr="00806DF3">
        <w:rPr>
          <w:sz w:val="24"/>
        </w:rPr>
        <w:t>SELECT * FROM employee WHERE date_format(hire_date,'%m') = '12';</w:t>
      </w:r>
    </w:p>
    <w:p w14:paraId="37012AE2" w14:textId="5449D5F4" w:rsidR="003E7ABB" w:rsidRDefault="00806DF3" w:rsidP="00806DF3">
      <w:pPr>
        <w:pStyle w:val="ListParagraph"/>
        <w:numPr>
          <w:ilvl w:val="0"/>
          <w:numId w:val="14"/>
        </w:numPr>
        <w:rPr>
          <w:sz w:val="24"/>
        </w:rPr>
      </w:pPr>
      <w:r w:rsidRPr="00806DF3">
        <w:rPr>
          <w:sz w:val="24"/>
        </w:rPr>
        <w:t>SELECT * FROM employee WHERE month(hire_date) = '12';</w:t>
      </w:r>
    </w:p>
    <w:p w14:paraId="52DF6AAE" w14:textId="77777777" w:rsidR="00EC76CA" w:rsidRPr="00EC76CA" w:rsidRDefault="00EC76CA" w:rsidP="00EC76CA">
      <w:pPr>
        <w:pStyle w:val="ListParagraph"/>
        <w:numPr>
          <w:ilvl w:val="0"/>
          <w:numId w:val="14"/>
        </w:numPr>
        <w:rPr>
          <w:sz w:val="24"/>
        </w:rPr>
      </w:pPr>
      <w:r w:rsidRPr="00EC76CA">
        <w:rPr>
          <w:sz w:val="24"/>
        </w:rPr>
        <w:t>SELECT * FROM employee WHERE date_format(hire_date,'%Y') = '2023';</w:t>
      </w:r>
    </w:p>
    <w:p w14:paraId="6D0ADF39" w14:textId="600C7FFB" w:rsidR="00806DF3" w:rsidRPr="003E7ABB" w:rsidRDefault="00EC76CA" w:rsidP="00EC76CA">
      <w:pPr>
        <w:pStyle w:val="ListParagraph"/>
        <w:numPr>
          <w:ilvl w:val="0"/>
          <w:numId w:val="14"/>
        </w:numPr>
        <w:rPr>
          <w:sz w:val="24"/>
        </w:rPr>
      </w:pPr>
      <w:r w:rsidRPr="00EC76CA">
        <w:rPr>
          <w:sz w:val="24"/>
        </w:rPr>
        <w:t>SELECT * FROM employee WHERE year(hire_date) = '2023';</w:t>
      </w:r>
    </w:p>
    <w:p w14:paraId="4425D2E7" w14:textId="77777777" w:rsidR="003E7ABB" w:rsidRDefault="003E7ABB" w:rsidP="003E7ABB">
      <w:pPr>
        <w:rPr>
          <w:sz w:val="24"/>
        </w:rPr>
      </w:pPr>
    </w:p>
    <w:p w14:paraId="36BD9884" w14:textId="69550AB1" w:rsidR="004A1977" w:rsidRPr="004A1977" w:rsidRDefault="004A1977" w:rsidP="00A33B0E">
      <w:pPr>
        <w:rPr>
          <w:b/>
          <w:sz w:val="24"/>
        </w:rPr>
      </w:pPr>
      <w:r w:rsidRPr="004A1977">
        <w:rPr>
          <w:b/>
          <w:sz w:val="24"/>
        </w:rPr>
        <w:t>Inserting Date Values</w:t>
      </w:r>
    </w:p>
    <w:p w14:paraId="2806367F" w14:textId="77777777" w:rsidR="008F529D" w:rsidRPr="008F529D" w:rsidRDefault="008F529D" w:rsidP="008F529D">
      <w:pPr>
        <w:rPr>
          <w:sz w:val="24"/>
        </w:rPr>
      </w:pPr>
      <w:r w:rsidRPr="008F529D">
        <w:rPr>
          <w:sz w:val="24"/>
        </w:rPr>
        <w:t>INSERT INTO employee value(6,'Tushar','IT',35000,'2024-02-20');</w:t>
      </w:r>
    </w:p>
    <w:p w14:paraId="6E775282" w14:textId="11655E7C" w:rsidR="004A1977" w:rsidRDefault="008F529D" w:rsidP="008F529D">
      <w:pPr>
        <w:rPr>
          <w:sz w:val="24"/>
        </w:rPr>
      </w:pPr>
      <w:r w:rsidRPr="008F529D">
        <w:rPr>
          <w:sz w:val="24"/>
        </w:rPr>
        <w:t>INSERT INTO employee value(7,'Tarun','IT',35000,str_to_date('2024-02-20','%Y-%m-%d'));</w:t>
      </w:r>
    </w:p>
    <w:p w14:paraId="3E94B509" w14:textId="77777777" w:rsidR="008F529D" w:rsidRDefault="008F529D" w:rsidP="008F529D">
      <w:pPr>
        <w:rPr>
          <w:sz w:val="24"/>
        </w:rPr>
      </w:pPr>
    </w:p>
    <w:p w14:paraId="72A53AA3" w14:textId="77777777" w:rsidR="008C1F7E" w:rsidRPr="00941DA1" w:rsidRDefault="00941DA1" w:rsidP="008C1F7E">
      <w:pPr>
        <w:rPr>
          <w:b/>
          <w:sz w:val="24"/>
        </w:rPr>
      </w:pPr>
      <w:r w:rsidRPr="00941DA1">
        <w:rPr>
          <w:b/>
          <w:sz w:val="24"/>
        </w:rPr>
        <w:t>Date Difference</w:t>
      </w:r>
    </w:p>
    <w:p w14:paraId="47C77155" w14:textId="77777777" w:rsidR="00493F45" w:rsidRDefault="00493F45" w:rsidP="001A5490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DATEDIFF() functions </w:t>
      </w:r>
      <w:r w:rsidRPr="00493F45">
        <w:rPr>
          <w:sz w:val="24"/>
        </w:rPr>
        <w:t>calculates the number of days between two dates.</w:t>
      </w:r>
    </w:p>
    <w:p w14:paraId="495395EE" w14:textId="77777777" w:rsidR="00540971" w:rsidRDefault="00540971" w:rsidP="001A5490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Syntax:</w:t>
      </w:r>
    </w:p>
    <w:p w14:paraId="26ABB350" w14:textId="77777777" w:rsidR="00493F45" w:rsidRPr="00493F45" w:rsidRDefault="00540971" w:rsidP="00540971">
      <w:pPr>
        <w:pStyle w:val="ListParagraph"/>
        <w:rPr>
          <w:sz w:val="24"/>
        </w:rPr>
      </w:pPr>
      <w:r w:rsidRPr="00540971">
        <w:rPr>
          <w:sz w:val="24"/>
        </w:rPr>
        <w:t>DATEDIFF(end_date, start_date)</w:t>
      </w:r>
    </w:p>
    <w:p w14:paraId="240AD476" w14:textId="77777777" w:rsidR="00540971" w:rsidRDefault="00540971" w:rsidP="001A549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Example:</w:t>
      </w:r>
    </w:p>
    <w:p w14:paraId="4E8588E2" w14:textId="77777777" w:rsidR="00540971" w:rsidRDefault="00493F45" w:rsidP="00540971">
      <w:pPr>
        <w:pStyle w:val="ListParagraph"/>
        <w:rPr>
          <w:sz w:val="24"/>
        </w:rPr>
      </w:pPr>
      <w:r w:rsidRPr="00540971">
        <w:rPr>
          <w:sz w:val="24"/>
        </w:rPr>
        <w:t>SELECT DATEDIFF('2024-02-15', '2024-02-10');</w:t>
      </w:r>
    </w:p>
    <w:p w14:paraId="73E13405" w14:textId="77777777" w:rsidR="00941DA1" w:rsidRPr="00540971" w:rsidRDefault="00493F45" w:rsidP="00540971">
      <w:pPr>
        <w:pStyle w:val="ListParagraph"/>
        <w:rPr>
          <w:sz w:val="24"/>
        </w:rPr>
      </w:pPr>
      <w:r w:rsidRPr="00540971">
        <w:rPr>
          <w:sz w:val="24"/>
        </w:rPr>
        <w:t>SELECT hire_date, DATEDIFF(current_date(), hire_date) from employee;</w:t>
      </w:r>
    </w:p>
    <w:p w14:paraId="21958F91" w14:textId="77777777" w:rsidR="0081071E" w:rsidRPr="00683F87" w:rsidRDefault="00683F87" w:rsidP="00A33B0E">
      <w:pPr>
        <w:rPr>
          <w:sz w:val="24"/>
          <w:u w:val="single"/>
        </w:rPr>
      </w:pPr>
      <w:r w:rsidRPr="00683F87">
        <w:rPr>
          <w:sz w:val="24"/>
          <w:u w:val="single"/>
        </w:rPr>
        <w:t>Assignment</w:t>
      </w:r>
    </w:p>
    <w:p w14:paraId="01B168F3" w14:textId="77777777" w:rsidR="00683F87" w:rsidRPr="001C35E4" w:rsidRDefault="00DF47D8" w:rsidP="001A5490">
      <w:pPr>
        <w:pStyle w:val="ListParagraph"/>
        <w:numPr>
          <w:ilvl w:val="0"/>
          <w:numId w:val="12"/>
        </w:numPr>
        <w:rPr>
          <w:sz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Write a query to display employees having more than 1 year of experience.</w:t>
      </w:r>
    </w:p>
    <w:p w14:paraId="0E13D965" w14:textId="77777777" w:rsidR="001C35E4" w:rsidRPr="00437953" w:rsidRDefault="001C35E4" w:rsidP="001A5490">
      <w:pPr>
        <w:pStyle w:val="ListParagraph"/>
        <w:numPr>
          <w:ilvl w:val="0"/>
          <w:numId w:val="12"/>
        </w:numPr>
        <w:rPr>
          <w:sz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Write a query to display employees who have completed </w:t>
      </w:r>
      <w:r w:rsidR="004C4C81">
        <w:rPr>
          <w:rFonts w:ascii="Segoe UI" w:hAnsi="Segoe UI" w:cs="Segoe UI"/>
          <w:color w:val="0D0D0D"/>
          <w:shd w:val="clear" w:color="auto" w:fill="FFFFFF"/>
        </w:rPr>
        <w:t xml:space="preserve">1-year service </w:t>
      </w:r>
      <w:r>
        <w:rPr>
          <w:rFonts w:ascii="Segoe UI" w:hAnsi="Segoe UI" w:cs="Segoe UI"/>
          <w:color w:val="0D0D0D"/>
          <w:shd w:val="clear" w:color="auto" w:fill="FFFFFF"/>
        </w:rPr>
        <w:t xml:space="preserve">on </w:t>
      </w:r>
      <w:r w:rsidR="00254FBB">
        <w:rPr>
          <w:rFonts w:ascii="Segoe UI" w:hAnsi="Segoe UI" w:cs="Segoe UI"/>
          <w:color w:val="0D0D0D"/>
          <w:shd w:val="clear" w:color="auto" w:fill="FFFFFF"/>
        </w:rPr>
        <w:t xml:space="preserve">31 DEC </w:t>
      </w:r>
      <w:r>
        <w:rPr>
          <w:rFonts w:ascii="Segoe UI" w:hAnsi="Segoe UI" w:cs="Segoe UI"/>
          <w:color w:val="0D0D0D"/>
          <w:shd w:val="clear" w:color="auto" w:fill="FFFFFF"/>
        </w:rPr>
        <w:t>2022.</w:t>
      </w:r>
    </w:p>
    <w:p w14:paraId="2A87A421" w14:textId="77777777" w:rsidR="00437953" w:rsidRPr="00DF47D8" w:rsidRDefault="00437953" w:rsidP="001A5490">
      <w:pPr>
        <w:pStyle w:val="ListParagraph"/>
        <w:numPr>
          <w:ilvl w:val="0"/>
          <w:numId w:val="12"/>
        </w:numPr>
        <w:rPr>
          <w:sz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Write a query to display employee who will complete 1 year of service on </w:t>
      </w:r>
      <w:r w:rsidR="00254FBB">
        <w:rPr>
          <w:rFonts w:ascii="Segoe UI" w:hAnsi="Segoe UI" w:cs="Segoe UI"/>
          <w:color w:val="0D0D0D"/>
          <w:shd w:val="clear" w:color="auto" w:fill="FFFFFF"/>
        </w:rPr>
        <w:t xml:space="preserve">31 DEC </w:t>
      </w:r>
      <w:r>
        <w:rPr>
          <w:rFonts w:ascii="Segoe UI" w:hAnsi="Segoe UI" w:cs="Segoe UI"/>
          <w:color w:val="0D0D0D"/>
          <w:shd w:val="clear" w:color="auto" w:fill="FFFFFF"/>
        </w:rPr>
        <w:t>2025.</w:t>
      </w:r>
    </w:p>
    <w:p w14:paraId="30B04574" w14:textId="77777777" w:rsidR="00DF47D8" w:rsidRDefault="00DF47D8" w:rsidP="0032630A">
      <w:pPr>
        <w:rPr>
          <w:sz w:val="24"/>
        </w:rPr>
      </w:pPr>
    </w:p>
    <w:p w14:paraId="75654735" w14:textId="77777777" w:rsidR="0032630A" w:rsidRPr="0032630A" w:rsidRDefault="0032630A" w:rsidP="0032630A">
      <w:pPr>
        <w:rPr>
          <w:sz w:val="24"/>
          <w:u w:val="single"/>
        </w:rPr>
      </w:pPr>
      <w:r w:rsidRPr="0032630A">
        <w:rPr>
          <w:sz w:val="24"/>
          <w:u w:val="single"/>
        </w:rPr>
        <w:t>Solutions</w:t>
      </w:r>
    </w:p>
    <w:p w14:paraId="4969B4D0" w14:textId="77777777" w:rsidR="0032630A" w:rsidRDefault="0032630A" w:rsidP="0032630A">
      <w:pPr>
        <w:rPr>
          <w:sz w:val="24"/>
        </w:rPr>
      </w:pPr>
      <w:r w:rsidRPr="0032630A">
        <w:rPr>
          <w:sz w:val="24"/>
        </w:rPr>
        <w:t>SELECT * FROM employee WHERE DATEDIFF(CURRENT_DATE(), hire_date) &gt; 365;</w:t>
      </w:r>
    </w:p>
    <w:p w14:paraId="774A7370" w14:textId="77777777" w:rsidR="0032630A" w:rsidRDefault="007947C8" w:rsidP="0032630A">
      <w:pPr>
        <w:rPr>
          <w:sz w:val="24"/>
        </w:rPr>
      </w:pPr>
      <w:r w:rsidRPr="007947C8">
        <w:rPr>
          <w:sz w:val="24"/>
        </w:rPr>
        <w:t>SELECT * FROM employee WHERE DATEDIFF('2022-12-31', hire_date) &gt; 365;</w:t>
      </w:r>
    </w:p>
    <w:p w14:paraId="7E3B94C2" w14:textId="77777777" w:rsidR="007947C8" w:rsidRDefault="004E3C7B" w:rsidP="0032630A">
      <w:pPr>
        <w:rPr>
          <w:sz w:val="24"/>
        </w:rPr>
      </w:pPr>
      <w:r w:rsidRPr="007947C8">
        <w:rPr>
          <w:sz w:val="24"/>
        </w:rPr>
        <w:lastRenderedPageBreak/>
        <w:t xml:space="preserve">SELECT </w:t>
      </w:r>
      <w:r w:rsidR="00DC62C6" w:rsidRPr="00DC62C6">
        <w:rPr>
          <w:sz w:val="24"/>
        </w:rPr>
        <w:t>hire_date, DATEDIFF('2025-12-31', hire_date) from employee;</w:t>
      </w:r>
    </w:p>
    <w:p w14:paraId="4EC6C718" w14:textId="77777777" w:rsidR="00DC62C6" w:rsidRPr="0032630A" w:rsidRDefault="00DC62C6" w:rsidP="0032630A">
      <w:pPr>
        <w:rPr>
          <w:sz w:val="24"/>
        </w:rPr>
      </w:pPr>
    </w:p>
    <w:p w14:paraId="3AD0BDDC" w14:textId="77777777" w:rsidR="00873FC4" w:rsidRDefault="00873FC4" w:rsidP="00A33B0E">
      <w:pPr>
        <w:rPr>
          <w:b/>
          <w:sz w:val="24"/>
        </w:rPr>
      </w:pPr>
    </w:p>
    <w:p w14:paraId="7510681A" w14:textId="77777777" w:rsidR="00A6766C" w:rsidRDefault="00502F8D" w:rsidP="00A33B0E">
      <w:pPr>
        <w:rPr>
          <w:b/>
          <w:sz w:val="24"/>
        </w:rPr>
      </w:pPr>
      <w:r w:rsidRPr="00502F8D">
        <w:rPr>
          <w:b/>
          <w:sz w:val="24"/>
        </w:rPr>
        <w:t>Group Functions</w:t>
      </w:r>
    </w:p>
    <w:p w14:paraId="11769CB8" w14:textId="77777777" w:rsidR="00F3089F" w:rsidRPr="00F3089F" w:rsidRDefault="00F3089F" w:rsidP="001A54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Group functions are </w:t>
      </w:r>
      <w:r w:rsidR="00902CC8">
        <w:rPr>
          <w:sz w:val="24"/>
        </w:rPr>
        <w:t>operat</w:t>
      </w:r>
      <w:r w:rsidR="00F32E59">
        <w:rPr>
          <w:sz w:val="24"/>
        </w:rPr>
        <w:t>es</w:t>
      </w:r>
      <w:r>
        <w:rPr>
          <w:sz w:val="24"/>
        </w:rPr>
        <w:t xml:space="preserve"> over number of values in a table column and returns single values.</w:t>
      </w:r>
    </w:p>
    <w:p w14:paraId="0E66E848" w14:textId="77777777" w:rsidR="00F3089F" w:rsidRDefault="00F3089F" w:rsidP="001A54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Example</w:t>
      </w:r>
    </w:p>
    <w:p w14:paraId="1CE9D6CB" w14:textId="77777777" w:rsidR="00502F8D" w:rsidRDefault="009D52BB" w:rsidP="001A549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</w:t>
      </w:r>
      <w:r w:rsidR="00550C6E">
        <w:rPr>
          <w:sz w:val="24"/>
        </w:rPr>
        <w:t>ax</w:t>
      </w:r>
      <w:r>
        <w:rPr>
          <w:sz w:val="24"/>
        </w:rPr>
        <w:t>()</w:t>
      </w:r>
    </w:p>
    <w:p w14:paraId="51E1EBE8" w14:textId="77777777" w:rsidR="009D52BB" w:rsidRDefault="009D52BB" w:rsidP="001A549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</w:t>
      </w:r>
      <w:r w:rsidR="00550C6E">
        <w:rPr>
          <w:sz w:val="24"/>
        </w:rPr>
        <w:t>in</w:t>
      </w:r>
      <w:r>
        <w:rPr>
          <w:sz w:val="24"/>
        </w:rPr>
        <w:t>()</w:t>
      </w:r>
    </w:p>
    <w:p w14:paraId="63240C07" w14:textId="77777777" w:rsidR="009D52BB" w:rsidRDefault="009D52BB" w:rsidP="001A549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Avg()</w:t>
      </w:r>
    </w:p>
    <w:p w14:paraId="78EE6632" w14:textId="77777777" w:rsidR="009D52BB" w:rsidRDefault="009D52BB" w:rsidP="001A549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Sum()</w:t>
      </w:r>
    </w:p>
    <w:p w14:paraId="6CD37D74" w14:textId="77777777" w:rsidR="009D52BB" w:rsidRDefault="009D52BB" w:rsidP="001A549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Count(</w:t>
      </w:r>
      <w:r w:rsidR="004D369F">
        <w:rPr>
          <w:sz w:val="24"/>
        </w:rPr>
        <w:t>*</w:t>
      </w:r>
      <w:r>
        <w:rPr>
          <w:sz w:val="24"/>
        </w:rPr>
        <w:t>)</w:t>
      </w:r>
    </w:p>
    <w:p w14:paraId="0880BD8F" w14:textId="77777777" w:rsidR="004D369F" w:rsidRDefault="004D369F" w:rsidP="001A549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Count(column name)</w:t>
      </w:r>
    </w:p>
    <w:p w14:paraId="4DF4D883" w14:textId="77777777" w:rsidR="009D52BB" w:rsidRPr="00CF414D" w:rsidRDefault="00CF414D" w:rsidP="009D52BB">
      <w:pPr>
        <w:rPr>
          <w:b/>
          <w:sz w:val="24"/>
        </w:rPr>
      </w:pPr>
      <w:r w:rsidRPr="00CF414D">
        <w:rPr>
          <w:b/>
          <w:sz w:val="24"/>
        </w:rPr>
        <w:t>Max()</w:t>
      </w:r>
    </w:p>
    <w:p w14:paraId="4522F0F5" w14:textId="77777777" w:rsidR="00CF414D" w:rsidRDefault="0062130A" w:rsidP="001A54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It returns maximum value from a table column.</w:t>
      </w:r>
    </w:p>
    <w:p w14:paraId="6882B8E6" w14:textId="77777777" w:rsidR="0062130A" w:rsidRDefault="000B4D36" w:rsidP="001A54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Example:</w:t>
      </w:r>
    </w:p>
    <w:p w14:paraId="79FC3DD9" w14:textId="77777777" w:rsidR="002E715E" w:rsidRPr="002E715E" w:rsidRDefault="002E715E" w:rsidP="002E715E">
      <w:pPr>
        <w:pStyle w:val="ListParagraph"/>
        <w:rPr>
          <w:sz w:val="24"/>
        </w:rPr>
      </w:pPr>
      <w:r w:rsidRPr="002E715E">
        <w:rPr>
          <w:sz w:val="24"/>
        </w:rPr>
        <w:t>SELECT MAX(salary) FROM employee;</w:t>
      </w:r>
    </w:p>
    <w:p w14:paraId="5CDD960E" w14:textId="77777777" w:rsidR="002E715E" w:rsidRPr="002E715E" w:rsidRDefault="002E715E" w:rsidP="002E715E">
      <w:pPr>
        <w:pStyle w:val="ListParagraph"/>
        <w:rPr>
          <w:sz w:val="24"/>
        </w:rPr>
      </w:pPr>
      <w:r w:rsidRPr="002E715E">
        <w:rPr>
          <w:sz w:val="24"/>
        </w:rPr>
        <w:t>SELECT MAX(hire_date) FROM employee;</w:t>
      </w:r>
    </w:p>
    <w:p w14:paraId="3BD28A67" w14:textId="77777777" w:rsidR="002E715E" w:rsidRPr="002E715E" w:rsidRDefault="002E715E" w:rsidP="002E715E">
      <w:pPr>
        <w:pStyle w:val="ListParagraph"/>
        <w:rPr>
          <w:sz w:val="24"/>
        </w:rPr>
      </w:pPr>
      <w:r w:rsidRPr="002E715E">
        <w:rPr>
          <w:sz w:val="24"/>
        </w:rPr>
        <w:t>SELECT MAX(name) FROM employee;</w:t>
      </w:r>
    </w:p>
    <w:p w14:paraId="171459CD" w14:textId="77777777" w:rsidR="002E715E" w:rsidRPr="00CF414D" w:rsidRDefault="002E715E" w:rsidP="002E715E">
      <w:pPr>
        <w:rPr>
          <w:b/>
          <w:sz w:val="24"/>
        </w:rPr>
      </w:pPr>
      <w:r w:rsidRPr="00CF414D">
        <w:rPr>
          <w:b/>
          <w:sz w:val="24"/>
        </w:rPr>
        <w:t>M</w:t>
      </w:r>
      <w:r>
        <w:rPr>
          <w:b/>
          <w:sz w:val="24"/>
        </w:rPr>
        <w:t>in</w:t>
      </w:r>
      <w:r w:rsidRPr="00CF414D">
        <w:rPr>
          <w:b/>
          <w:sz w:val="24"/>
        </w:rPr>
        <w:t>()</w:t>
      </w:r>
    </w:p>
    <w:p w14:paraId="02C5D2C9" w14:textId="77777777" w:rsidR="002E715E" w:rsidRDefault="002E715E" w:rsidP="001A54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It returns m</w:t>
      </w:r>
      <w:r w:rsidR="00AD70F9">
        <w:rPr>
          <w:sz w:val="24"/>
        </w:rPr>
        <w:t xml:space="preserve">inimum </w:t>
      </w:r>
      <w:r>
        <w:rPr>
          <w:sz w:val="24"/>
        </w:rPr>
        <w:t>value from a table column.</w:t>
      </w:r>
    </w:p>
    <w:p w14:paraId="7A341D2B" w14:textId="77777777" w:rsidR="002E715E" w:rsidRDefault="002E715E" w:rsidP="001A54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Example:</w:t>
      </w:r>
    </w:p>
    <w:p w14:paraId="3C4FE4A6" w14:textId="77777777" w:rsidR="002E715E" w:rsidRPr="002E715E" w:rsidRDefault="00F4582B" w:rsidP="002E715E">
      <w:pPr>
        <w:pStyle w:val="ListParagraph"/>
        <w:rPr>
          <w:sz w:val="24"/>
        </w:rPr>
      </w:pPr>
      <w:r>
        <w:rPr>
          <w:sz w:val="24"/>
        </w:rPr>
        <w:t>SELECT MIN</w:t>
      </w:r>
      <w:r w:rsidR="002E715E" w:rsidRPr="002E715E">
        <w:rPr>
          <w:sz w:val="24"/>
        </w:rPr>
        <w:t>(salary) FROM employee;</w:t>
      </w:r>
    </w:p>
    <w:p w14:paraId="60037F9B" w14:textId="77777777" w:rsidR="002E715E" w:rsidRPr="002E715E" w:rsidRDefault="00F4582B" w:rsidP="002E715E">
      <w:pPr>
        <w:pStyle w:val="ListParagraph"/>
        <w:rPr>
          <w:sz w:val="24"/>
        </w:rPr>
      </w:pPr>
      <w:r>
        <w:rPr>
          <w:sz w:val="24"/>
        </w:rPr>
        <w:t>SELECT MIN</w:t>
      </w:r>
      <w:r w:rsidR="002E715E" w:rsidRPr="002E715E">
        <w:rPr>
          <w:sz w:val="24"/>
        </w:rPr>
        <w:t>(hire_date) FROM employee;</w:t>
      </w:r>
    </w:p>
    <w:p w14:paraId="01434C35" w14:textId="77777777" w:rsidR="002E715E" w:rsidRDefault="00F4582B" w:rsidP="002E715E">
      <w:pPr>
        <w:pStyle w:val="ListParagraph"/>
        <w:rPr>
          <w:sz w:val="24"/>
        </w:rPr>
      </w:pPr>
      <w:r>
        <w:rPr>
          <w:sz w:val="24"/>
        </w:rPr>
        <w:t>SELECT MIN</w:t>
      </w:r>
      <w:r w:rsidR="002E715E" w:rsidRPr="002E715E">
        <w:rPr>
          <w:sz w:val="24"/>
        </w:rPr>
        <w:t>(name) FROM employee;</w:t>
      </w:r>
    </w:p>
    <w:p w14:paraId="0DCF3A24" w14:textId="77777777" w:rsidR="002E715E" w:rsidRPr="00F84A6E" w:rsidRDefault="00F84A6E" w:rsidP="00F4582B">
      <w:pPr>
        <w:rPr>
          <w:b/>
          <w:sz w:val="24"/>
        </w:rPr>
      </w:pPr>
      <w:r w:rsidRPr="00F84A6E">
        <w:rPr>
          <w:b/>
          <w:sz w:val="24"/>
        </w:rPr>
        <w:t>Note</w:t>
      </w:r>
    </w:p>
    <w:p w14:paraId="61F622FC" w14:textId="77777777" w:rsidR="00F84A6E" w:rsidRDefault="00F84A6E" w:rsidP="001A549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We are not allowed to use group function in where clause.</w:t>
      </w:r>
    </w:p>
    <w:p w14:paraId="3AA913D2" w14:textId="77777777" w:rsidR="00F84A6E" w:rsidRDefault="00F84A6E" w:rsidP="001A549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Example</w:t>
      </w:r>
    </w:p>
    <w:p w14:paraId="036A4199" w14:textId="77777777" w:rsidR="00F84A6E" w:rsidRDefault="00F84A6E" w:rsidP="00F84A6E">
      <w:pPr>
        <w:pStyle w:val="ListParagraph"/>
        <w:rPr>
          <w:sz w:val="24"/>
        </w:rPr>
      </w:pPr>
      <w:r w:rsidRPr="00F84A6E">
        <w:rPr>
          <w:sz w:val="24"/>
        </w:rPr>
        <w:t>SELECT * FROM employee WHERE salary=MIN(salary);</w:t>
      </w:r>
    </w:p>
    <w:p w14:paraId="1E634A0C" w14:textId="77777777" w:rsidR="00F84A6E" w:rsidRPr="00284C16" w:rsidRDefault="00284C16" w:rsidP="00F84A6E">
      <w:pPr>
        <w:rPr>
          <w:b/>
          <w:sz w:val="24"/>
        </w:rPr>
      </w:pPr>
      <w:r w:rsidRPr="00284C16">
        <w:rPr>
          <w:b/>
          <w:sz w:val="24"/>
        </w:rPr>
        <w:t>Avg()</w:t>
      </w:r>
    </w:p>
    <w:p w14:paraId="621C826D" w14:textId="77777777" w:rsidR="00284C16" w:rsidRDefault="006719E4" w:rsidP="001A549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It returns average from number data</w:t>
      </w:r>
      <w:r w:rsidR="005C276A">
        <w:rPr>
          <w:sz w:val="24"/>
        </w:rPr>
        <w:t xml:space="preserve"> </w:t>
      </w:r>
      <w:r>
        <w:rPr>
          <w:sz w:val="24"/>
        </w:rPr>
        <w:t>type column.</w:t>
      </w:r>
    </w:p>
    <w:p w14:paraId="7AC48827" w14:textId="77777777" w:rsidR="006719E4" w:rsidRDefault="005C276A" w:rsidP="001A549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Example:</w:t>
      </w:r>
    </w:p>
    <w:p w14:paraId="60A84A56" w14:textId="77777777" w:rsidR="005C276A" w:rsidRDefault="001016A5" w:rsidP="001B4F40">
      <w:pPr>
        <w:pStyle w:val="ListParagraph"/>
        <w:rPr>
          <w:sz w:val="24"/>
        </w:rPr>
      </w:pPr>
      <w:r w:rsidRPr="001016A5">
        <w:rPr>
          <w:sz w:val="24"/>
        </w:rPr>
        <w:t>SELECT avg(salary) FROM employee;</w:t>
      </w:r>
    </w:p>
    <w:p w14:paraId="33389CFC" w14:textId="77777777" w:rsidR="001016A5" w:rsidRPr="001B4F40" w:rsidRDefault="001B4F40" w:rsidP="001016A5">
      <w:pPr>
        <w:rPr>
          <w:b/>
          <w:sz w:val="24"/>
        </w:rPr>
      </w:pPr>
      <w:r w:rsidRPr="001B4F40">
        <w:rPr>
          <w:b/>
          <w:sz w:val="24"/>
        </w:rPr>
        <w:t>Sum()</w:t>
      </w:r>
    </w:p>
    <w:p w14:paraId="1DEB3DED" w14:textId="762A0C58" w:rsidR="001B4F40" w:rsidRDefault="001B4F40" w:rsidP="001A549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It returns </w:t>
      </w:r>
      <w:r w:rsidR="00D86EB3">
        <w:rPr>
          <w:sz w:val="24"/>
        </w:rPr>
        <w:t>sum of number data type column</w:t>
      </w:r>
      <w:r>
        <w:rPr>
          <w:sz w:val="24"/>
        </w:rPr>
        <w:t>.</w:t>
      </w:r>
    </w:p>
    <w:p w14:paraId="64B3606C" w14:textId="77777777" w:rsidR="001B4F40" w:rsidRDefault="00D36BEF" w:rsidP="001A549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Example:</w:t>
      </w:r>
    </w:p>
    <w:p w14:paraId="5086F955" w14:textId="77777777" w:rsidR="00D36BEF" w:rsidRDefault="00D36BEF" w:rsidP="00D36BEF">
      <w:pPr>
        <w:pStyle w:val="ListParagraph"/>
        <w:rPr>
          <w:sz w:val="24"/>
        </w:rPr>
      </w:pPr>
      <w:r w:rsidRPr="00D36BEF">
        <w:rPr>
          <w:sz w:val="24"/>
        </w:rPr>
        <w:t>SELECT sum(salary) FROM employee;</w:t>
      </w:r>
    </w:p>
    <w:p w14:paraId="65181382" w14:textId="77777777" w:rsidR="00D36BEF" w:rsidRPr="00F34A38" w:rsidRDefault="00F34A38" w:rsidP="00D36BEF">
      <w:pPr>
        <w:rPr>
          <w:b/>
          <w:sz w:val="24"/>
        </w:rPr>
      </w:pPr>
      <w:r w:rsidRPr="00F34A38">
        <w:rPr>
          <w:b/>
          <w:sz w:val="24"/>
        </w:rPr>
        <w:t>Count(*)</w:t>
      </w:r>
    </w:p>
    <w:p w14:paraId="67B15610" w14:textId="77777777" w:rsidR="00F34A38" w:rsidRDefault="00D234AB" w:rsidP="001A549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It returns number of rows in</w:t>
      </w:r>
      <w:r w:rsidR="00F2706C">
        <w:rPr>
          <w:sz w:val="24"/>
        </w:rPr>
        <w:t xml:space="preserve"> a</w:t>
      </w:r>
      <w:r>
        <w:rPr>
          <w:sz w:val="24"/>
        </w:rPr>
        <w:t xml:space="preserve"> table.</w:t>
      </w:r>
    </w:p>
    <w:p w14:paraId="193F9CF9" w14:textId="77777777" w:rsidR="00D234AB" w:rsidRDefault="00F2706C" w:rsidP="001A549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Example:</w:t>
      </w:r>
    </w:p>
    <w:p w14:paraId="3875CB48" w14:textId="77777777" w:rsidR="00F2706C" w:rsidRDefault="00172F8C" w:rsidP="00172F8C">
      <w:pPr>
        <w:pStyle w:val="ListParagraph"/>
        <w:rPr>
          <w:sz w:val="24"/>
        </w:rPr>
      </w:pPr>
      <w:r w:rsidRPr="00172F8C">
        <w:rPr>
          <w:sz w:val="24"/>
        </w:rPr>
        <w:t>SELECT count(*) FROM employee;</w:t>
      </w:r>
    </w:p>
    <w:p w14:paraId="1A04664B" w14:textId="77777777" w:rsidR="00172F8C" w:rsidRPr="00A83FAD" w:rsidRDefault="00A83FAD" w:rsidP="00172F8C">
      <w:pPr>
        <w:rPr>
          <w:b/>
          <w:sz w:val="24"/>
        </w:rPr>
      </w:pPr>
      <w:r w:rsidRPr="00A83FAD">
        <w:rPr>
          <w:b/>
          <w:sz w:val="24"/>
        </w:rPr>
        <w:t>Count(column name)</w:t>
      </w:r>
    </w:p>
    <w:p w14:paraId="35D51C9F" w14:textId="77777777" w:rsidR="006A33F6" w:rsidRDefault="00A83FAD" w:rsidP="001A5490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It counts number of not null values from a table column.</w:t>
      </w:r>
    </w:p>
    <w:p w14:paraId="4BB7BD47" w14:textId="77777777" w:rsidR="00E1650C" w:rsidRDefault="00E1650C" w:rsidP="001A5490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Example:</w:t>
      </w:r>
    </w:p>
    <w:p w14:paraId="62E52B80" w14:textId="77777777" w:rsidR="00D54EBA" w:rsidRDefault="00D54EBA" w:rsidP="00D54EBA">
      <w:pPr>
        <w:pStyle w:val="ListParagraph"/>
        <w:rPr>
          <w:sz w:val="24"/>
        </w:rPr>
      </w:pPr>
      <w:r w:rsidRPr="00D54EBA">
        <w:rPr>
          <w:sz w:val="24"/>
        </w:rPr>
        <w:t>SELECT count(name) FROM employee;</w:t>
      </w:r>
    </w:p>
    <w:p w14:paraId="0CC2BE1F" w14:textId="77777777" w:rsidR="009759F8" w:rsidRPr="00E70614" w:rsidRDefault="003104C1" w:rsidP="009759F8">
      <w:pPr>
        <w:rPr>
          <w:b/>
          <w:sz w:val="24"/>
        </w:rPr>
      </w:pPr>
      <w:r w:rsidRPr="003104C1">
        <w:rPr>
          <w:b/>
          <w:sz w:val="24"/>
        </w:rPr>
        <w:t>Handling NULL Values</w:t>
      </w:r>
    </w:p>
    <w:p w14:paraId="26045EF7" w14:textId="77777777" w:rsidR="009759F8" w:rsidRPr="009759F8" w:rsidRDefault="009759F8" w:rsidP="009759F8">
      <w:pPr>
        <w:rPr>
          <w:sz w:val="24"/>
        </w:rPr>
      </w:pPr>
      <w:r w:rsidRPr="009759F8">
        <w:rPr>
          <w:sz w:val="24"/>
        </w:rPr>
        <w:t>ALTER TABLE employee ADD comm decimal(8,2);</w:t>
      </w:r>
    </w:p>
    <w:p w14:paraId="10BBE9F2" w14:textId="77777777" w:rsidR="009759F8" w:rsidRPr="009759F8" w:rsidRDefault="009759F8" w:rsidP="009759F8">
      <w:pPr>
        <w:rPr>
          <w:sz w:val="24"/>
        </w:rPr>
      </w:pPr>
      <w:r w:rsidRPr="009759F8">
        <w:rPr>
          <w:sz w:val="24"/>
        </w:rPr>
        <w:t>SET SQL_SAFE_UPDATES=0;</w:t>
      </w:r>
    </w:p>
    <w:p w14:paraId="140AB5F1" w14:textId="77777777" w:rsidR="009759F8" w:rsidRPr="009759F8" w:rsidRDefault="009759F8" w:rsidP="009759F8">
      <w:pPr>
        <w:rPr>
          <w:sz w:val="24"/>
        </w:rPr>
      </w:pPr>
      <w:r w:rsidRPr="009759F8">
        <w:rPr>
          <w:sz w:val="24"/>
        </w:rPr>
        <w:t>UPDATE employee SET comm=100 WHERE employee_id=2;</w:t>
      </w:r>
    </w:p>
    <w:p w14:paraId="79F2ADE6" w14:textId="77777777" w:rsidR="008D2B10" w:rsidRDefault="009759F8" w:rsidP="009759F8">
      <w:pPr>
        <w:rPr>
          <w:sz w:val="24"/>
        </w:rPr>
      </w:pPr>
      <w:r w:rsidRPr="005965D3">
        <w:rPr>
          <w:sz w:val="24"/>
          <w:highlight w:val="yellow"/>
        </w:rPr>
        <w:t>SELECT name, salary, comm, salary+comm as total_salary FROM employee;</w:t>
      </w:r>
    </w:p>
    <w:p w14:paraId="6E06381A" w14:textId="77777777" w:rsidR="000D19D4" w:rsidRDefault="000D19D4" w:rsidP="009759F8">
      <w:pPr>
        <w:rPr>
          <w:sz w:val="24"/>
        </w:rPr>
      </w:pPr>
      <w:r w:rsidRPr="000D19D4">
        <w:rPr>
          <w:sz w:val="24"/>
        </w:rPr>
        <w:t>SELECT null+100;</w:t>
      </w:r>
    </w:p>
    <w:p w14:paraId="7FA33ED8" w14:textId="77777777" w:rsidR="00E70614" w:rsidRPr="00E70614" w:rsidRDefault="00E70614" w:rsidP="009759F8">
      <w:pPr>
        <w:rPr>
          <w:b/>
          <w:sz w:val="24"/>
        </w:rPr>
      </w:pPr>
      <w:r w:rsidRPr="00E70614">
        <w:rPr>
          <w:b/>
          <w:sz w:val="24"/>
        </w:rPr>
        <w:t>COALESCE</w:t>
      </w:r>
      <w:r>
        <w:rPr>
          <w:b/>
          <w:sz w:val="24"/>
        </w:rPr>
        <w:t xml:space="preserve"> Function</w:t>
      </w:r>
    </w:p>
    <w:p w14:paraId="34AED8FC" w14:textId="77777777" w:rsidR="00E70614" w:rsidRDefault="00E70614" w:rsidP="001A5490">
      <w:pPr>
        <w:pStyle w:val="ListParagraph"/>
        <w:numPr>
          <w:ilvl w:val="0"/>
          <w:numId w:val="13"/>
        </w:numPr>
        <w:rPr>
          <w:sz w:val="24"/>
        </w:rPr>
      </w:pPr>
      <w:r w:rsidRPr="008D2B10">
        <w:rPr>
          <w:sz w:val="24"/>
        </w:rPr>
        <w:t>COALESCE</w:t>
      </w:r>
      <w:r>
        <w:rPr>
          <w:sz w:val="24"/>
        </w:rPr>
        <w:t>() function is used to handle null values.</w:t>
      </w:r>
    </w:p>
    <w:p w14:paraId="32C70068" w14:textId="77777777" w:rsidR="008560C7" w:rsidRDefault="008560C7" w:rsidP="001A549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It</w:t>
      </w:r>
      <w:r w:rsidRPr="008560C7">
        <w:rPr>
          <w:sz w:val="24"/>
        </w:rPr>
        <w:t xml:space="preserve"> returns the first non-NULL value</w:t>
      </w:r>
      <w:r>
        <w:rPr>
          <w:sz w:val="24"/>
        </w:rPr>
        <w:t>.</w:t>
      </w:r>
    </w:p>
    <w:p w14:paraId="17676CDA" w14:textId="77777777" w:rsidR="0074173D" w:rsidRDefault="0074173D" w:rsidP="001A549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Example:</w:t>
      </w:r>
    </w:p>
    <w:p w14:paraId="75C79D37" w14:textId="77777777" w:rsidR="0074173D" w:rsidRPr="0074173D" w:rsidRDefault="0074173D" w:rsidP="0074173D">
      <w:pPr>
        <w:pStyle w:val="ListParagraph"/>
        <w:rPr>
          <w:sz w:val="24"/>
        </w:rPr>
      </w:pPr>
      <w:r w:rsidRPr="0074173D">
        <w:rPr>
          <w:sz w:val="24"/>
        </w:rPr>
        <w:t>SELECT coalesce(null,0);</w:t>
      </w:r>
    </w:p>
    <w:p w14:paraId="05E745C3" w14:textId="77777777" w:rsidR="0074173D" w:rsidRPr="0074173D" w:rsidRDefault="0074173D" w:rsidP="0074173D">
      <w:pPr>
        <w:pStyle w:val="ListParagraph"/>
        <w:rPr>
          <w:sz w:val="24"/>
        </w:rPr>
      </w:pPr>
      <w:r w:rsidRPr="0074173D">
        <w:rPr>
          <w:sz w:val="24"/>
        </w:rPr>
        <w:t>SELECT coalesce(null,1);</w:t>
      </w:r>
    </w:p>
    <w:p w14:paraId="146C0A35" w14:textId="77777777" w:rsidR="002F63F0" w:rsidRDefault="0074173D" w:rsidP="002F63F0">
      <w:pPr>
        <w:pStyle w:val="ListParagraph"/>
        <w:rPr>
          <w:sz w:val="24"/>
        </w:rPr>
      </w:pPr>
      <w:r w:rsidRPr="0074173D">
        <w:rPr>
          <w:sz w:val="24"/>
        </w:rPr>
        <w:t>SELECT coalesce(2,1,3);</w:t>
      </w:r>
    </w:p>
    <w:p w14:paraId="0FD047DB" w14:textId="77777777" w:rsidR="002F63F0" w:rsidRPr="002F63F0" w:rsidRDefault="002F63F0" w:rsidP="002F63F0">
      <w:pPr>
        <w:rPr>
          <w:sz w:val="24"/>
          <w:u w:val="single"/>
        </w:rPr>
      </w:pPr>
      <w:r w:rsidRPr="002F63F0">
        <w:rPr>
          <w:sz w:val="24"/>
          <w:u w:val="single"/>
        </w:rPr>
        <w:t>Approach1</w:t>
      </w:r>
      <w:r>
        <w:rPr>
          <w:sz w:val="24"/>
          <w:u w:val="single"/>
        </w:rPr>
        <w:t>:</w:t>
      </w:r>
    </w:p>
    <w:p w14:paraId="446163AA" w14:textId="77777777" w:rsidR="0074173D" w:rsidRDefault="005F7C2D" w:rsidP="000D5F1D">
      <w:pPr>
        <w:rPr>
          <w:sz w:val="24"/>
        </w:rPr>
      </w:pPr>
      <w:r w:rsidRPr="00BC5341">
        <w:rPr>
          <w:sz w:val="24"/>
          <w:highlight w:val="yellow"/>
        </w:rPr>
        <w:lastRenderedPageBreak/>
        <w:t>SELECT name, salary, comm, salary+ coalesce(comm,0) as total_salary FROM employee;</w:t>
      </w:r>
    </w:p>
    <w:p w14:paraId="6739590E" w14:textId="77777777" w:rsidR="005F7C2D" w:rsidRPr="002F63F0" w:rsidRDefault="002F63F0" w:rsidP="000D5F1D">
      <w:pPr>
        <w:rPr>
          <w:sz w:val="24"/>
          <w:u w:val="single"/>
        </w:rPr>
      </w:pPr>
      <w:r w:rsidRPr="002F63F0">
        <w:rPr>
          <w:sz w:val="24"/>
          <w:u w:val="single"/>
        </w:rPr>
        <w:t>Approach2:</w:t>
      </w:r>
    </w:p>
    <w:p w14:paraId="1E1A684C" w14:textId="77777777" w:rsidR="002F63F0" w:rsidRDefault="002F63F0" w:rsidP="000D5F1D">
      <w:pPr>
        <w:rPr>
          <w:sz w:val="24"/>
        </w:rPr>
      </w:pPr>
      <w:r w:rsidRPr="00117903">
        <w:rPr>
          <w:sz w:val="24"/>
          <w:highlight w:val="yellow"/>
        </w:rPr>
        <w:t>SELECT name, salary, comm, salary+ ifnull(comm,0) as total_salary FROM employee;</w:t>
      </w:r>
    </w:p>
    <w:sectPr w:rsidR="002F63F0" w:rsidSect="000A6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73790" w14:textId="77777777" w:rsidR="000A62EF" w:rsidRDefault="000A62EF" w:rsidP="00295953">
      <w:pPr>
        <w:spacing w:after="0" w:line="240" w:lineRule="auto"/>
      </w:pPr>
      <w:r>
        <w:separator/>
      </w:r>
    </w:p>
  </w:endnote>
  <w:endnote w:type="continuationSeparator" w:id="0">
    <w:p w14:paraId="4FE9D0DA" w14:textId="77777777" w:rsidR="000A62EF" w:rsidRDefault="000A62EF" w:rsidP="00295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BFDEF" w14:textId="77777777" w:rsidR="000A62EF" w:rsidRDefault="000A62EF" w:rsidP="00295953">
      <w:pPr>
        <w:spacing w:after="0" w:line="240" w:lineRule="auto"/>
      </w:pPr>
      <w:r>
        <w:separator/>
      </w:r>
    </w:p>
  </w:footnote>
  <w:footnote w:type="continuationSeparator" w:id="0">
    <w:p w14:paraId="21DD3F4F" w14:textId="77777777" w:rsidR="000A62EF" w:rsidRDefault="000A62EF" w:rsidP="00295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7B88"/>
    <w:multiLevelType w:val="hybridMultilevel"/>
    <w:tmpl w:val="ADEE0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34DB"/>
    <w:multiLevelType w:val="hybridMultilevel"/>
    <w:tmpl w:val="F4AC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36AF8"/>
    <w:multiLevelType w:val="hybridMultilevel"/>
    <w:tmpl w:val="02EC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E21C8"/>
    <w:multiLevelType w:val="hybridMultilevel"/>
    <w:tmpl w:val="75AA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40640"/>
    <w:multiLevelType w:val="hybridMultilevel"/>
    <w:tmpl w:val="FB4A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84032"/>
    <w:multiLevelType w:val="hybridMultilevel"/>
    <w:tmpl w:val="002E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22121"/>
    <w:multiLevelType w:val="hybridMultilevel"/>
    <w:tmpl w:val="401E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B3688"/>
    <w:multiLevelType w:val="hybridMultilevel"/>
    <w:tmpl w:val="61B6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26862"/>
    <w:multiLevelType w:val="hybridMultilevel"/>
    <w:tmpl w:val="7DD0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0264B"/>
    <w:multiLevelType w:val="hybridMultilevel"/>
    <w:tmpl w:val="7576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F54BB"/>
    <w:multiLevelType w:val="hybridMultilevel"/>
    <w:tmpl w:val="75D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A0708"/>
    <w:multiLevelType w:val="hybridMultilevel"/>
    <w:tmpl w:val="C7E8A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D7C3C"/>
    <w:multiLevelType w:val="hybridMultilevel"/>
    <w:tmpl w:val="A796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C44D7"/>
    <w:multiLevelType w:val="hybridMultilevel"/>
    <w:tmpl w:val="4C7E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465798">
    <w:abstractNumId w:val="5"/>
  </w:num>
  <w:num w:numId="2" w16cid:durableId="873733109">
    <w:abstractNumId w:val="12"/>
  </w:num>
  <w:num w:numId="3" w16cid:durableId="1950579792">
    <w:abstractNumId w:val="4"/>
  </w:num>
  <w:num w:numId="4" w16cid:durableId="513231291">
    <w:abstractNumId w:val="9"/>
  </w:num>
  <w:num w:numId="5" w16cid:durableId="856163280">
    <w:abstractNumId w:val="3"/>
  </w:num>
  <w:num w:numId="6" w16cid:durableId="1931769744">
    <w:abstractNumId w:val="1"/>
  </w:num>
  <w:num w:numId="7" w16cid:durableId="1722093885">
    <w:abstractNumId w:val="2"/>
  </w:num>
  <w:num w:numId="8" w16cid:durableId="830170854">
    <w:abstractNumId w:val="8"/>
  </w:num>
  <w:num w:numId="9" w16cid:durableId="508954521">
    <w:abstractNumId w:val="13"/>
  </w:num>
  <w:num w:numId="10" w16cid:durableId="2074423530">
    <w:abstractNumId w:val="6"/>
  </w:num>
  <w:num w:numId="11" w16cid:durableId="1466778683">
    <w:abstractNumId w:val="11"/>
  </w:num>
  <w:num w:numId="12" w16cid:durableId="1568565534">
    <w:abstractNumId w:val="10"/>
  </w:num>
  <w:num w:numId="13" w16cid:durableId="184221784">
    <w:abstractNumId w:val="7"/>
  </w:num>
  <w:num w:numId="14" w16cid:durableId="1160003918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251"/>
    <w:rsid w:val="00000F6B"/>
    <w:rsid w:val="00005BE0"/>
    <w:rsid w:val="00006F9C"/>
    <w:rsid w:val="000075C8"/>
    <w:rsid w:val="00013B15"/>
    <w:rsid w:val="000163FC"/>
    <w:rsid w:val="00023674"/>
    <w:rsid w:val="00024CE4"/>
    <w:rsid w:val="00032516"/>
    <w:rsid w:val="00045FA3"/>
    <w:rsid w:val="00052492"/>
    <w:rsid w:val="000644A9"/>
    <w:rsid w:val="00066A9A"/>
    <w:rsid w:val="00067744"/>
    <w:rsid w:val="00071BD3"/>
    <w:rsid w:val="00071E72"/>
    <w:rsid w:val="0007370D"/>
    <w:rsid w:val="00075940"/>
    <w:rsid w:val="000764A7"/>
    <w:rsid w:val="0008703C"/>
    <w:rsid w:val="000A62EF"/>
    <w:rsid w:val="000A73E8"/>
    <w:rsid w:val="000A7DE8"/>
    <w:rsid w:val="000B4D36"/>
    <w:rsid w:val="000C270A"/>
    <w:rsid w:val="000C2EF0"/>
    <w:rsid w:val="000C3E0E"/>
    <w:rsid w:val="000D19D4"/>
    <w:rsid w:val="000D3F6F"/>
    <w:rsid w:val="000D5F1D"/>
    <w:rsid w:val="000D6EDA"/>
    <w:rsid w:val="000E2880"/>
    <w:rsid w:val="000E33F7"/>
    <w:rsid w:val="000E38D1"/>
    <w:rsid w:val="000E39CB"/>
    <w:rsid w:val="000F0933"/>
    <w:rsid w:val="000F4B7C"/>
    <w:rsid w:val="000F50DC"/>
    <w:rsid w:val="000F6FAC"/>
    <w:rsid w:val="00100570"/>
    <w:rsid w:val="001016A5"/>
    <w:rsid w:val="00105BEE"/>
    <w:rsid w:val="00117903"/>
    <w:rsid w:val="00120C90"/>
    <w:rsid w:val="00124444"/>
    <w:rsid w:val="00133C1E"/>
    <w:rsid w:val="0014602F"/>
    <w:rsid w:val="00151EBD"/>
    <w:rsid w:val="0015230F"/>
    <w:rsid w:val="00156E55"/>
    <w:rsid w:val="00162181"/>
    <w:rsid w:val="00172F8C"/>
    <w:rsid w:val="00173350"/>
    <w:rsid w:val="00175744"/>
    <w:rsid w:val="0018450D"/>
    <w:rsid w:val="0018539F"/>
    <w:rsid w:val="00191718"/>
    <w:rsid w:val="0019358C"/>
    <w:rsid w:val="001A36BB"/>
    <w:rsid w:val="001A5490"/>
    <w:rsid w:val="001A6C6E"/>
    <w:rsid w:val="001B3AE0"/>
    <w:rsid w:val="001B4F40"/>
    <w:rsid w:val="001C2009"/>
    <w:rsid w:val="001C35E4"/>
    <w:rsid w:val="001D1C1F"/>
    <w:rsid w:val="001D6635"/>
    <w:rsid w:val="001E2896"/>
    <w:rsid w:val="001E2DB9"/>
    <w:rsid w:val="001F0BC6"/>
    <w:rsid w:val="001F14FA"/>
    <w:rsid w:val="001F6431"/>
    <w:rsid w:val="00202711"/>
    <w:rsid w:val="002068A0"/>
    <w:rsid w:val="00207564"/>
    <w:rsid w:val="00213B07"/>
    <w:rsid w:val="0021543A"/>
    <w:rsid w:val="00215977"/>
    <w:rsid w:val="00225CA7"/>
    <w:rsid w:val="002368D9"/>
    <w:rsid w:val="00245EE1"/>
    <w:rsid w:val="00251223"/>
    <w:rsid w:val="00254D67"/>
    <w:rsid w:val="00254FBB"/>
    <w:rsid w:val="002576EC"/>
    <w:rsid w:val="00264E93"/>
    <w:rsid w:val="00270D56"/>
    <w:rsid w:val="00284C16"/>
    <w:rsid w:val="002905ED"/>
    <w:rsid w:val="00290CB1"/>
    <w:rsid w:val="00295953"/>
    <w:rsid w:val="002A176A"/>
    <w:rsid w:val="002A33EE"/>
    <w:rsid w:val="002A65B4"/>
    <w:rsid w:val="002B21E5"/>
    <w:rsid w:val="002B535D"/>
    <w:rsid w:val="002B6E02"/>
    <w:rsid w:val="002B7C8F"/>
    <w:rsid w:val="002C347F"/>
    <w:rsid w:val="002C3BA8"/>
    <w:rsid w:val="002C51BE"/>
    <w:rsid w:val="002D193F"/>
    <w:rsid w:val="002D799B"/>
    <w:rsid w:val="002D7B0D"/>
    <w:rsid w:val="002E1206"/>
    <w:rsid w:val="002E715E"/>
    <w:rsid w:val="002F0C0D"/>
    <w:rsid w:val="002F234F"/>
    <w:rsid w:val="002F63F0"/>
    <w:rsid w:val="002F7C0C"/>
    <w:rsid w:val="0030281A"/>
    <w:rsid w:val="00302F18"/>
    <w:rsid w:val="003042FC"/>
    <w:rsid w:val="00304EB8"/>
    <w:rsid w:val="003104C1"/>
    <w:rsid w:val="00323D13"/>
    <w:rsid w:val="0032630A"/>
    <w:rsid w:val="00326382"/>
    <w:rsid w:val="00326F99"/>
    <w:rsid w:val="00327D4C"/>
    <w:rsid w:val="00335F2B"/>
    <w:rsid w:val="003403DE"/>
    <w:rsid w:val="0034785F"/>
    <w:rsid w:val="003533A5"/>
    <w:rsid w:val="00354751"/>
    <w:rsid w:val="00356664"/>
    <w:rsid w:val="00357849"/>
    <w:rsid w:val="003673B4"/>
    <w:rsid w:val="00370BBA"/>
    <w:rsid w:val="003769C4"/>
    <w:rsid w:val="003831E8"/>
    <w:rsid w:val="0039211F"/>
    <w:rsid w:val="00393101"/>
    <w:rsid w:val="003A0CAB"/>
    <w:rsid w:val="003A103C"/>
    <w:rsid w:val="003A16D6"/>
    <w:rsid w:val="003B1575"/>
    <w:rsid w:val="003B6B4E"/>
    <w:rsid w:val="003C1707"/>
    <w:rsid w:val="003C1F9D"/>
    <w:rsid w:val="003C5D85"/>
    <w:rsid w:val="003D0151"/>
    <w:rsid w:val="003D0FD2"/>
    <w:rsid w:val="003D3731"/>
    <w:rsid w:val="003D6BDC"/>
    <w:rsid w:val="003E7281"/>
    <w:rsid w:val="003E7ABB"/>
    <w:rsid w:val="003F41DF"/>
    <w:rsid w:val="003F734A"/>
    <w:rsid w:val="003F75DB"/>
    <w:rsid w:val="00407E9A"/>
    <w:rsid w:val="0041248D"/>
    <w:rsid w:val="00416C43"/>
    <w:rsid w:val="004230D6"/>
    <w:rsid w:val="00431FFC"/>
    <w:rsid w:val="00435B25"/>
    <w:rsid w:val="00437953"/>
    <w:rsid w:val="00447309"/>
    <w:rsid w:val="00451520"/>
    <w:rsid w:val="004527F3"/>
    <w:rsid w:val="004545E1"/>
    <w:rsid w:val="00461BEE"/>
    <w:rsid w:val="00463868"/>
    <w:rsid w:val="00464388"/>
    <w:rsid w:val="00465DA0"/>
    <w:rsid w:val="00473ADA"/>
    <w:rsid w:val="00476758"/>
    <w:rsid w:val="00486DD6"/>
    <w:rsid w:val="004923C4"/>
    <w:rsid w:val="00492CB9"/>
    <w:rsid w:val="00493F45"/>
    <w:rsid w:val="00494E5F"/>
    <w:rsid w:val="004A1977"/>
    <w:rsid w:val="004A4448"/>
    <w:rsid w:val="004A45D8"/>
    <w:rsid w:val="004B3FBA"/>
    <w:rsid w:val="004B5A6A"/>
    <w:rsid w:val="004C04D3"/>
    <w:rsid w:val="004C104E"/>
    <w:rsid w:val="004C18BE"/>
    <w:rsid w:val="004C4870"/>
    <w:rsid w:val="004C4C81"/>
    <w:rsid w:val="004C5BA2"/>
    <w:rsid w:val="004D369F"/>
    <w:rsid w:val="004D4818"/>
    <w:rsid w:val="004D4930"/>
    <w:rsid w:val="004E3C7B"/>
    <w:rsid w:val="004E51DE"/>
    <w:rsid w:val="004F47F7"/>
    <w:rsid w:val="004F609E"/>
    <w:rsid w:val="004F6EB8"/>
    <w:rsid w:val="005011FD"/>
    <w:rsid w:val="00502F8D"/>
    <w:rsid w:val="005170F4"/>
    <w:rsid w:val="005179CF"/>
    <w:rsid w:val="00524DAE"/>
    <w:rsid w:val="0053651E"/>
    <w:rsid w:val="00540971"/>
    <w:rsid w:val="0054146B"/>
    <w:rsid w:val="005414F0"/>
    <w:rsid w:val="005415E0"/>
    <w:rsid w:val="005429D9"/>
    <w:rsid w:val="00542DFE"/>
    <w:rsid w:val="00550C6E"/>
    <w:rsid w:val="005530FF"/>
    <w:rsid w:val="00557496"/>
    <w:rsid w:val="005611B7"/>
    <w:rsid w:val="00563588"/>
    <w:rsid w:val="00565E4D"/>
    <w:rsid w:val="00567121"/>
    <w:rsid w:val="00570545"/>
    <w:rsid w:val="00570D97"/>
    <w:rsid w:val="005722DD"/>
    <w:rsid w:val="00580ADE"/>
    <w:rsid w:val="005829CF"/>
    <w:rsid w:val="00583220"/>
    <w:rsid w:val="005849FE"/>
    <w:rsid w:val="0058744F"/>
    <w:rsid w:val="00587916"/>
    <w:rsid w:val="005965D3"/>
    <w:rsid w:val="005B447B"/>
    <w:rsid w:val="005B6FE7"/>
    <w:rsid w:val="005C276A"/>
    <w:rsid w:val="005C5841"/>
    <w:rsid w:val="005C6E0F"/>
    <w:rsid w:val="005D2A3E"/>
    <w:rsid w:val="005E4CE3"/>
    <w:rsid w:val="005F3932"/>
    <w:rsid w:val="005F6B57"/>
    <w:rsid w:val="005F7C2D"/>
    <w:rsid w:val="00611ADB"/>
    <w:rsid w:val="006129E5"/>
    <w:rsid w:val="00617052"/>
    <w:rsid w:val="0062130A"/>
    <w:rsid w:val="00640FC5"/>
    <w:rsid w:val="006425DF"/>
    <w:rsid w:val="00647058"/>
    <w:rsid w:val="00651008"/>
    <w:rsid w:val="00654572"/>
    <w:rsid w:val="00665352"/>
    <w:rsid w:val="006719E4"/>
    <w:rsid w:val="00681FF5"/>
    <w:rsid w:val="006832B9"/>
    <w:rsid w:val="00683EBB"/>
    <w:rsid w:val="00683F87"/>
    <w:rsid w:val="00684297"/>
    <w:rsid w:val="006901AF"/>
    <w:rsid w:val="006913B4"/>
    <w:rsid w:val="00691D72"/>
    <w:rsid w:val="006A1894"/>
    <w:rsid w:val="006A21D2"/>
    <w:rsid w:val="006A33F6"/>
    <w:rsid w:val="006A37A0"/>
    <w:rsid w:val="006A7405"/>
    <w:rsid w:val="006B60A4"/>
    <w:rsid w:val="006B7E78"/>
    <w:rsid w:val="006C1700"/>
    <w:rsid w:val="006C3149"/>
    <w:rsid w:val="006C49F2"/>
    <w:rsid w:val="006D0ACD"/>
    <w:rsid w:val="006D30E5"/>
    <w:rsid w:val="006D63BC"/>
    <w:rsid w:val="006E0D34"/>
    <w:rsid w:val="006E2887"/>
    <w:rsid w:val="006F5A95"/>
    <w:rsid w:val="006F5FC2"/>
    <w:rsid w:val="006F7158"/>
    <w:rsid w:val="00700107"/>
    <w:rsid w:val="007001C8"/>
    <w:rsid w:val="00700CCC"/>
    <w:rsid w:val="00702EDA"/>
    <w:rsid w:val="00724668"/>
    <w:rsid w:val="0072488D"/>
    <w:rsid w:val="00727C86"/>
    <w:rsid w:val="00735FCF"/>
    <w:rsid w:val="007416A3"/>
    <w:rsid w:val="0074173D"/>
    <w:rsid w:val="007469A3"/>
    <w:rsid w:val="007503C1"/>
    <w:rsid w:val="00763839"/>
    <w:rsid w:val="00764A55"/>
    <w:rsid w:val="0076670F"/>
    <w:rsid w:val="007762D2"/>
    <w:rsid w:val="0077755C"/>
    <w:rsid w:val="0078315A"/>
    <w:rsid w:val="00783631"/>
    <w:rsid w:val="00787247"/>
    <w:rsid w:val="007876AC"/>
    <w:rsid w:val="00790EF0"/>
    <w:rsid w:val="007947C8"/>
    <w:rsid w:val="0079552E"/>
    <w:rsid w:val="007A66DC"/>
    <w:rsid w:val="007B6AC8"/>
    <w:rsid w:val="007D0B44"/>
    <w:rsid w:val="007D5FA7"/>
    <w:rsid w:val="007D6AC1"/>
    <w:rsid w:val="007D7014"/>
    <w:rsid w:val="007E219D"/>
    <w:rsid w:val="007E747B"/>
    <w:rsid w:val="007F0E38"/>
    <w:rsid w:val="00800FCC"/>
    <w:rsid w:val="008054C6"/>
    <w:rsid w:val="00806DF3"/>
    <w:rsid w:val="00807768"/>
    <w:rsid w:val="00807DF0"/>
    <w:rsid w:val="0081071E"/>
    <w:rsid w:val="00815FB7"/>
    <w:rsid w:val="00816289"/>
    <w:rsid w:val="00817AE1"/>
    <w:rsid w:val="00820F91"/>
    <w:rsid w:val="00831219"/>
    <w:rsid w:val="00832B9A"/>
    <w:rsid w:val="00836CD2"/>
    <w:rsid w:val="00841365"/>
    <w:rsid w:val="00842DB0"/>
    <w:rsid w:val="008455E4"/>
    <w:rsid w:val="008560C7"/>
    <w:rsid w:val="0086190C"/>
    <w:rsid w:val="00866FCD"/>
    <w:rsid w:val="00873FC4"/>
    <w:rsid w:val="008771E7"/>
    <w:rsid w:val="008808F4"/>
    <w:rsid w:val="00891905"/>
    <w:rsid w:val="008A2D52"/>
    <w:rsid w:val="008A4724"/>
    <w:rsid w:val="008A4A0E"/>
    <w:rsid w:val="008A4EF8"/>
    <w:rsid w:val="008A7436"/>
    <w:rsid w:val="008B54B0"/>
    <w:rsid w:val="008B654E"/>
    <w:rsid w:val="008C1F7E"/>
    <w:rsid w:val="008C3913"/>
    <w:rsid w:val="008C6028"/>
    <w:rsid w:val="008D16C6"/>
    <w:rsid w:val="008D2B10"/>
    <w:rsid w:val="008D3109"/>
    <w:rsid w:val="008D38FE"/>
    <w:rsid w:val="008E2A70"/>
    <w:rsid w:val="008E485F"/>
    <w:rsid w:val="008F353F"/>
    <w:rsid w:val="008F4849"/>
    <w:rsid w:val="008F529D"/>
    <w:rsid w:val="0090080E"/>
    <w:rsid w:val="0090222B"/>
    <w:rsid w:val="00902CC8"/>
    <w:rsid w:val="00903EE0"/>
    <w:rsid w:val="00911DC1"/>
    <w:rsid w:val="00913E23"/>
    <w:rsid w:val="00917671"/>
    <w:rsid w:val="00920547"/>
    <w:rsid w:val="0092416E"/>
    <w:rsid w:val="009258BB"/>
    <w:rsid w:val="00940ECE"/>
    <w:rsid w:val="00941DA1"/>
    <w:rsid w:val="00953449"/>
    <w:rsid w:val="00956487"/>
    <w:rsid w:val="0096004C"/>
    <w:rsid w:val="009657D5"/>
    <w:rsid w:val="00975602"/>
    <w:rsid w:val="009759F8"/>
    <w:rsid w:val="009858EF"/>
    <w:rsid w:val="00996F12"/>
    <w:rsid w:val="009977EA"/>
    <w:rsid w:val="009A23E6"/>
    <w:rsid w:val="009A7145"/>
    <w:rsid w:val="009B0579"/>
    <w:rsid w:val="009B6C26"/>
    <w:rsid w:val="009B6E72"/>
    <w:rsid w:val="009B7FA1"/>
    <w:rsid w:val="009D4CF6"/>
    <w:rsid w:val="009D52BB"/>
    <w:rsid w:val="009D727B"/>
    <w:rsid w:val="009E4BDB"/>
    <w:rsid w:val="009E5A79"/>
    <w:rsid w:val="009F1AFF"/>
    <w:rsid w:val="00A006B0"/>
    <w:rsid w:val="00A00947"/>
    <w:rsid w:val="00A0523D"/>
    <w:rsid w:val="00A07F4F"/>
    <w:rsid w:val="00A10B82"/>
    <w:rsid w:val="00A20049"/>
    <w:rsid w:val="00A21E0A"/>
    <w:rsid w:val="00A226F2"/>
    <w:rsid w:val="00A23627"/>
    <w:rsid w:val="00A33B0E"/>
    <w:rsid w:val="00A360EB"/>
    <w:rsid w:val="00A52F14"/>
    <w:rsid w:val="00A553A6"/>
    <w:rsid w:val="00A57A40"/>
    <w:rsid w:val="00A616E4"/>
    <w:rsid w:val="00A64616"/>
    <w:rsid w:val="00A6766C"/>
    <w:rsid w:val="00A72259"/>
    <w:rsid w:val="00A73551"/>
    <w:rsid w:val="00A776B2"/>
    <w:rsid w:val="00A83FAD"/>
    <w:rsid w:val="00A84998"/>
    <w:rsid w:val="00A9270E"/>
    <w:rsid w:val="00A95CB7"/>
    <w:rsid w:val="00AA0939"/>
    <w:rsid w:val="00AA1FD3"/>
    <w:rsid w:val="00AA3397"/>
    <w:rsid w:val="00AA7F6D"/>
    <w:rsid w:val="00AB10B9"/>
    <w:rsid w:val="00AB6FFE"/>
    <w:rsid w:val="00AD0980"/>
    <w:rsid w:val="00AD5F74"/>
    <w:rsid w:val="00AD70F9"/>
    <w:rsid w:val="00AD7F2D"/>
    <w:rsid w:val="00AE05EE"/>
    <w:rsid w:val="00AE4478"/>
    <w:rsid w:val="00AE59CD"/>
    <w:rsid w:val="00AE5F58"/>
    <w:rsid w:val="00AE7782"/>
    <w:rsid w:val="00AF03D7"/>
    <w:rsid w:val="00AF5F6B"/>
    <w:rsid w:val="00B00334"/>
    <w:rsid w:val="00B010A1"/>
    <w:rsid w:val="00B11A37"/>
    <w:rsid w:val="00B149B0"/>
    <w:rsid w:val="00B17DBC"/>
    <w:rsid w:val="00B20895"/>
    <w:rsid w:val="00B259BB"/>
    <w:rsid w:val="00B27E7B"/>
    <w:rsid w:val="00B3479A"/>
    <w:rsid w:val="00B348DF"/>
    <w:rsid w:val="00B42FA3"/>
    <w:rsid w:val="00B50361"/>
    <w:rsid w:val="00B5070A"/>
    <w:rsid w:val="00B56DE1"/>
    <w:rsid w:val="00B5724E"/>
    <w:rsid w:val="00B764AF"/>
    <w:rsid w:val="00B84487"/>
    <w:rsid w:val="00B8517F"/>
    <w:rsid w:val="00BA200B"/>
    <w:rsid w:val="00BB22C2"/>
    <w:rsid w:val="00BC194F"/>
    <w:rsid w:val="00BC3DCF"/>
    <w:rsid w:val="00BC5341"/>
    <w:rsid w:val="00BD1955"/>
    <w:rsid w:val="00BD531F"/>
    <w:rsid w:val="00BD566B"/>
    <w:rsid w:val="00BE0910"/>
    <w:rsid w:val="00BE1122"/>
    <w:rsid w:val="00BE1616"/>
    <w:rsid w:val="00BE2B61"/>
    <w:rsid w:val="00BE3D4E"/>
    <w:rsid w:val="00C01E6F"/>
    <w:rsid w:val="00C05AC6"/>
    <w:rsid w:val="00C221E9"/>
    <w:rsid w:val="00C27C77"/>
    <w:rsid w:val="00C32396"/>
    <w:rsid w:val="00C33435"/>
    <w:rsid w:val="00C3460D"/>
    <w:rsid w:val="00C373A1"/>
    <w:rsid w:val="00C53F80"/>
    <w:rsid w:val="00C5513A"/>
    <w:rsid w:val="00C61E8E"/>
    <w:rsid w:val="00C73B14"/>
    <w:rsid w:val="00C74B70"/>
    <w:rsid w:val="00C80150"/>
    <w:rsid w:val="00C80251"/>
    <w:rsid w:val="00C81BF2"/>
    <w:rsid w:val="00C86561"/>
    <w:rsid w:val="00C87968"/>
    <w:rsid w:val="00C96E2B"/>
    <w:rsid w:val="00CA1AB3"/>
    <w:rsid w:val="00CB403D"/>
    <w:rsid w:val="00CC23B6"/>
    <w:rsid w:val="00CC400B"/>
    <w:rsid w:val="00CC7E8D"/>
    <w:rsid w:val="00CD0008"/>
    <w:rsid w:val="00CD2486"/>
    <w:rsid w:val="00CD31E3"/>
    <w:rsid w:val="00CF1D2F"/>
    <w:rsid w:val="00CF414D"/>
    <w:rsid w:val="00D00544"/>
    <w:rsid w:val="00D031DD"/>
    <w:rsid w:val="00D03489"/>
    <w:rsid w:val="00D0432A"/>
    <w:rsid w:val="00D131CA"/>
    <w:rsid w:val="00D13FF5"/>
    <w:rsid w:val="00D14F99"/>
    <w:rsid w:val="00D153D5"/>
    <w:rsid w:val="00D234AB"/>
    <w:rsid w:val="00D238F0"/>
    <w:rsid w:val="00D26BB0"/>
    <w:rsid w:val="00D27883"/>
    <w:rsid w:val="00D33780"/>
    <w:rsid w:val="00D35419"/>
    <w:rsid w:val="00D36BEF"/>
    <w:rsid w:val="00D408D7"/>
    <w:rsid w:val="00D41C05"/>
    <w:rsid w:val="00D43614"/>
    <w:rsid w:val="00D4696A"/>
    <w:rsid w:val="00D52D3E"/>
    <w:rsid w:val="00D54EBA"/>
    <w:rsid w:val="00D55A58"/>
    <w:rsid w:val="00D62909"/>
    <w:rsid w:val="00D63660"/>
    <w:rsid w:val="00D65D4B"/>
    <w:rsid w:val="00D73636"/>
    <w:rsid w:val="00D73871"/>
    <w:rsid w:val="00D747F2"/>
    <w:rsid w:val="00D8058A"/>
    <w:rsid w:val="00D85AA9"/>
    <w:rsid w:val="00D868D6"/>
    <w:rsid w:val="00D86EB3"/>
    <w:rsid w:val="00D95A1A"/>
    <w:rsid w:val="00DA0224"/>
    <w:rsid w:val="00DA5847"/>
    <w:rsid w:val="00DB4B47"/>
    <w:rsid w:val="00DB7EFE"/>
    <w:rsid w:val="00DC62C6"/>
    <w:rsid w:val="00DD7DAB"/>
    <w:rsid w:val="00DE356C"/>
    <w:rsid w:val="00DF2C38"/>
    <w:rsid w:val="00DF47D8"/>
    <w:rsid w:val="00DF56C7"/>
    <w:rsid w:val="00E03741"/>
    <w:rsid w:val="00E0742B"/>
    <w:rsid w:val="00E1428C"/>
    <w:rsid w:val="00E15156"/>
    <w:rsid w:val="00E1650C"/>
    <w:rsid w:val="00E200DB"/>
    <w:rsid w:val="00E36BAF"/>
    <w:rsid w:val="00E37283"/>
    <w:rsid w:val="00E40A87"/>
    <w:rsid w:val="00E47502"/>
    <w:rsid w:val="00E50E4D"/>
    <w:rsid w:val="00E55CC7"/>
    <w:rsid w:val="00E57F51"/>
    <w:rsid w:val="00E613CF"/>
    <w:rsid w:val="00E70614"/>
    <w:rsid w:val="00E70A3F"/>
    <w:rsid w:val="00E7242A"/>
    <w:rsid w:val="00E83112"/>
    <w:rsid w:val="00E93CD1"/>
    <w:rsid w:val="00E978E7"/>
    <w:rsid w:val="00E97CFE"/>
    <w:rsid w:val="00EA1F65"/>
    <w:rsid w:val="00EA40BA"/>
    <w:rsid w:val="00EA7E5A"/>
    <w:rsid w:val="00EC16E0"/>
    <w:rsid w:val="00EC528B"/>
    <w:rsid w:val="00EC6848"/>
    <w:rsid w:val="00EC76CA"/>
    <w:rsid w:val="00EC7A76"/>
    <w:rsid w:val="00EF6494"/>
    <w:rsid w:val="00F04037"/>
    <w:rsid w:val="00F1008B"/>
    <w:rsid w:val="00F13E5E"/>
    <w:rsid w:val="00F149FB"/>
    <w:rsid w:val="00F17E49"/>
    <w:rsid w:val="00F2050D"/>
    <w:rsid w:val="00F2706C"/>
    <w:rsid w:val="00F27BC2"/>
    <w:rsid w:val="00F3089F"/>
    <w:rsid w:val="00F31BC7"/>
    <w:rsid w:val="00F32900"/>
    <w:rsid w:val="00F32E59"/>
    <w:rsid w:val="00F33530"/>
    <w:rsid w:val="00F336FE"/>
    <w:rsid w:val="00F34A38"/>
    <w:rsid w:val="00F4037A"/>
    <w:rsid w:val="00F4582B"/>
    <w:rsid w:val="00F53473"/>
    <w:rsid w:val="00F57C35"/>
    <w:rsid w:val="00F60EC4"/>
    <w:rsid w:val="00F61D07"/>
    <w:rsid w:val="00F62A5F"/>
    <w:rsid w:val="00F67BF3"/>
    <w:rsid w:val="00F804A9"/>
    <w:rsid w:val="00F83A8B"/>
    <w:rsid w:val="00F84273"/>
    <w:rsid w:val="00F84A6E"/>
    <w:rsid w:val="00F91ECA"/>
    <w:rsid w:val="00F921D2"/>
    <w:rsid w:val="00F92B80"/>
    <w:rsid w:val="00F9540D"/>
    <w:rsid w:val="00F9733E"/>
    <w:rsid w:val="00FA2018"/>
    <w:rsid w:val="00FA25E1"/>
    <w:rsid w:val="00FA4BEF"/>
    <w:rsid w:val="00FA5EC2"/>
    <w:rsid w:val="00FA7E6E"/>
    <w:rsid w:val="00FB15FA"/>
    <w:rsid w:val="00FB281E"/>
    <w:rsid w:val="00FB6756"/>
    <w:rsid w:val="00FD434B"/>
    <w:rsid w:val="00FE689F"/>
    <w:rsid w:val="00FF13F8"/>
    <w:rsid w:val="00FF4FB3"/>
    <w:rsid w:val="00FF5F7B"/>
    <w:rsid w:val="00FF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7C91"/>
  <w15:docId w15:val="{98E048D0-C68F-45F9-936F-AB744A01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79A"/>
    <w:pPr>
      <w:ind w:left="720"/>
      <w:contextualSpacing/>
    </w:pPr>
  </w:style>
  <w:style w:type="paragraph" w:styleId="NoSpacing">
    <w:name w:val="No Spacing"/>
    <w:uiPriority w:val="1"/>
    <w:qFormat/>
    <w:rsid w:val="008A2D52"/>
    <w:pPr>
      <w:spacing w:after="0" w:line="240" w:lineRule="auto"/>
    </w:pPr>
  </w:style>
  <w:style w:type="table" w:styleId="TableGrid">
    <w:name w:val="Table Grid"/>
    <w:basedOn w:val="TableNormal"/>
    <w:uiPriority w:val="59"/>
    <w:rsid w:val="00EA40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9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5953"/>
  </w:style>
  <w:style w:type="paragraph" w:styleId="Footer">
    <w:name w:val="footer"/>
    <w:basedOn w:val="Normal"/>
    <w:link w:val="FooterChar"/>
    <w:uiPriority w:val="99"/>
    <w:semiHidden/>
    <w:unhideWhenUsed/>
    <w:rsid w:val="0029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953"/>
  </w:style>
  <w:style w:type="paragraph" w:styleId="BalloonText">
    <w:name w:val="Balloon Text"/>
    <w:basedOn w:val="Normal"/>
    <w:link w:val="BalloonTextChar"/>
    <w:uiPriority w:val="99"/>
    <w:semiHidden/>
    <w:unhideWhenUsed/>
    <w:rsid w:val="00AE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9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3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6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4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8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9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1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83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66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15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6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1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1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5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1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001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5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97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1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1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82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29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6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8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9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1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2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31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0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5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Sachin Wathore</cp:lastModifiedBy>
  <cp:revision>613</cp:revision>
  <dcterms:created xsi:type="dcterms:W3CDTF">2024-02-06T02:57:00Z</dcterms:created>
  <dcterms:modified xsi:type="dcterms:W3CDTF">2024-02-15T02:47:00Z</dcterms:modified>
</cp:coreProperties>
</file>