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E6" w:rsidRPr="00D2507B" w:rsidRDefault="00FC0F72" w:rsidP="00B222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B0F0"/>
          <w:kern w:val="36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B0F0"/>
          <w:kern w:val="36"/>
          <w:sz w:val="44"/>
          <w:szCs w:val="44"/>
          <w:lang w:eastAsia="en-IN"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  <w:bCs/>
          <w:color w:val="00B0F0"/>
          <w:kern w:val="36"/>
          <w:sz w:val="44"/>
          <w:szCs w:val="44"/>
          <w:lang w:eastAsia="en-IN"/>
        </w:rPr>
        <w:t>On</w:t>
      </w:r>
      <w:proofErr w:type="gramEnd"/>
      <w:r>
        <w:rPr>
          <w:rFonts w:ascii="Times New Roman" w:eastAsia="Times New Roman" w:hAnsi="Times New Roman" w:cs="Times New Roman"/>
          <w:b/>
          <w:bCs/>
          <w:color w:val="00B0F0"/>
          <w:kern w:val="36"/>
          <w:sz w:val="44"/>
          <w:szCs w:val="44"/>
          <w:lang w:eastAsia="en-IN"/>
        </w:rPr>
        <w:t xml:space="preserve"> AR Project</w:t>
      </w:r>
    </w:p>
    <w:p w:rsidR="00B222E6" w:rsidRPr="00F435A9" w:rsidRDefault="00B222E6" w:rsidP="00B22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</w:t>
      </w:r>
      <w:r w:rsidR="00FC0F7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 Create AR Project in Unity</w:t>
      </w:r>
    </w:p>
    <w:p w:rsidR="00FC0F72" w:rsidRPr="00FC0F72" w:rsidRDefault="00FC0F72" w:rsidP="00FC0F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</w:t>
      </w:r>
      <w:r w:rsidRPr="00FC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Create New AR Project</w:t>
      </w:r>
    </w:p>
    <w:p w:rsidR="00FC0F72" w:rsidRPr="00FC0F72" w:rsidRDefault="00FC0F72" w:rsidP="00FC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Unity Hub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“Create New Project.”</w:t>
      </w:r>
    </w:p>
    <w:p w:rsidR="00FC0F72" w:rsidRPr="00FC0F72" w:rsidRDefault="00FC0F72" w:rsidP="00FC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</w:t>
      </w: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Mobile Project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template, </w:t>
      </w:r>
      <w:proofErr w:type="gramStart"/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proofErr w:type="gramEnd"/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“Create Project.”</w:t>
      </w:r>
    </w:p>
    <w:p w:rsidR="00FC0F72" w:rsidRPr="00FC0F72" w:rsidRDefault="00FC0F72" w:rsidP="00FC0F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</w:t>
      </w:r>
      <w:r w:rsidRPr="00FC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Check and Import Required Packages</w:t>
      </w:r>
    </w:p>
    <w:p w:rsidR="00FC0F72" w:rsidRPr="00FC0F72" w:rsidRDefault="00FC0F72" w:rsidP="00FC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 &gt; Package Manager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0F72" w:rsidRPr="00FC0F72" w:rsidRDefault="00FC0F72" w:rsidP="00FC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these packages are imported:</w:t>
      </w:r>
    </w:p>
    <w:p w:rsidR="00FC0F72" w:rsidRPr="00FC0F72" w:rsidRDefault="00FC0F72" w:rsidP="00FC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Foundation</w:t>
      </w:r>
    </w:p>
    <w:p w:rsidR="00FC0F72" w:rsidRPr="00FC0F72" w:rsidRDefault="00FC0F72" w:rsidP="00FC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Plugin</w:t>
      </w:r>
    </w:p>
    <w:p w:rsidR="00FC0F72" w:rsidRPr="00FC0F72" w:rsidRDefault="00FC0F72" w:rsidP="00FC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OpenXR</w:t>
      </w:r>
      <w:proofErr w:type="spellEnd"/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</w:t>
      </w:r>
    </w:p>
    <w:p w:rsidR="00FC0F72" w:rsidRPr="00FC0F72" w:rsidRDefault="00FC0F72" w:rsidP="00FC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Google </w:t>
      </w:r>
      <w:proofErr w:type="spellStart"/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ARCore</w:t>
      </w:r>
      <w:proofErr w:type="spellEnd"/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XR Plugin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Android)</w:t>
      </w:r>
    </w:p>
    <w:p w:rsidR="00FC0F72" w:rsidRPr="00FC0F72" w:rsidRDefault="00FC0F72" w:rsidP="00FC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Apple </w:t>
      </w:r>
      <w:proofErr w:type="spellStart"/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ARKit</w:t>
      </w:r>
      <w:proofErr w:type="spellEnd"/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XR Plugin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Apple devices)</w:t>
      </w:r>
    </w:p>
    <w:p w:rsidR="00FC0F72" w:rsidRPr="00FC0F72" w:rsidRDefault="00FC0F72" w:rsidP="00FC0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Plugin Management</w:t>
      </w:r>
    </w:p>
    <w:p w:rsidR="00FC0F72" w:rsidRPr="00FC0F72" w:rsidRDefault="00FC0F72" w:rsidP="00FC0F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</w:t>
      </w:r>
      <w:r w:rsidRPr="00FC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Configure Build and Player Settings</w:t>
      </w:r>
    </w:p>
    <w:p w:rsidR="00FC0F72" w:rsidRPr="00FC0F72" w:rsidRDefault="00FC0F72" w:rsidP="00FC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&gt; Project Settings &gt; XR Plugin Management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0F72" w:rsidRPr="00FC0F72" w:rsidRDefault="00FC0F72" w:rsidP="00FC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Android, make sure the </w:t>
      </w:r>
      <w:proofErr w:type="spellStart"/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ARCore</w:t>
      </w:r>
      <w:proofErr w:type="spellEnd"/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symbol is checked in XR Plugin Management.</w:t>
      </w:r>
    </w:p>
    <w:p w:rsidR="00FC0F72" w:rsidRPr="00FC0F72" w:rsidRDefault="00FC0F72" w:rsidP="00FC0F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</w:t>
      </w:r>
      <w:r w:rsidRPr="00FC0F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Player Settings Adjustments</w:t>
      </w:r>
    </w:p>
    <w:p w:rsidR="00FC0F72" w:rsidRPr="00FC0F72" w:rsidRDefault="00FC0F72" w:rsidP="00FC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</w:t>
      </w: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Name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every project; it must be unique (e.g.,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com.unity.a</w:t>
      </w:r>
      <w:r w:rsidRPr="00FC0F72">
        <w:rPr>
          <w:rFonts w:ascii="Courier New" w:eastAsia="Times New Roman" w:hAnsi="Courier New" w:cs="Courier New"/>
          <w:sz w:val="20"/>
          <w:szCs w:val="20"/>
          <w:lang w:eastAsia="en-IN"/>
        </w:rPr>
        <w:t>mr.guid</w:t>
      </w:r>
      <w:proofErr w:type="spellEnd"/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C0F72" w:rsidRPr="00FC0F72" w:rsidRDefault="00FC0F72" w:rsidP="00FC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Scripting Backend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IL2CPP.</w:t>
      </w:r>
    </w:p>
    <w:p w:rsidR="00FC0F72" w:rsidRPr="00FC0F72" w:rsidRDefault="00FC0F72" w:rsidP="00FC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Architectures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</w:t>
      </w: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ARM64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0F72" w:rsidRPr="00FC0F72" w:rsidRDefault="00FC0F72" w:rsidP="00FC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FC0F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API Level</w:t>
      </w:r>
      <w:r w:rsidRPr="00FC0F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Android 11.0 (API level 30).</w:t>
      </w:r>
    </w:p>
    <w:p w:rsidR="00FC0F72" w:rsidRDefault="00FC0F72" w:rsidP="00FC0F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. </w:t>
      </w:r>
      <w:r w:rsidR="007F59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Create Ready Player Me Avatar</w:t>
      </w:r>
    </w:p>
    <w:p w:rsidR="007F5955" w:rsidRPr="007F5955" w:rsidRDefault="007F5955" w:rsidP="007F5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general steps to create a Ready Player Me avatar:</w:t>
      </w:r>
    </w:p>
    <w:p w:rsidR="007F5955" w:rsidRPr="007F5955" w:rsidRDefault="007F5955" w:rsidP="007F5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Ready Player Me website or Studio</w:t>
      </w:r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Visit </w:t>
      </w:r>
      <w:hyperlink r:id="rId6" w:tgtFrame="_blank" w:history="1">
        <w:r w:rsidRPr="007F59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Ready Player Me</w:t>
        </w:r>
      </w:hyperlink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 the Ready Player Me Studio for developers.</w:t>
      </w:r>
    </w:p>
    <w:p w:rsidR="007F5955" w:rsidRPr="007F5955" w:rsidRDefault="007F5955" w:rsidP="007F5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your avatar type</w:t>
      </w:r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Decide between a full-body avatar (fully rigged and skinned 3D model) </w:t>
      </w:r>
      <w:proofErr w:type="gramStart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half-body avatar (head, torso, and hands) depending on your application's needs.</w:t>
      </w:r>
    </w:p>
    <w:p w:rsidR="007F5955" w:rsidRPr="007F5955" w:rsidRDefault="007F5955" w:rsidP="007F5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avatar using a </w:t>
      </w:r>
      <w:proofErr w:type="spellStart"/>
      <w:r w:rsidRPr="007F5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selfie</w:t>
      </w:r>
      <w:proofErr w:type="spellEnd"/>
      <w:r w:rsidRPr="007F5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select </w:t>
      </w:r>
      <w:proofErr w:type="spellStart"/>
      <w:r w:rsidRPr="007F5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preset</w:t>
      </w:r>
      <w:proofErr w:type="spellEnd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Upload a </w:t>
      </w:r>
      <w:proofErr w:type="spellStart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>selfie</w:t>
      </w:r>
      <w:proofErr w:type="spellEnd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a personalized avatar or choose a </w:t>
      </w:r>
      <w:proofErr w:type="spellStart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>preset</w:t>
      </w:r>
      <w:proofErr w:type="spellEnd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avatar to customize manually.</w:t>
      </w:r>
    </w:p>
    <w:p w:rsidR="007F5955" w:rsidRPr="007F5955" w:rsidRDefault="007F5955" w:rsidP="007F5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Customize avatar features</w:t>
      </w:r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Adjust facial features, hairstyle, eye </w:t>
      </w:r>
      <w:proofErr w:type="spellStart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>, clothes, accessories, and other appearance options to create your unique avatar.</w:t>
      </w:r>
    </w:p>
    <w:p w:rsidR="007F5955" w:rsidRPr="007F5955" w:rsidRDefault="007F5955" w:rsidP="007F5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9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and get avatar URL</w:t>
      </w:r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Once complete, the avatar is saved as </w:t>
      </w:r>
      <w:proofErr w:type="gramStart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>a GLB 3D model file</w:t>
      </w:r>
      <w:proofErr w:type="gramEnd"/>
      <w:r w:rsidRPr="007F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Ready Player Me servers, accessible via a unique avatar URL.</w:t>
      </w:r>
      <w:bookmarkStart w:id="0" w:name="_GoBack"/>
      <w:bookmarkEnd w:id="0"/>
    </w:p>
    <w:p w:rsidR="00D05AA9" w:rsidRDefault="00D05AA9"/>
    <w:sectPr w:rsidR="00D0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0B92"/>
    <w:multiLevelType w:val="multilevel"/>
    <w:tmpl w:val="FE44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9327C"/>
    <w:multiLevelType w:val="multilevel"/>
    <w:tmpl w:val="EA6E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9D3F1F"/>
    <w:multiLevelType w:val="multilevel"/>
    <w:tmpl w:val="73A2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DA3400"/>
    <w:multiLevelType w:val="multilevel"/>
    <w:tmpl w:val="63AC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3A1674"/>
    <w:multiLevelType w:val="multilevel"/>
    <w:tmpl w:val="0996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AE403A"/>
    <w:multiLevelType w:val="multilevel"/>
    <w:tmpl w:val="77C6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2F"/>
    <w:rsid w:val="001D0174"/>
    <w:rsid w:val="0034742F"/>
    <w:rsid w:val="007F5955"/>
    <w:rsid w:val="00B222E6"/>
    <w:rsid w:val="00D05AA9"/>
    <w:rsid w:val="00F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72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FC0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F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FC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0F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F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0F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5955"/>
    <w:rPr>
      <w:color w:val="0000FF"/>
      <w:u w:val="single"/>
    </w:rPr>
  </w:style>
  <w:style w:type="character" w:customStyle="1" w:styleId="citation">
    <w:name w:val="citation"/>
    <w:basedOn w:val="DefaultParagraphFont"/>
    <w:rsid w:val="007F5955"/>
  </w:style>
  <w:style w:type="character" w:customStyle="1" w:styleId="relative">
    <w:name w:val="relative"/>
    <w:basedOn w:val="DefaultParagraphFont"/>
    <w:rsid w:val="007F5955"/>
  </w:style>
  <w:style w:type="character" w:customStyle="1" w:styleId="opacity-50">
    <w:name w:val="opacity-50"/>
    <w:basedOn w:val="DefaultParagraphFont"/>
    <w:rsid w:val="007F5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72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FC0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F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FC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0F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F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0F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5955"/>
    <w:rPr>
      <w:color w:val="0000FF"/>
      <w:u w:val="single"/>
    </w:rPr>
  </w:style>
  <w:style w:type="character" w:customStyle="1" w:styleId="citation">
    <w:name w:val="citation"/>
    <w:basedOn w:val="DefaultParagraphFont"/>
    <w:rsid w:val="007F5955"/>
  </w:style>
  <w:style w:type="character" w:customStyle="1" w:styleId="relative">
    <w:name w:val="relative"/>
    <w:basedOn w:val="DefaultParagraphFont"/>
    <w:rsid w:val="007F5955"/>
  </w:style>
  <w:style w:type="character" w:customStyle="1" w:styleId="opacity-50">
    <w:name w:val="opacity-50"/>
    <w:basedOn w:val="DefaultParagraphFont"/>
    <w:rsid w:val="007F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yplayer.me/avat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2025-09-06T10:01:00Z</dcterms:created>
  <dcterms:modified xsi:type="dcterms:W3CDTF">2025-09-06T13:12:00Z</dcterms:modified>
</cp:coreProperties>
</file>