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2D6" w:rsidRPr="00E2199E" w:rsidRDefault="001112D6" w:rsidP="00E2199E">
      <w:pPr>
        <w:spacing w:after="0" w:line="240" w:lineRule="auto"/>
        <w:jc w:val="center"/>
        <w:rPr>
          <w:rFonts w:ascii="Tahoma" w:eastAsia="Times New Roman" w:hAnsi="Tahoma" w:cs="Tahoma"/>
          <w:b/>
          <w:i/>
          <w:sz w:val="40"/>
          <w:szCs w:val="40"/>
          <w:u w:val="single"/>
          <w:lang w:eastAsia="en-IN"/>
        </w:rPr>
      </w:pPr>
      <w:r w:rsidRPr="00E2199E">
        <w:rPr>
          <w:rFonts w:ascii="Tahoma" w:eastAsia="Times New Roman" w:hAnsi="Tahoma" w:cs="Tahoma"/>
          <w:b/>
          <w:i/>
          <w:sz w:val="40"/>
          <w:szCs w:val="40"/>
          <w:u w:val="single"/>
          <w:lang w:eastAsia="en-IN"/>
        </w:rPr>
        <w:t>Day-By-Day Update</w:t>
      </w:r>
    </w:p>
    <w:p w:rsidR="009B5D3D" w:rsidRPr="009B5D3D" w:rsidRDefault="00B52417" w:rsidP="009B5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B5D3D" w:rsidRPr="009B5D3D" w:rsidRDefault="009B5D3D" w:rsidP="009B5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D3D">
        <w:rPr>
          <w:rFonts w:ascii="Segoe UI Symbol" w:eastAsia="Times New Roman" w:hAnsi="Segoe UI Symbol" w:cs="Segoe UI Symbol"/>
          <w:sz w:val="24"/>
          <w:szCs w:val="24"/>
          <w:lang w:eastAsia="en-IN"/>
        </w:rPr>
        <w:t>📅</w:t>
      </w: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</w:t>
      </w:r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-Aug-2025</w:t>
      </w:r>
    </w:p>
    <w:p w:rsidR="009B5D3D" w:rsidRPr="009B5D3D" w:rsidRDefault="009B5D3D" w:rsidP="009B5D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Learned </w:t>
      </w:r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Generics</w:t>
      </w: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reusable classes &amp; methods with type safety.</w:t>
      </w:r>
    </w:p>
    <w:p w:rsidR="009B5D3D" w:rsidRPr="009B5D3D" w:rsidRDefault="009B5D3D" w:rsidP="009B5D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</w:t>
      </w: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restrict type parameters (e.g., </w:t>
      </w:r>
      <w:r w:rsidRPr="009B5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gramStart"/>
      <w:r w:rsidRPr="009B5D3D">
        <w:rPr>
          <w:rFonts w:ascii="Courier New" w:eastAsia="Times New Roman" w:hAnsi="Courier New" w:cs="Courier New"/>
          <w:sz w:val="20"/>
          <w:szCs w:val="20"/>
          <w:lang w:eastAsia="en-IN"/>
        </w:rPr>
        <w:t>T :</w:t>
      </w:r>
      <w:proofErr w:type="gramEnd"/>
      <w:r w:rsidRPr="009B5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</w:t>
      </w: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B5D3D" w:rsidRPr="009B5D3D" w:rsidRDefault="009B5D3D" w:rsidP="009B5D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Types of constraints → class, </w:t>
      </w:r>
      <w:proofErr w:type="spellStart"/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</w:t>
      </w:r>
      <w:proofErr w:type="spellEnd"/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base class, interface, </w:t>
      </w:r>
      <w:proofErr w:type="gramStart"/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>new(</w:t>
      </w:r>
      <w:proofErr w:type="gramEnd"/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B5D3D" w:rsidRPr="009B5D3D" w:rsidRDefault="009B5D3D" w:rsidP="009B5D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Delegates</w:t>
      </w:r>
      <w:proofErr w:type="gramEnd"/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reference to methods.</w:t>
      </w:r>
    </w:p>
    <w:p w:rsidR="009B5D3D" w:rsidRPr="009B5D3D" w:rsidRDefault="009B5D3D" w:rsidP="009B5D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Events</w:t>
      </w: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built on delegates, used for notifications.</w:t>
      </w:r>
    </w:p>
    <w:p w:rsidR="009B5D3D" w:rsidRPr="009B5D3D" w:rsidRDefault="009B5D3D" w:rsidP="009B5D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LINQ</w:t>
      </w: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query collections with simple syntax.</w:t>
      </w:r>
    </w:p>
    <w:p w:rsidR="009B5D3D" w:rsidRDefault="00B52417" w:rsidP="00064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B5D3D" w:rsidRPr="009B5D3D" w:rsidRDefault="00B52417" w:rsidP="009B5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B5D3D" w:rsidRPr="009B5D3D" w:rsidRDefault="009B5D3D" w:rsidP="009B5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D3D">
        <w:rPr>
          <w:rFonts w:ascii="Segoe UI Symbol" w:eastAsia="Times New Roman" w:hAnsi="Segoe UI Symbol" w:cs="Segoe UI Symbol"/>
          <w:sz w:val="24"/>
          <w:szCs w:val="24"/>
          <w:lang w:eastAsia="en-IN"/>
        </w:rPr>
        <w:t>📅</w:t>
      </w: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</w:t>
      </w:r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-Aug-2025</w:t>
      </w:r>
    </w:p>
    <w:p w:rsidR="009B5D3D" w:rsidRPr="009B5D3D" w:rsidRDefault="009B5D3D" w:rsidP="009B5D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Extension Methods</w:t>
      </w: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 new methods to existing types without modifying code.</w:t>
      </w:r>
    </w:p>
    <w:p w:rsidR="009B5D3D" w:rsidRPr="009B5D3D" w:rsidRDefault="009B5D3D" w:rsidP="009B5D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Nullable</w:t>
      </w:r>
      <w:proofErr w:type="spellEnd"/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Reference Types</w:t>
      </w: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avoid </w:t>
      </w:r>
      <w:proofErr w:type="spellStart"/>
      <w:r w:rsidRPr="009B5D3D">
        <w:rPr>
          <w:rFonts w:ascii="Courier New" w:eastAsia="Times New Roman" w:hAnsi="Courier New" w:cs="Courier New"/>
          <w:sz w:val="20"/>
          <w:szCs w:val="20"/>
          <w:lang w:eastAsia="en-IN"/>
        </w:rPr>
        <w:t>NullReferenceException</w:t>
      </w:r>
      <w:proofErr w:type="spellEnd"/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compiler checks.</w:t>
      </w:r>
    </w:p>
    <w:p w:rsidR="009B5D3D" w:rsidRPr="009B5D3D" w:rsidRDefault="009B5D3D" w:rsidP="009B5D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 Programming</w:t>
      </w: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B5D3D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9B5D3D">
        <w:rPr>
          <w:rFonts w:ascii="Courier New" w:eastAsia="Times New Roman" w:hAnsi="Courier New" w:cs="Courier New"/>
          <w:sz w:val="20"/>
          <w:szCs w:val="20"/>
          <w:lang w:eastAsia="en-IN"/>
        </w:rPr>
        <w:t>/await</w:t>
      </w: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non-blocking code.</w:t>
      </w:r>
    </w:p>
    <w:p w:rsidR="009B5D3D" w:rsidRPr="009B5D3D" w:rsidRDefault="009B5D3D" w:rsidP="009B5D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Threading</w:t>
      </w: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run multiple tasks in parallel.</w:t>
      </w:r>
    </w:p>
    <w:p w:rsidR="009B5D3D" w:rsidRPr="009B5D3D" w:rsidRDefault="009B5D3D" w:rsidP="009B5D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lock</w:t>
      </w:r>
      <w:proofErr w:type="gramEnd"/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statement</w:t>
      </w: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simple thread synchronization.</w:t>
      </w:r>
    </w:p>
    <w:p w:rsidR="009B5D3D" w:rsidRPr="009B5D3D" w:rsidRDefault="009B5D3D" w:rsidP="009B5D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</w:t>
      </w:r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advanced locking with wait/pulse.</w:t>
      </w:r>
    </w:p>
    <w:p w:rsidR="009B5D3D" w:rsidRPr="009B5D3D" w:rsidRDefault="009B5D3D" w:rsidP="009B5D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SemaphoreSlim</w:t>
      </w:r>
      <w:proofErr w:type="spellEnd"/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limit number of concurrent threads.</w:t>
      </w:r>
    </w:p>
    <w:p w:rsidR="009B5D3D" w:rsidRPr="009B5D3D" w:rsidRDefault="009B5D3D" w:rsidP="009B5D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5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ReaderWriterLockSlim</w:t>
      </w:r>
      <w:proofErr w:type="spellEnd"/>
      <w:r w:rsidRPr="009B5D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multiple readers, single writer access.</w:t>
      </w:r>
    </w:p>
    <w:p w:rsidR="009B5D3D" w:rsidRDefault="00B52417" w:rsidP="009B5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112D6" w:rsidRPr="001112D6" w:rsidRDefault="00B52417" w:rsidP="00111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112D6" w:rsidRPr="001112D6" w:rsidRDefault="001112D6" w:rsidP="00111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12D6">
        <w:rPr>
          <w:rFonts w:ascii="Segoe UI Symbol" w:eastAsia="Times New Roman" w:hAnsi="Segoe UI Symbol" w:cs="Segoe UI Symbol"/>
          <w:sz w:val="24"/>
          <w:szCs w:val="24"/>
          <w:lang w:eastAsia="en-IN"/>
        </w:rPr>
        <w:t>📅</w:t>
      </w: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  <w:r w:rsidRPr="00111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-Aug-2025</w:t>
      </w:r>
    </w:p>
    <w:p w:rsidR="001112D6" w:rsidRPr="001112D6" w:rsidRDefault="001112D6" w:rsidP="001112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Learned </w:t>
      </w:r>
      <w:r w:rsidRPr="00111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Span</w:t>
      </w: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efficient memory slicing without copying.</w:t>
      </w:r>
    </w:p>
    <w:p w:rsidR="001112D6" w:rsidRPr="001112D6" w:rsidRDefault="001112D6" w:rsidP="001112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Learned </w:t>
      </w:r>
      <w:r w:rsidRPr="00111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</w:t>
      </w: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similar to Span but supports </w:t>
      </w:r>
      <w:proofErr w:type="spellStart"/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heap.</w:t>
      </w:r>
    </w:p>
    <w:p w:rsidR="001112D6" w:rsidRPr="001112D6" w:rsidRDefault="001112D6" w:rsidP="001112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Unity Work → implemented </w:t>
      </w:r>
      <w:r w:rsidRPr="00111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Tap-to-Place model</w:t>
      </w: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111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 Mobile project</w:t>
      </w: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11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 Session</w:t>
      </w: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11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XR Plugins</w:t>
      </w: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112D6" w:rsidRDefault="00B52417" w:rsidP="00111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112D6" w:rsidRPr="001112D6" w:rsidRDefault="00B52417" w:rsidP="00111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112D6" w:rsidRPr="001112D6" w:rsidRDefault="001112D6" w:rsidP="00111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12D6">
        <w:rPr>
          <w:rFonts w:ascii="Segoe UI Symbol" w:eastAsia="Times New Roman" w:hAnsi="Segoe UI Symbol" w:cs="Segoe UI Symbol"/>
          <w:sz w:val="24"/>
          <w:szCs w:val="24"/>
          <w:lang w:eastAsia="en-IN"/>
        </w:rPr>
        <w:t>📅</w:t>
      </w: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</w:t>
      </w:r>
      <w:r w:rsidRPr="00111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-Aug-2025</w:t>
      </w:r>
    </w:p>
    <w:p w:rsidR="001112D6" w:rsidRPr="001112D6" w:rsidRDefault="001112D6" w:rsidP="001112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Unity Work → worked on </w:t>
      </w:r>
      <w:r w:rsidRPr="00111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Tap-to-Place</w:t>
      </w: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functionality.</w:t>
      </w:r>
    </w:p>
    <w:p w:rsidR="001112D6" w:rsidRPr="001112D6" w:rsidRDefault="001112D6" w:rsidP="001112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Learned about </w:t>
      </w:r>
      <w:proofErr w:type="spellStart"/>
      <w:r w:rsidRPr="00111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Convai</w:t>
      </w:r>
      <w:proofErr w:type="spellEnd"/>
      <w:r w:rsidRPr="00111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website</w:t>
      </w: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created a character for </w:t>
      </w:r>
      <w:r w:rsidRPr="001112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ARM (Autonomous Robotic Manipulation)</w:t>
      </w:r>
      <w:r w:rsidRPr="001112D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199E" w:rsidRDefault="00B52417" w:rsidP="009B5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64D31" w:rsidRPr="00064D31" w:rsidRDefault="00B52417" w:rsidP="00064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64D31" w:rsidRPr="00064D31" w:rsidRDefault="00064D31" w:rsidP="00064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D31">
        <w:rPr>
          <w:rFonts w:ascii="Segoe UI Symbol" w:eastAsia="Times New Roman" w:hAnsi="Segoe UI Symbol" w:cs="Segoe UI Symbol"/>
          <w:sz w:val="24"/>
          <w:szCs w:val="24"/>
          <w:lang w:eastAsia="en-IN"/>
        </w:rPr>
        <w:t>📅</w:t>
      </w:r>
      <w:r w:rsidRPr="00064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</w:t>
      </w:r>
      <w:r w:rsidRPr="00064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-Aug-2025</w:t>
      </w:r>
    </w:p>
    <w:p w:rsidR="00064D31" w:rsidRPr="00064D31" w:rsidRDefault="00064D31" w:rsidP="00064D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Learned </w:t>
      </w:r>
      <w:r w:rsidRPr="00064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C# keywords</w:t>
      </w:r>
      <w:r w:rsidRPr="00064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Modifier, Access Modifiers, Namespace, Statement, Method Parameter, Operator, Access (</w:t>
      </w:r>
      <w:r w:rsidRPr="00064D31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064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64D31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064D31">
        <w:rPr>
          <w:rFonts w:ascii="Times New Roman" w:eastAsia="Times New Roman" w:hAnsi="Times New Roman" w:cs="Times New Roman"/>
          <w:sz w:val="24"/>
          <w:szCs w:val="24"/>
          <w:lang w:eastAsia="en-IN"/>
        </w:rPr>
        <w:t>), Type, and LINQ Query keywords.</w:t>
      </w:r>
    </w:p>
    <w:p w:rsidR="00064D31" w:rsidRPr="00064D31" w:rsidRDefault="00064D31" w:rsidP="00064D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Studied </w:t>
      </w:r>
      <w:r w:rsidRPr="00064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&amp; Objects</w:t>
      </w:r>
      <w:r w:rsidRPr="00064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64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Auto-implemented Properties (get; </w:t>
      </w:r>
      <w:proofErr w:type="gramStart"/>
      <w:r w:rsidRPr="00064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set;</w:t>
      </w:r>
      <w:proofErr w:type="gramEnd"/>
      <w:r w:rsidRPr="00064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64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64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064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64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Constructors</w:t>
      </w:r>
      <w:r w:rsidRPr="00064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creating </w:t>
      </w:r>
      <w:r w:rsidRPr="00064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Objects of a class</w:t>
      </w:r>
      <w:r w:rsidRPr="00064D3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112D6" w:rsidRDefault="00B52417" w:rsidP="00111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112D6" w:rsidRPr="001112D6" w:rsidRDefault="001112D6" w:rsidP="00111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12D6" w:rsidRPr="00064D31" w:rsidRDefault="001112D6" w:rsidP="00111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1DF7" w:rsidRPr="00DF1DF7" w:rsidRDefault="00B52417" w:rsidP="00DF1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F1DF7" w:rsidRPr="00DF1DF7" w:rsidRDefault="00DF1DF7" w:rsidP="00DF1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DF7">
        <w:rPr>
          <w:rFonts w:ascii="Segoe UI Symbol" w:eastAsia="Times New Roman" w:hAnsi="Segoe UI Symbol" w:cs="Segoe UI Symbol"/>
          <w:sz w:val="24"/>
          <w:szCs w:val="24"/>
          <w:lang w:eastAsia="en-IN"/>
        </w:rPr>
        <w:t>📅</w:t>
      </w:r>
      <w:r w:rsidRPr="00DF1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</w:t>
      </w:r>
      <w:r w:rsidRPr="00DF1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-Aug-2025</w:t>
      </w:r>
    </w:p>
    <w:p w:rsidR="00DF1DF7" w:rsidRPr="00DF1DF7" w:rsidRDefault="00DF1DF7" w:rsidP="00DF1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Learned C# basics → variables, </w:t>
      </w:r>
      <w:proofErr w:type="spellStart"/>
      <w:r w:rsidRPr="00DF1DF7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DF1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value/reference types, conversions, numbers, </w:t>
      </w:r>
      <w:proofErr w:type="gramStart"/>
      <w:r w:rsidRPr="00DF1DF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strings</w:t>
      </w:r>
      <w:proofErr w:type="gramEnd"/>
      <w:r w:rsidRPr="00DF1D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F1DF7" w:rsidRPr="00DF1DF7" w:rsidRDefault="00DF1DF7" w:rsidP="00DF1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Unity project, added </w:t>
      </w:r>
      <w:proofErr w:type="spellStart"/>
      <w:r w:rsidRPr="00DF1DF7">
        <w:rPr>
          <w:rFonts w:ascii="Times New Roman" w:eastAsia="Times New Roman" w:hAnsi="Times New Roman" w:cs="Times New Roman"/>
          <w:sz w:val="24"/>
          <w:szCs w:val="24"/>
          <w:lang w:eastAsia="en-IN"/>
        </w:rPr>
        <w:t>Convai</w:t>
      </w:r>
      <w:proofErr w:type="spellEnd"/>
      <w:r w:rsidRPr="00DF1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SDK + Ready Player Me avatar, tested tap-to-place and voice → working.</w:t>
      </w:r>
    </w:p>
    <w:p w:rsidR="00DF1DF7" w:rsidRPr="00DF1DF7" w:rsidRDefault="00DF1DF7" w:rsidP="00DF1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DF7">
        <w:rPr>
          <w:rFonts w:ascii="Times New Roman" w:eastAsia="Times New Roman" w:hAnsi="Times New Roman" w:cs="Times New Roman"/>
          <w:sz w:val="24"/>
          <w:szCs w:val="24"/>
          <w:lang w:eastAsia="en-IN"/>
        </w:rPr>
        <w:t>Next: add movement, animations, lip-sync, and test on Android.</w:t>
      </w:r>
    </w:p>
    <w:p w:rsidR="00DF1DF7" w:rsidRDefault="00B52417" w:rsidP="00DF1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F1DF7" w:rsidRPr="00DF1DF7" w:rsidRDefault="00B52417" w:rsidP="00DF1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  <w:r w:rsidR="00DF1DF7" w:rsidRPr="00DF1DF7">
        <w:rPr>
          <w:rFonts w:ascii="Segoe UI Symbol" w:eastAsia="Times New Roman" w:hAnsi="Segoe UI Symbol" w:cs="Segoe UI Symbol"/>
          <w:sz w:val="24"/>
          <w:szCs w:val="24"/>
          <w:lang w:eastAsia="en-IN"/>
        </w:rPr>
        <w:t>📅</w:t>
      </w:r>
      <w:r w:rsidR="00DF1DF7" w:rsidRPr="00DF1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F1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</w:t>
      </w:r>
      <w:r w:rsidR="00DF1DF7" w:rsidRPr="00DF1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-Aug-2025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B52417" w:rsidRPr="00B52417" w:rsidRDefault="00B52417" w:rsidP="00B5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4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B52417" w:rsidRPr="00B52417" w:rsidRDefault="00B52417" w:rsidP="00B5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DF7">
        <w:rPr>
          <w:rFonts w:ascii="Segoe UI Symbol" w:eastAsia="Times New Roman" w:hAnsi="Segoe UI Symbol" w:cs="Segoe UI Symbol"/>
          <w:sz w:val="24"/>
          <w:szCs w:val="24"/>
          <w:lang w:eastAsia="en-IN"/>
        </w:rPr>
        <w:t>📅</w:t>
      </w:r>
      <w:r w:rsidRPr="00B524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28</w:t>
      </w:r>
      <w:r w:rsidRPr="00B52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-Aug-2025</w:t>
      </w:r>
    </w:p>
    <w:p w:rsidR="008855BA" w:rsidRDefault="00B52417" w:rsidP="00DF1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4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Worked with </w:t>
      </w:r>
      <w:proofErr w:type="spellStart"/>
      <w:r w:rsidRPr="00B52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Convai</w:t>
      </w:r>
      <w:proofErr w:type="spellEnd"/>
      <w:r w:rsidRPr="00B52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character</w:t>
      </w:r>
      <w:r w:rsidRPr="00B524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tested </w:t>
      </w:r>
      <w:r w:rsidRPr="00B52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placement in AR</w:t>
      </w:r>
      <w:r w:rsidRPr="00B524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2417" w:rsidRPr="00B52417" w:rsidRDefault="00B52417" w:rsidP="00B52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4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Tested </w:t>
      </w:r>
      <w:proofErr w:type="spellStart"/>
      <w:r w:rsidRPr="00B52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Convai</w:t>
      </w:r>
      <w:proofErr w:type="spellEnd"/>
      <w:r w:rsidRPr="00B52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character placement in AR</w:t>
      </w:r>
      <w:r w:rsidRPr="00B524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2417" w:rsidRPr="00B52417" w:rsidRDefault="00B52417" w:rsidP="00B52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4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Searched for </w:t>
      </w:r>
      <w:r w:rsidRPr="00B52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similar web applications like </w:t>
      </w:r>
      <w:proofErr w:type="spellStart"/>
      <w:r w:rsidRPr="00B52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Convai</w:t>
      </w:r>
      <w:proofErr w:type="spellEnd"/>
      <w:r w:rsidRPr="00B524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sectPr w:rsidR="00B52417" w:rsidRPr="00B52417" w:rsidSect="00E219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070E"/>
    <w:multiLevelType w:val="multilevel"/>
    <w:tmpl w:val="98D0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AF1CCC"/>
    <w:multiLevelType w:val="multilevel"/>
    <w:tmpl w:val="F550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F2067"/>
    <w:multiLevelType w:val="multilevel"/>
    <w:tmpl w:val="793E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C472DD"/>
    <w:multiLevelType w:val="multilevel"/>
    <w:tmpl w:val="A54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7064B9"/>
    <w:multiLevelType w:val="multilevel"/>
    <w:tmpl w:val="BDDA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8E3300"/>
    <w:multiLevelType w:val="multilevel"/>
    <w:tmpl w:val="6D94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B68E7"/>
    <w:multiLevelType w:val="multilevel"/>
    <w:tmpl w:val="64A0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0F15C8"/>
    <w:multiLevelType w:val="multilevel"/>
    <w:tmpl w:val="BB3C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EDE"/>
    <w:rsid w:val="00064D31"/>
    <w:rsid w:val="000C2EDE"/>
    <w:rsid w:val="001112D6"/>
    <w:rsid w:val="008855BA"/>
    <w:rsid w:val="009B5D3D"/>
    <w:rsid w:val="00AE5D78"/>
    <w:rsid w:val="00B52417"/>
    <w:rsid w:val="00DF1DF7"/>
    <w:rsid w:val="00E2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1D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4D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1D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4D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3</cp:revision>
  <dcterms:created xsi:type="dcterms:W3CDTF">2025-08-25T09:33:00Z</dcterms:created>
  <dcterms:modified xsi:type="dcterms:W3CDTF">2025-08-28T12:37:00Z</dcterms:modified>
</cp:coreProperties>
</file>