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89C2" w14:textId="48654AB6" w:rsidR="00000000" w:rsidRDefault="009F0626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React</w:t>
      </w:r>
    </w:p>
    <w:p w14:paraId="415A1341" w14:textId="1169DC6E" w:rsidR="009F0626" w:rsidRDefault="005414B2">
      <w:r>
        <w:t xml:space="preserve">What is </w:t>
      </w:r>
      <w:proofErr w:type="spellStart"/>
      <w:r>
        <w:t>cdn</w:t>
      </w:r>
      <w:proofErr w:type="spellEnd"/>
      <w:r>
        <w:t>? What is its use?</w:t>
      </w:r>
    </w:p>
    <w:p w14:paraId="4047145A" w14:textId="0A82A348" w:rsidR="005414B2" w:rsidRDefault="00792B89">
      <w:r>
        <w:t>What is cross origin</w:t>
      </w:r>
    </w:p>
    <w:p w14:paraId="18BA4AD5" w14:textId="654677CC" w:rsidR="002826EB" w:rsidRDefault="002826EB">
      <w:proofErr w:type="spellStart"/>
      <w:r>
        <w:t>Cdn</w:t>
      </w:r>
      <w:proofErr w:type="spellEnd"/>
    </w:p>
    <w:p w14:paraId="24E04A3B" w14:textId="3FE82C26" w:rsidR="002826EB" w:rsidRPr="009F0626" w:rsidRDefault="002826EB">
      <w:r>
        <w:tab/>
        <w:t>React.developemend.js=&gt;its core react code</w:t>
      </w:r>
      <w:r>
        <w:br/>
      </w:r>
      <w:r>
        <w:tab/>
        <w:t xml:space="preserve">react-dom.development.js=&gt;use to modify the </w:t>
      </w:r>
      <w:proofErr w:type="spellStart"/>
      <w:r>
        <w:t>dom</w:t>
      </w:r>
      <w:proofErr w:type="spellEnd"/>
      <w:r>
        <w:t xml:space="preserve"> </w:t>
      </w:r>
    </w:p>
    <w:sectPr w:rsidR="002826EB" w:rsidRPr="009F0626" w:rsidSect="005414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26"/>
    <w:rsid w:val="002826EB"/>
    <w:rsid w:val="002849EC"/>
    <w:rsid w:val="00314441"/>
    <w:rsid w:val="00414A69"/>
    <w:rsid w:val="00524CA6"/>
    <w:rsid w:val="005414B2"/>
    <w:rsid w:val="00792B89"/>
    <w:rsid w:val="007A6E41"/>
    <w:rsid w:val="008744BA"/>
    <w:rsid w:val="009F0626"/>
    <w:rsid w:val="00B75CC3"/>
    <w:rsid w:val="00C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0DC4"/>
  <w15:chartTrackingRefBased/>
  <w15:docId w15:val="{851C4764-754A-4660-B040-613166E6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Bhoji</dc:creator>
  <cp:keywords/>
  <dc:description/>
  <cp:lastModifiedBy>Suraj Bhoji</cp:lastModifiedBy>
  <cp:revision>2</cp:revision>
  <dcterms:created xsi:type="dcterms:W3CDTF">2024-07-24T16:21:00Z</dcterms:created>
  <dcterms:modified xsi:type="dcterms:W3CDTF">2024-07-24T18:13:00Z</dcterms:modified>
</cp:coreProperties>
</file>