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8EA" w:rsidRDefault="00FC18EA" w:rsidP="00FC18EA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Bo</w:t>
      </w:r>
      <w:bookmarkStart w:id="0" w:name="_GoBack"/>
      <w:bookmarkEnd w:id="0"/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xify:</w:t>
      </w:r>
      <w:r w:rsidR="001473BD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Sales Analysis and Inventory Insights </w:t>
      </w:r>
      <w:r w:rsidR="001473BD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–</w:t>
      </w:r>
      <w:r w:rsidR="001473BD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Project</w:t>
      </w: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</w:t>
      </w:r>
    </w:p>
    <w:p w:rsidR="00FC18EA" w:rsidRDefault="00FC18EA" w:rsidP="00FC18EA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ab/>
      </w:r>
      <w:r w:rsidR="001473BD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(Documentation)</w:t>
      </w: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ab/>
      </w:r>
    </w:p>
    <w:p w:rsidR="00FC18EA" w:rsidRPr="00FC18EA" w:rsidRDefault="00FC18EA" w:rsidP="00FC18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Here are the steps 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that I</w:t>
      </w: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have covered in 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</w:t>
      </w: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analysis and reporting:</w:t>
      </w:r>
    </w:p>
    <w:p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Data Collection and Preprocessing: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Obtained the sales dataset.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Cleaned and preprocessed the data to handle missing values and inconsistencies.</w:t>
      </w:r>
    </w:p>
    <w:p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Exploratory Data Analysis (EDA):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Analyzed sales trends and variations over time.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Identified top-selling products and categories.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Investigated stock levels and low-stock items.</w:t>
      </w:r>
    </w:p>
    <w:p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Inventory Metrics Calculation: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Calculated inventory turnover, stock-to-sales ratio, and reorder point to assess inventory performance.</w:t>
      </w:r>
    </w:p>
    <w:p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Visualization: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Created visualizations to present sales trends, inventory metrics, and marketing type frequency distribution.</w:t>
      </w:r>
    </w:p>
    <w:p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Recommendations: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Provided actionable recommendations based on the analysis, focusing on optimizing inventory management efficiency.</w:t>
      </w:r>
    </w:p>
    <w:p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Documentation and Reporting: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Summarized the findings, insights, and recommendations from the analysis.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Explained how the inventory-focused insights can benefit businesses in enhancing inventory management.</w:t>
      </w:r>
    </w:p>
    <w:p w:rsidR="00FC18EA" w:rsidRPr="00FC18EA" w:rsidRDefault="00FC18EA" w:rsidP="00FC18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Success Metrics: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Defined success metrics to evaluate the effectiveness of the analysis and recommendations.</w:t>
      </w:r>
    </w:p>
    <w:p w:rsidR="00FC18EA" w:rsidRPr="00FC18EA" w:rsidRDefault="00FC18EA" w:rsidP="00FC18E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C18E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Identified key metrics such as insights clarity, actionability of recommendations, inventory optimization, operational efficiency, customer satisfaction, and cost reduction.</w:t>
      </w:r>
    </w:p>
    <w:p w:rsidR="00FC18EA" w:rsidRDefault="00FC18EA" w:rsidP="00FC18EA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:rsidR="007559C3" w:rsidRPr="007559C3" w:rsidRDefault="007559C3" w:rsidP="007559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t>Summary of Findings:</w:t>
      </w:r>
    </w:p>
    <w:p w:rsidR="007559C3" w:rsidRPr="007559C3" w:rsidRDefault="007559C3" w:rsidP="007559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Sales Trends Analysis: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The analysis revealed fluctuations in sales trends over different release years, indicating varying consumer demand patterns over time.</w:t>
      </w:r>
    </w:p>
    <w:p w:rsidR="007559C3" w:rsidRPr="007559C3" w:rsidRDefault="007559C3" w:rsidP="007559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lastRenderedPageBreak/>
        <w:t>Top-Selling Products and Categories: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By aggregating sales data, we identified the top-selling products and marketing types, providing insights into consumer preferences and market segments.</w:t>
      </w:r>
    </w:p>
    <w:p w:rsidR="007559C3" w:rsidRPr="007559C3" w:rsidRDefault="007559C3" w:rsidP="007559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Stock Levels Investigation: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Examination of inventory levels highlighted potential low-stock items, necessitating inventory management adjustments to meet demand effectively.</w:t>
      </w:r>
    </w:p>
    <w:p w:rsidR="007559C3" w:rsidRPr="007559C3" w:rsidRDefault="007559C3" w:rsidP="007559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t>Inventory-Driven Insights:</w:t>
      </w:r>
    </w:p>
    <w:p w:rsidR="007559C3" w:rsidRPr="007559C3" w:rsidRDefault="007559C3" w:rsidP="007559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Optimization Opportunities: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Historical sales data can be leveraged to forecast future demand accurately, enabling businesses to optimize inventory levels and reduce carrying costs.</w:t>
      </w:r>
    </w:p>
    <w:p w:rsidR="007559C3" w:rsidRPr="007559C3" w:rsidRDefault="007559C3" w:rsidP="007559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Dynamic Inventory Management: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Adoption of demand-driven inventory management approaches allows businesses to adjust inventory levels dynamically based on real-time sales data and demand forecasts, improving responsiveness to market demand.</w:t>
      </w:r>
    </w:p>
    <w:p w:rsidR="007559C3" w:rsidRPr="007559C3" w:rsidRDefault="007559C3" w:rsidP="007559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Segmented Inventory Strategy: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Segmenting inventory based on sales velocity or profitability enables businesses to apply tailored inventory management strategies to each segment, optimizing stock levels and maximizing profitability.</w:t>
      </w:r>
    </w:p>
    <w:p w:rsidR="007559C3" w:rsidRPr="007559C3" w:rsidRDefault="007559C3" w:rsidP="007559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t>Recommendations:</w:t>
      </w:r>
    </w:p>
    <w:p w:rsidR="007559C3" w:rsidRPr="007559C3" w:rsidRDefault="007559C3" w:rsidP="007559C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Forecast Demand Accurately: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Utilize historical sales data and advanced forecasting techniques to forecast future demand accurately, enabling better inventory planning and management.</w:t>
      </w:r>
    </w:p>
    <w:p w:rsidR="007559C3" w:rsidRPr="007559C3" w:rsidRDefault="007559C3" w:rsidP="007559C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Implement Just-in-Time (JIT) Inventory: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Adopt a JIT inventory strategy to minimize excess inventory and storage costs while ensuring products are available when needed.</w:t>
      </w:r>
    </w:p>
    <w:p w:rsidR="007559C3" w:rsidRPr="007559C3" w:rsidRDefault="007559C3" w:rsidP="007559C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Continuous Improvement: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Foster a culture of continuous improvement in inventory management practices, regularly reviewing and refining strategies based on feedback, insights, and market dynamics.</w:t>
      </w:r>
    </w:p>
    <w:p w:rsidR="007559C3" w:rsidRPr="007559C3" w:rsidRDefault="007559C3" w:rsidP="007559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/>
        </w:rPr>
        <w:t>Business Benefits:</w:t>
      </w:r>
    </w:p>
    <w:p w:rsidR="007559C3" w:rsidRPr="007559C3" w:rsidRDefault="007559C3" w:rsidP="007559C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Cost Reduction: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Accurate demand forecasting and dynamic inventory management help minimize excess inventory and associated holding costs, leading to cost savings for businesses.</w:t>
      </w:r>
    </w:p>
    <w:p w:rsidR="007559C3" w:rsidRPr="007559C3" w:rsidRDefault="007559C3" w:rsidP="007559C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Improved Customer Satisfaction: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Optimized inventory levels ensure products are available when customers need them, enhancing customer satisfaction and loyalty.</w:t>
      </w:r>
    </w:p>
    <w:p w:rsidR="007559C3" w:rsidRPr="007559C3" w:rsidRDefault="007559C3" w:rsidP="007559C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559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Enhanced Operational Efficiency:</w:t>
      </w:r>
      <w:r w:rsidRPr="007559C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Implementing efficient inventory management practices streamlines operations, reduces lead times, and improves overall business efficiency.</w:t>
      </w:r>
    </w:p>
    <w:p w:rsidR="001473BD" w:rsidRDefault="001473BD" w:rsidP="001473BD"/>
    <w:sectPr w:rsidR="00147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791"/>
    <w:multiLevelType w:val="multilevel"/>
    <w:tmpl w:val="F078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B2B4D"/>
    <w:multiLevelType w:val="multilevel"/>
    <w:tmpl w:val="D466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24A72"/>
    <w:multiLevelType w:val="multilevel"/>
    <w:tmpl w:val="96B2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E6CB3"/>
    <w:multiLevelType w:val="multilevel"/>
    <w:tmpl w:val="9C7C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D4E64"/>
    <w:multiLevelType w:val="multilevel"/>
    <w:tmpl w:val="22D0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BD"/>
    <w:rsid w:val="00005713"/>
    <w:rsid w:val="001473BD"/>
    <w:rsid w:val="004E1534"/>
    <w:rsid w:val="007559C3"/>
    <w:rsid w:val="008C2E81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6851"/>
  <w15:chartTrackingRefBased/>
  <w15:docId w15:val="{CA060021-BD9D-448B-A4E8-D93C7DE7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9C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5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5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Bachan</dc:creator>
  <cp:keywords/>
  <dc:description/>
  <cp:lastModifiedBy>Shiv Bachan</cp:lastModifiedBy>
  <cp:revision>1</cp:revision>
  <dcterms:created xsi:type="dcterms:W3CDTF">2024-05-09T06:44:00Z</dcterms:created>
  <dcterms:modified xsi:type="dcterms:W3CDTF">2024-05-09T12:06:00Z</dcterms:modified>
</cp:coreProperties>
</file>