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8DF" w:rsidRDefault="00847D58">
      <w:r>
        <w:t>Hello world</w:t>
      </w:r>
    </w:p>
    <w:sectPr w:rsidR="00F928DF" w:rsidSect="00F92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7D58"/>
    <w:rsid w:val="00847D58"/>
    <w:rsid w:val="00F92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Chhetri</dc:creator>
  <cp:lastModifiedBy>Rakesh Chhetri</cp:lastModifiedBy>
  <cp:revision>1</cp:revision>
  <dcterms:created xsi:type="dcterms:W3CDTF">2021-08-10T23:41:00Z</dcterms:created>
  <dcterms:modified xsi:type="dcterms:W3CDTF">2021-08-10T23:41:00Z</dcterms:modified>
</cp:coreProperties>
</file>