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B67" w:rsidRDefault="00945173">
      <w:r>
        <w:t>I am Ram and I like jam.</w:t>
      </w:r>
    </w:p>
    <w:sectPr w:rsidR="00FF7B67" w:rsidSect="00FF7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173"/>
    <w:rsid w:val="00945173"/>
    <w:rsid w:val="00FF7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Chhetri</dc:creator>
  <cp:lastModifiedBy>Rakesh Chhetri</cp:lastModifiedBy>
  <cp:revision>1</cp:revision>
  <dcterms:created xsi:type="dcterms:W3CDTF">2021-08-11T00:28:00Z</dcterms:created>
  <dcterms:modified xsi:type="dcterms:W3CDTF">2021-08-11T00:29:00Z</dcterms:modified>
</cp:coreProperties>
</file>