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7DB" w:rsidRDefault="007E091B">
      <w:r>
        <w:t>hellooooooooo</w:t>
      </w:r>
    </w:p>
    <w:sectPr w:rsidR="003C27DB" w:rsidSect="003C2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091B"/>
    <w:rsid w:val="003C27DB"/>
    <w:rsid w:val="007E0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Chhetri</dc:creator>
  <cp:lastModifiedBy>Rakesh Chhetri</cp:lastModifiedBy>
  <cp:revision>1</cp:revision>
  <dcterms:created xsi:type="dcterms:W3CDTF">2021-08-11T22:37:00Z</dcterms:created>
  <dcterms:modified xsi:type="dcterms:W3CDTF">2021-08-11T22:38:00Z</dcterms:modified>
</cp:coreProperties>
</file>