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E4" w:rsidRDefault="00FC2FC0">
      <w:r>
        <w:t>Hello world</w:t>
      </w:r>
      <w:r w:rsidR="003240C9">
        <w:t xml:space="preserve">. </w:t>
      </w:r>
      <w:proofErr w:type="gramStart"/>
      <w:r w:rsidR="003240C9">
        <w:t>Beautiful world.</w:t>
      </w:r>
      <w:proofErr w:type="gramEnd"/>
      <w:r w:rsidR="00494AF2">
        <w:t xml:space="preserve"> Right away.</w:t>
      </w:r>
    </w:p>
    <w:p w:rsidR="003240C9" w:rsidRDefault="003240C9"/>
    <w:sectPr w:rsidR="003240C9" w:rsidSect="007E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FC0"/>
    <w:rsid w:val="003240C9"/>
    <w:rsid w:val="00494AF2"/>
    <w:rsid w:val="007E24E4"/>
    <w:rsid w:val="00910F7A"/>
    <w:rsid w:val="0098154E"/>
    <w:rsid w:val="00FC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3</cp:revision>
  <dcterms:created xsi:type="dcterms:W3CDTF">2021-08-11T23:07:00Z</dcterms:created>
  <dcterms:modified xsi:type="dcterms:W3CDTF">2021-08-14T00:49:00Z</dcterms:modified>
</cp:coreProperties>
</file>