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D2" w:rsidRDefault="00BF0660" w:rsidP="003F66D2">
      <w:pPr>
        <w:pStyle w:val="1"/>
      </w:pPr>
      <w:r>
        <w:t>接入层接口规范</w:t>
      </w:r>
    </w:p>
    <w:p w:rsidR="00BF0660" w:rsidRDefault="003F66D2">
      <w:r>
        <w:t xml:space="preserve">version: </w:t>
      </w:r>
      <w:r w:rsidR="00C51A9E">
        <w:rPr>
          <w:rFonts w:hint="eastAsia"/>
        </w:rPr>
        <w:t>v1.0.0</w:t>
      </w:r>
    </w:p>
    <w:p w:rsidR="003F66D2" w:rsidRDefault="003F66D2"/>
    <w:p w:rsidR="003F66D2" w:rsidRDefault="00BF0660">
      <w:r>
        <w:rPr>
          <w:rFonts w:hint="eastAsia"/>
        </w:rPr>
        <w:t>(</w:t>
      </w:r>
      <w:r>
        <w:t>仅供内部使用</w:t>
      </w:r>
      <w:r w:rsidR="00495BDF">
        <w:rPr>
          <w:rFonts w:hint="eastAsia"/>
        </w:rPr>
        <w:t xml:space="preserve">, </w:t>
      </w:r>
      <w:r w:rsidR="00495BDF">
        <w:rPr>
          <w:rFonts w:hint="eastAsia"/>
        </w:rPr>
        <w:t>注意保密</w:t>
      </w:r>
      <w:r>
        <w:rPr>
          <w:rFonts w:hint="eastAsia"/>
        </w:rPr>
        <w:t>)</w:t>
      </w:r>
    </w:p>
    <w:p w:rsidR="003F66D2" w:rsidRDefault="003F66D2" w:rsidP="003F66D2">
      <w:r>
        <w:br w:type="page"/>
      </w:r>
    </w:p>
    <w:tbl>
      <w:tblPr>
        <w:tblStyle w:val="40"/>
        <w:tblpPr w:leftFromText="180" w:rightFromText="180" w:tblpY="58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847A49" w:rsidTr="00200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47A49" w:rsidRDefault="00847A49" w:rsidP="00200E86">
            <w:r w:rsidRPr="00845AF9">
              <w:rPr>
                <w:rFonts w:hint="eastAsia"/>
              </w:rPr>
              <w:lastRenderedPageBreak/>
              <w:t>版本</w:t>
            </w:r>
          </w:p>
        </w:tc>
        <w:tc>
          <w:tcPr>
            <w:tcW w:w="2074" w:type="dxa"/>
          </w:tcPr>
          <w:p w:rsidR="00847A49" w:rsidRDefault="00847A49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5AF9">
              <w:rPr>
                <w:rFonts w:hint="eastAsia"/>
              </w:rPr>
              <w:t>日期</w:t>
            </w:r>
          </w:p>
        </w:tc>
        <w:tc>
          <w:tcPr>
            <w:tcW w:w="4069" w:type="dxa"/>
          </w:tcPr>
          <w:p w:rsidR="00847A49" w:rsidRDefault="00847A49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5AF9">
              <w:rPr>
                <w:rFonts w:hint="eastAsia"/>
              </w:rPr>
              <w:t>内容</w:t>
            </w:r>
          </w:p>
        </w:tc>
      </w:tr>
      <w:tr w:rsidR="00847A49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47A49" w:rsidRDefault="00847A49" w:rsidP="00200E86">
            <w:r>
              <w:rPr>
                <w:rFonts w:hint="eastAsia"/>
              </w:rPr>
              <w:t>v</w:t>
            </w:r>
            <w:r w:rsidRPr="00504B13">
              <w:t>1.0.0</w:t>
            </w:r>
          </w:p>
        </w:tc>
        <w:tc>
          <w:tcPr>
            <w:tcW w:w="2074" w:type="dxa"/>
          </w:tcPr>
          <w:p w:rsidR="00847A49" w:rsidRDefault="00847A49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2014-11-03</w:t>
            </w:r>
          </w:p>
        </w:tc>
        <w:tc>
          <w:tcPr>
            <w:tcW w:w="4069" w:type="dxa"/>
          </w:tcPr>
          <w:p w:rsidR="00847A49" w:rsidRDefault="00847A49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</w:p>
        </w:tc>
      </w:tr>
      <w:tr w:rsidR="00934DD0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34DD0" w:rsidRDefault="00934DD0" w:rsidP="00200E86">
            <w:r>
              <w:t>V1.0.1</w:t>
            </w:r>
          </w:p>
        </w:tc>
        <w:tc>
          <w:tcPr>
            <w:tcW w:w="2074" w:type="dxa"/>
          </w:tcPr>
          <w:p w:rsidR="00934DD0" w:rsidRDefault="00934DD0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2014-11-08</w:t>
            </w:r>
          </w:p>
        </w:tc>
        <w:tc>
          <w:tcPr>
            <w:tcW w:w="4069" w:type="dxa"/>
          </w:tcPr>
          <w:p w:rsidR="00934DD0" w:rsidRDefault="00934DD0" w:rsidP="0093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签到返回</w:t>
            </w:r>
          </w:p>
          <w:p w:rsidR="00934DD0" w:rsidRDefault="00934DD0" w:rsidP="00934D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密钥</w:t>
            </w:r>
            <w:r>
              <w:rPr>
                <w:rFonts w:hint="eastAsia"/>
              </w:rPr>
              <w:t>(PIN</w:t>
            </w:r>
            <w:r>
              <w:t xml:space="preserve"> KEY, MAC KEY)</w:t>
            </w:r>
          </w:p>
          <w:p w:rsidR="00934DD0" w:rsidRDefault="00934DD0" w:rsidP="00934D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商户名称</w:t>
            </w:r>
          </w:p>
          <w:p w:rsidR="00934DD0" w:rsidRDefault="00800B6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积分改为</w:t>
            </w:r>
            <w:r>
              <w:rPr>
                <w:rFonts w:hint="eastAsia"/>
              </w:rPr>
              <w:t xml:space="preserve"> amount</w:t>
            </w:r>
            <w:r>
              <w:t xml:space="preserve">, </w:t>
            </w:r>
            <w:r>
              <w:t>可使用小数</w:t>
            </w:r>
          </w:p>
        </w:tc>
      </w:tr>
    </w:tbl>
    <w:p w:rsidR="00A27AB2" w:rsidRDefault="00694F8A" w:rsidP="00847A49">
      <w:r>
        <w:rPr>
          <w:rFonts w:hint="eastAsia"/>
        </w:rPr>
        <w:t>历史版本</w:t>
      </w:r>
      <w:r>
        <w:rPr>
          <w:rFonts w:hint="eastAsia"/>
        </w:rPr>
        <w:t>:</w:t>
      </w:r>
    </w:p>
    <w:p w:rsidR="00694F8A" w:rsidRDefault="00694F8A" w:rsidP="00847A49"/>
    <w:p w:rsidR="00694F8A" w:rsidRDefault="00694F8A">
      <w:pPr>
        <w:widowControl/>
        <w:jc w:val="left"/>
      </w:pPr>
      <w:r>
        <w:br w:type="page"/>
      </w:r>
    </w:p>
    <w:p w:rsidR="00694F8A" w:rsidRDefault="00694F8A" w:rsidP="00694F8A">
      <w:pPr>
        <w:pStyle w:val="2"/>
      </w:pPr>
      <w:r w:rsidRPr="00252DA1">
        <w:rPr>
          <w:rFonts w:hint="eastAsia"/>
        </w:rPr>
        <w:lastRenderedPageBreak/>
        <w:t>版本控制</w:t>
      </w:r>
    </w:p>
    <w:p w:rsidR="00694F8A" w:rsidRDefault="00694F8A" w:rsidP="00694F8A">
      <w:r>
        <w:rPr>
          <w:rFonts w:hint="eastAsia"/>
        </w:rPr>
        <w:t>报文体具有一定的复杂性</w:t>
      </w:r>
      <w:r>
        <w:rPr>
          <w:rFonts w:hint="eastAsia"/>
        </w:rPr>
        <w:t xml:space="preserve">, </w:t>
      </w:r>
      <w:r>
        <w:rPr>
          <w:rFonts w:hint="eastAsia"/>
        </w:rPr>
        <w:t>我们可能随时按照业务变化的需要进行一些修正</w:t>
      </w:r>
      <w:r>
        <w:rPr>
          <w:rFonts w:hint="eastAsia"/>
        </w:rPr>
        <w:t xml:space="preserve">, </w:t>
      </w:r>
      <w:r>
        <w:rPr>
          <w:rFonts w:hint="eastAsia"/>
        </w:rPr>
        <w:t>比如增加字段</w:t>
      </w:r>
      <w:r>
        <w:rPr>
          <w:rFonts w:hint="eastAsia"/>
        </w:rPr>
        <w:t>,</w:t>
      </w:r>
      <w:r>
        <w:rPr>
          <w:rFonts w:hint="eastAsia"/>
        </w:rPr>
        <w:t>修改数据结构</w:t>
      </w:r>
      <w:r>
        <w:rPr>
          <w:rFonts w:hint="eastAsia"/>
        </w:rPr>
        <w:t xml:space="preserve">. </w:t>
      </w:r>
    </w:p>
    <w:p w:rsidR="00694F8A" w:rsidRDefault="00694F8A" w:rsidP="00694F8A"/>
    <w:p w:rsidR="00694F8A" w:rsidRDefault="00694F8A" w:rsidP="00694F8A">
      <w:r>
        <w:rPr>
          <w:rFonts w:hint="eastAsia"/>
        </w:rPr>
        <w:t>使用三位有版本号</w:t>
      </w:r>
      <w:r>
        <w:rPr>
          <w:rFonts w:hint="eastAsia"/>
        </w:rPr>
        <w:t xml:space="preserve">, </w:t>
      </w:r>
      <w:r>
        <w:rPr>
          <w:rFonts w:hint="eastAsia"/>
        </w:rPr>
        <w:t>英文句号分隔</w:t>
      </w:r>
      <w:r>
        <w:rPr>
          <w:rFonts w:hint="eastAsia"/>
        </w:rPr>
        <w:t xml:space="preserve">, </w:t>
      </w:r>
      <w:r>
        <w:rPr>
          <w:rFonts w:hint="eastAsia"/>
        </w:rPr>
        <w:t>版本变更规则</w:t>
      </w:r>
      <w:r>
        <w:rPr>
          <w:rFonts w:hint="eastAsia"/>
        </w:rPr>
        <w:t xml:space="preserve">: </w:t>
      </w:r>
    </w:p>
    <w:p w:rsidR="00694F8A" w:rsidRPr="00252DA1" w:rsidRDefault="00694F8A" w:rsidP="00694F8A">
      <w:pPr>
        <w:rPr>
          <w:b/>
        </w:rPr>
      </w:pPr>
    </w:p>
    <w:p w:rsidR="00694F8A" w:rsidRPr="00252DA1" w:rsidRDefault="00694F8A" w:rsidP="00694F8A">
      <w:pPr>
        <w:pStyle w:val="a5"/>
        <w:numPr>
          <w:ilvl w:val="0"/>
          <w:numId w:val="1"/>
        </w:numPr>
        <w:ind w:firstLineChars="0"/>
      </w:pPr>
      <w:r w:rsidRPr="00252DA1">
        <w:rPr>
          <w:rFonts w:hint="eastAsia"/>
        </w:rPr>
        <w:t>文档内容修正</w:t>
      </w:r>
      <w:r>
        <w:rPr>
          <w:rFonts w:hint="eastAsia"/>
        </w:rPr>
        <w:t>,</w:t>
      </w:r>
      <w:r w:rsidRPr="00252DA1">
        <w:rPr>
          <w:rFonts w:hint="eastAsia"/>
        </w:rPr>
        <w:t xml:space="preserve"> </w:t>
      </w:r>
      <w:r w:rsidRPr="00252DA1">
        <w:rPr>
          <w:rFonts w:hint="eastAsia"/>
        </w:rPr>
        <w:t>消息约定和处理流程的变更</w:t>
      </w:r>
      <w:r>
        <w:rPr>
          <w:rFonts w:hint="eastAsia"/>
        </w:rPr>
        <w:t>,</w:t>
      </w:r>
      <w:r w:rsidRPr="00252DA1">
        <w:rPr>
          <w:rFonts w:hint="eastAsia"/>
        </w:rPr>
        <w:t xml:space="preserve"> </w:t>
      </w:r>
      <w:r w:rsidRPr="00252DA1">
        <w:rPr>
          <w:rFonts w:hint="eastAsia"/>
        </w:rPr>
        <w:t>在文档报文结构不变的情况下</w:t>
      </w:r>
      <w:r>
        <w:rPr>
          <w:rFonts w:hint="eastAsia"/>
        </w:rPr>
        <w:t>,</w:t>
      </w:r>
      <w:r w:rsidRPr="00252DA1">
        <w:rPr>
          <w:rFonts w:hint="eastAsia"/>
        </w:rPr>
        <w:t xml:space="preserve"> </w:t>
      </w:r>
      <w:r w:rsidRPr="00252DA1">
        <w:rPr>
          <w:rFonts w:hint="eastAsia"/>
        </w:rPr>
        <w:t>升级小版本号</w:t>
      </w:r>
      <w:r w:rsidRPr="00252DA1">
        <w:rPr>
          <w:rFonts w:hint="eastAsia"/>
        </w:rPr>
        <w:t xml:space="preserve">.  </w:t>
      </w:r>
      <w:r w:rsidRPr="00252DA1">
        <w:rPr>
          <w:rFonts w:hint="eastAsia"/>
        </w:rPr>
        <w:t>例如</w:t>
      </w:r>
      <w:r>
        <w:rPr>
          <w:rFonts w:hint="eastAsia"/>
        </w:rPr>
        <w:t>:</w:t>
      </w:r>
      <w:r w:rsidRPr="00252DA1">
        <w:rPr>
          <w:rFonts w:hint="eastAsia"/>
        </w:rPr>
        <w:t xml:space="preserve">  1.0.0 -&gt; 1.0.1</w:t>
      </w:r>
    </w:p>
    <w:p w:rsidR="00694F8A" w:rsidRPr="00252DA1" w:rsidRDefault="00694F8A" w:rsidP="00694F8A">
      <w:pPr>
        <w:pStyle w:val="a5"/>
        <w:numPr>
          <w:ilvl w:val="0"/>
          <w:numId w:val="1"/>
        </w:numPr>
        <w:ind w:firstLineChars="0"/>
      </w:pPr>
      <w:r w:rsidRPr="00252DA1">
        <w:rPr>
          <w:rFonts w:hint="eastAsia"/>
        </w:rPr>
        <w:t>报文维持原结构但有字段新增</w:t>
      </w:r>
      <w:r w:rsidRPr="00252DA1">
        <w:rPr>
          <w:rFonts w:hint="eastAsia"/>
        </w:rPr>
        <w:t xml:space="preserve"> </w:t>
      </w:r>
      <w:r w:rsidRPr="00252DA1">
        <w:rPr>
          <w:rFonts w:hint="eastAsia"/>
        </w:rPr>
        <w:t>或者</w:t>
      </w:r>
      <w:r w:rsidRPr="00252DA1">
        <w:rPr>
          <w:rFonts w:hint="eastAsia"/>
        </w:rPr>
        <w:t xml:space="preserve"> </w:t>
      </w:r>
      <w:r w:rsidRPr="00252DA1">
        <w:rPr>
          <w:rFonts w:hint="eastAsia"/>
        </w:rPr>
        <w:t>新增消息类型不会影响到原有</w:t>
      </w:r>
      <w:r>
        <w:rPr>
          <w:rFonts w:hint="eastAsia"/>
        </w:rPr>
        <w:t>报文解析的</w:t>
      </w:r>
      <w:r>
        <w:rPr>
          <w:rFonts w:hint="eastAsia"/>
        </w:rPr>
        <w:t>,</w:t>
      </w:r>
      <w:r w:rsidRPr="00252DA1">
        <w:rPr>
          <w:rFonts w:hint="eastAsia"/>
        </w:rPr>
        <w:t xml:space="preserve"> </w:t>
      </w:r>
      <w:r w:rsidRPr="00252DA1">
        <w:rPr>
          <w:rFonts w:hint="eastAsia"/>
        </w:rPr>
        <w:t>升级第二位版本号</w:t>
      </w:r>
      <w:r w:rsidRPr="00252DA1">
        <w:rPr>
          <w:rFonts w:hint="eastAsia"/>
        </w:rPr>
        <w:t xml:space="preserve">.  </w:t>
      </w:r>
      <w:r w:rsidRPr="00252DA1">
        <w:rPr>
          <w:rFonts w:hint="eastAsia"/>
        </w:rPr>
        <w:t>例如</w:t>
      </w:r>
      <w:r>
        <w:rPr>
          <w:rFonts w:hint="eastAsia"/>
        </w:rPr>
        <w:t>:</w:t>
      </w:r>
      <w:r w:rsidRPr="00252DA1">
        <w:rPr>
          <w:rFonts w:hint="eastAsia"/>
        </w:rPr>
        <w:t xml:space="preserve">  1.0.0 -&gt; 1.1.0</w:t>
      </w:r>
    </w:p>
    <w:p w:rsidR="00694F8A" w:rsidRPr="00252DA1" w:rsidRDefault="00694F8A" w:rsidP="00694F8A">
      <w:pPr>
        <w:pStyle w:val="a5"/>
        <w:numPr>
          <w:ilvl w:val="0"/>
          <w:numId w:val="1"/>
        </w:numPr>
        <w:ind w:firstLineChars="0"/>
      </w:pPr>
      <w:r w:rsidRPr="00252DA1">
        <w:rPr>
          <w:rFonts w:hint="eastAsia"/>
        </w:rPr>
        <w:t>报文结构发生了大的变更</w:t>
      </w:r>
      <w:r>
        <w:rPr>
          <w:rFonts w:hint="eastAsia"/>
        </w:rPr>
        <w:t>,</w:t>
      </w:r>
      <w:r w:rsidRPr="00252DA1">
        <w:rPr>
          <w:rFonts w:hint="eastAsia"/>
        </w:rPr>
        <w:t xml:space="preserve"> </w:t>
      </w:r>
      <w:r>
        <w:rPr>
          <w:rFonts w:hint="eastAsia"/>
        </w:rPr>
        <w:t>以往的程序</w:t>
      </w:r>
      <w:r w:rsidRPr="00252DA1">
        <w:rPr>
          <w:rFonts w:hint="eastAsia"/>
        </w:rPr>
        <w:t>需要更新程序才能正确处理</w:t>
      </w:r>
      <w:r w:rsidRPr="00252DA1">
        <w:rPr>
          <w:rFonts w:hint="eastAsia"/>
        </w:rPr>
        <w:t xml:space="preserve">. </w:t>
      </w:r>
      <w:r w:rsidRPr="00252DA1">
        <w:rPr>
          <w:rFonts w:hint="eastAsia"/>
        </w:rPr>
        <w:t>升级大版本号</w:t>
      </w:r>
      <w:r w:rsidRPr="00252DA1">
        <w:rPr>
          <w:rFonts w:hint="eastAsia"/>
        </w:rPr>
        <w:t xml:space="preserve">.  </w:t>
      </w:r>
      <w:r w:rsidRPr="00252DA1">
        <w:rPr>
          <w:rFonts w:hint="eastAsia"/>
        </w:rPr>
        <w:t>例如</w:t>
      </w:r>
      <w:r>
        <w:rPr>
          <w:rFonts w:hint="eastAsia"/>
        </w:rPr>
        <w:t>:</w:t>
      </w:r>
      <w:r w:rsidRPr="00252DA1">
        <w:rPr>
          <w:rFonts w:hint="eastAsia"/>
        </w:rPr>
        <w:t xml:space="preserve">  1.0.0 -&gt; 2.0.0</w:t>
      </w:r>
    </w:p>
    <w:p w:rsidR="00694F8A" w:rsidRDefault="00694F8A" w:rsidP="00694F8A">
      <w:pPr>
        <w:pStyle w:val="a5"/>
        <w:numPr>
          <w:ilvl w:val="0"/>
          <w:numId w:val="1"/>
        </w:numPr>
        <w:ind w:firstLineChars="0"/>
      </w:pPr>
      <w:r w:rsidRPr="00252DA1">
        <w:rPr>
          <w:rFonts w:hint="eastAsia"/>
        </w:rPr>
        <w:t>高级版本号升级均对低级版本号进行归零操作</w:t>
      </w:r>
      <w:r w:rsidRPr="00252DA1">
        <w:rPr>
          <w:rFonts w:hint="eastAsia"/>
        </w:rPr>
        <w:t xml:space="preserve">.  </w:t>
      </w:r>
      <w:r w:rsidRPr="00252DA1">
        <w:rPr>
          <w:rFonts w:hint="eastAsia"/>
        </w:rPr>
        <w:t>例如</w:t>
      </w:r>
      <w:r>
        <w:rPr>
          <w:rFonts w:hint="eastAsia"/>
        </w:rPr>
        <w:t>:</w:t>
      </w:r>
      <w:r w:rsidRPr="00252DA1">
        <w:rPr>
          <w:rFonts w:hint="eastAsia"/>
        </w:rPr>
        <w:t xml:space="preserve">  1.5.34 -&gt; 1.6.</w:t>
      </w:r>
      <w:r>
        <w:rPr>
          <w:rFonts w:hint="eastAsia"/>
        </w:rPr>
        <w:t>0;</w:t>
      </w:r>
      <w:r w:rsidRPr="00252DA1">
        <w:rPr>
          <w:rFonts w:hint="eastAsia"/>
        </w:rPr>
        <w:t xml:space="preserve"> 1.6.10 -&gt; 2.0.0</w:t>
      </w:r>
    </w:p>
    <w:p w:rsidR="00694F8A" w:rsidRDefault="00694F8A" w:rsidP="00694F8A"/>
    <w:p w:rsidR="00694F8A" w:rsidRPr="002B22E2" w:rsidRDefault="00694F8A" w:rsidP="00694F8A">
      <w:r>
        <w:rPr>
          <w:rFonts w:hint="eastAsia"/>
        </w:rPr>
        <w:t>*</w:t>
      </w:r>
      <w:r>
        <w:rPr>
          <w:rFonts w:hint="eastAsia"/>
        </w:rPr>
        <w:t>服务端最多维护</w:t>
      </w:r>
      <w:r>
        <w:rPr>
          <w:rFonts w:hint="eastAsia"/>
        </w:rPr>
        <w:t>2</w:t>
      </w:r>
      <w:r>
        <w:rPr>
          <w:rFonts w:hint="eastAsia"/>
        </w:rPr>
        <w:t>个大版本号</w:t>
      </w:r>
    </w:p>
    <w:p w:rsidR="00694F8A" w:rsidRDefault="00673030" w:rsidP="00694F8A">
      <w:pPr>
        <w:pStyle w:val="2"/>
      </w:pPr>
      <w:r>
        <w:rPr>
          <w:rFonts w:hint="eastAsia"/>
        </w:rPr>
        <w:t>与业务层</w:t>
      </w:r>
      <w:r w:rsidR="00694F8A" w:rsidRPr="002B22E2">
        <w:rPr>
          <w:rFonts w:hint="eastAsia"/>
        </w:rPr>
        <w:t>数据交互</w:t>
      </w:r>
    </w:p>
    <w:p w:rsidR="00694F8A" w:rsidRDefault="00694F8A" w:rsidP="00694F8A">
      <w:pPr>
        <w:pStyle w:val="3"/>
      </w:pPr>
      <w:r>
        <w:rPr>
          <w:rFonts w:hint="eastAsia"/>
        </w:rPr>
        <w:t>协议描述</w:t>
      </w:r>
    </w:p>
    <w:p w:rsidR="00694F8A" w:rsidRDefault="00694F8A" w:rsidP="00694F8A">
      <w:r>
        <w:rPr>
          <w:rFonts w:hint="eastAsia"/>
        </w:rPr>
        <w:t>使用</w:t>
      </w:r>
      <w:r>
        <w:rPr>
          <w:rFonts w:hint="eastAsia"/>
        </w:rPr>
        <w:t xml:space="preserve"> HTTPS/HTTP 1.1 </w:t>
      </w:r>
      <w:r>
        <w:rPr>
          <w:rFonts w:hint="eastAsia"/>
        </w:rPr>
        <w:t>作为通信协议</w:t>
      </w:r>
      <w:r>
        <w:rPr>
          <w:rFonts w:hint="eastAsia"/>
        </w:rPr>
        <w:t>,</w:t>
      </w:r>
      <w:r w:rsidR="00F3471F">
        <w:t xml:space="preserve"> </w:t>
      </w:r>
      <w:r>
        <w:rPr>
          <w:rFonts w:hint="eastAsia"/>
        </w:rPr>
        <w:t>不维护</w:t>
      </w:r>
      <w:r>
        <w:rPr>
          <w:rFonts w:hint="eastAsia"/>
        </w:rPr>
        <w:t xml:space="preserve">session. </w:t>
      </w:r>
    </w:p>
    <w:p w:rsidR="00694F8A" w:rsidRDefault="00694F8A" w:rsidP="00694F8A"/>
    <w:p w:rsidR="00694F8A" w:rsidRDefault="00694F8A" w:rsidP="00694F8A">
      <w:pPr>
        <w:pStyle w:val="3"/>
      </w:pPr>
      <w:r>
        <w:rPr>
          <w:rFonts w:hint="eastAsia"/>
        </w:rPr>
        <w:t>请求报文结构</w:t>
      </w:r>
    </w:p>
    <w:p w:rsidR="00694F8A" w:rsidRDefault="00694F8A" w:rsidP="00694F8A">
      <w:r>
        <w:rPr>
          <w:rFonts w:hint="eastAsia"/>
        </w:rPr>
        <w:t>请求使用</w:t>
      </w:r>
      <w:r>
        <w:rPr>
          <w:rFonts w:hint="eastAsia"/>
        </w:rPr>
        <w:t xml:space="preserve"> HTTP POST FORM </w:t>
      </w:r>
      <w:r>
        <w:rPr>
          <w:rFonts w:hint="eastAsia"/>
        </w:rPr>
        <w:t>方式提交数据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 xml:space="preserve"> JSON </w:t>
      </w:r>
      <w:r>
        <w:rPr>
          <w:rFonts w:hint="eastAsia"/>
        </w:rPr>
        <w:t>返回响应数据</w:t>
      </w:r>
      <w:r>
        <w:rPr>
          <w:rFonts w:hint="eastAsia"/>
        </w:rPr>
        <w:t xml:space="preserve">. </w:t>
      </w:r>
    </w:p>
    <w:p w:rsidR="00694F8A" w:rsidRDefault="00694F8A" w:rsidP="00694F8A">
      <w:r>
        <w:rPr>
          <w:rFonts w:hint="eastAsia"/>
        </w:rPr>
        <w:t>所有交易只能使用</w:t>
      </w:r>
      <w:r>
        <w:rPr>
          <w:rFonts w:hint="eastAsia"/>
        </w:rPr>
        <w:t xml:space="preserve"> POST </w:t>
      </w:r>
      <w:r>
        <w:rPr>
          <w:rFonts w:hint="eastAsia"/>
        </w:rPr>
        <w:t>方式</w:t>
      </w:r>
    </w:p>
    <w:p w:rsidR="00694F8A" w:rsidRDefault="00694F8A" w:rsidP="00694F8A"/>
    <w:p w:rsidR="00694F8A" w:rsidRDefault="00694F8A" w:rsidP="00694F8A">
      <w:pPr>
        <w:pStyle w:val="3"/>
      </w:pPr>
      <w:r>
        <w:rPr>
          <w:rFonts w:hint="eastAsia"/>
        </w:rPr>
        <w:t>数据类型</w:t>
      </w:r>
    </w:p>
    <w:p w:rsidR="00694F8A" w:rsidRDefault="00694F8A" w:rsidP="00694F8A">
      <w:r>
        <w:t>number,</w:t>
      </w:r>
      <w:r w:rsidR="000A679B">
        <w:t xml:space="preserve"> </w:t>
      </w:r>
      <w:r w:rsidR="00FD6F4F">
        <w:t xml:space="preserve">string, hex, </w:t>
      </w:r>
      <w:r w:rsidR="003B10AD">
        <w:t>time(</w:t>
      </w:r>
      <w:r w:rsidR="003B10AD">
        <w:t>类型</w:t>
      </w:r>
      <w:r w:rsidR="003B10AD">
        <w:rPr>
          <w:rFonts w:hint="eastAsia"/>
        </w:rPr>
        <w:t xml:space="preserve"> long</w:t>
      </w:r>
      <w:r w:rsidR="003B10AD">
        <w:t xml:space="preserve">, </w:t>
      </w:r>
      <w:r w:rsidR="003B10AD">
        <w:t>单位</w:t>
      </w:r>
      <w:r w:rsidR="003B10AD">
        <w:rPr>
          <w:rFonts w:hint="eastAsia"/>
        </w:rPr>
        <w:t xml:space="preserve">: </w:t>
      </w:r>
      <w:r w:rsidR="003B10AD">
        <w:rPr>
          <w:rFonts w:hint="eastAsia"/>
        </w:rPr>
        <w:t>秒</w:t>
      </w:r>
      <w:r w:rsidR="003B10AD">
        <w:t>)</w:t>
      </w:r>
      <w:r>
        <w:t xml:space="preserve"> </w:t>
      </w:r>
    </w:p>
    <w:p w:rsidR="00694F8A" w:rsidRDefault="00694F8A" w:rsidP="00694F8A">
      <w:r>
        <w:rPr>
          <w:rFonts w:hint="eastAsia"/>
        </w:rPr>
        <w:t xml:space="preserve">amount </w:t>
      </w:r>
      <w:r w:rsidR="00FD6F4F">
        <w:rPr>
          <w:rFonts w:hint="eastAsia"/>
        </w:rPr>
        <w:t>金额</w:t>
      </w:r>
      <w:r w:rsidR="00FD6F4F">
        <w:rPr>
          <w:rFonts w:hint="eastAsia"/>
        </w:rPr>
        <w:t xml:space="preserve">, </w:t>
      </w:r>
      <w:r w:rsidR="00FD6F4F">
        <w:rPr>
          <w:rFonts w:hint="eastAsia"/>
        </w:rPr>
        <w:t>单位元</w:t>
      </w:r>
      <w:r w:rsidR="00FD6F4F">
        <w:rPr>
          <w:rFonts w:hint="eastAsia"/>
        </w:rPr>
        <w:t>, 2</w:t>
      </w:r>
      <w:r w:rsidR="00FD6F4F">
        <w:rPr>
          <w:rFonts w:hint="eastAsia"/>
        </w:rPr>
        <w:t>位小数</w:t>
      </w:r>
      <w:r>
        <w:rPr>
          <w:rFonts w:hint="eastAsia"/>
        </w:rPr>
        <w:t xml:space="preserve">, 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人民币</w:t>
      </w:r>
      <w:r>
        <w:rPr>
          <w:rFonts w:hint="eastAsia"/>
        </w:rPr>
        <w:t xml:space="preserve"> 1234.50</w:t>
      </w:r>
    </w:p>
    <w:p w:rsidR="00694F8A" w:rsidRDefault="00694F8A" w:rsidP="00694F8A"/>
    <w:p w:rsidR="00275FB4" w:rsidRDefault="00275FB4" w:rsidP="00694F8A"/>
    <w:p w:rsidR="00275FB4" w:rsidRDefault="00275FB4" w:rsidP="00694F8A"/>
    <w:p w:rsidR="00694F8A" w:rsidRDefault="00694F8A" w:rsidP="00694F8A">
      <w:pPr>
        <w:pStyle w:val="3"/>
      </w:pPr>
      <w:r>
        <w:rPr>
          <w:rFonts w:hint="eastAsia"/>
        </w:rPr>
        <w:lastRenderedPageBreak/>
        <w:t>接口约束说明</w:t>
      </w:r>
    </w:p>
    <w:p w:rsidR="00694F8A" w:rsidRDefault="00694F8A" w:rsidP="00694F8A">
      <w:r>
        <w:rPr>
          <w:rFonts w:hint="eastAsia"/>
        </w:rPr>
        <w:t>约束描述</w:t>
      </w:r>
      <w:r>
        <w:rPr>
          <w:rFonts w:hint="eastAsia"/>
        </w:rPr>
        <w:t>:</w:t>
      </w:r>
    </w:p>
    <w:p w:rsidR="00694F8A" w:rsidRDefault="00694F8A" w:rsidP="00694F8A">
      <w:r>
        <w:rPr>
          <w:rFonts w:hint="eastAsia"/>
        </w:rPr>
        <w:t>空</w:t>
      </w:r>
      <w:r>
        <w:rPr>
          <w:rFonts w:hint="eastAsia"/>
        </w:rPr>
        <w:t xml:space="preserve"> </w:t>
      </w:r>
      <w:r>
        <w:rPr>
          <w:rFonts w:hint="eastAsia"/>
        </w:rPr>
        <w:t>表示不需要</w:t>
      </w:r>
      <w:r>
        <w:rPr>
          <w:rFonts w:hint="eastAsia"/>
        </w:rPr>
        <w:t xml:space="preserve">; </w:t>
      </w:r>
    </w:p>
    <w:p w:rsidR="00694F8A" w:rsidRDefault="00694F8A" w:rsidP="00694F8A">
      <w:r>
        <w:rPr>
          <w:rFonts w:hint="eastAsia"/>
        </w:rPr>
        <w:t xml:space="preserve">? </w:t>
      </w:r>
      <w:r>
        <w:rPr>
          <w:rFonts w:hint="eastAsia"/>
        </w:rPr>
        <w:t>表示可为空</w:t>
      </w:r>
      <w:r>
        <w:rPr>
          <w:rFonts w:hint="eastAsia"/>
        </w:rPr>
        <w:t>;</w:t>
      </w:r>
    </w:p>
    <w:p w:rsidR="00694F8A" w:rsidRDefault="00694F8A" w:rsidP="00694F8A">
      <w:r>
        <w:rPr>
          <w:rFonts w:hint="eastAsia"/>
        </w:rPr>
        <w:t xml:space="preserve">! </w:t>
      </w:r>
      <w:r>
        <w:rPr>
          <w:rFonts w:hint="eastAsia"/>
        </w:rPr>
        <w:t>表示必传</w:t>
      </w:r>
      <w:r>
        <w:rPr>
          <w:rFonts w:hint="eastAsia"/>
        </w:rPr>
        <w:t xml:space="preserve">; </w:t>
      </w:r>
    </w:p>
    <w:p w:rsidR="00694F8A" w:rsidRDefault="00694F8A" w:rsidP="00694F8A">
      <w:r>
        <w:rPr>
          <w:rFonts w:hint="eastAsia"/>
        </w:rPr>
        <w:t xml:space="preserve">C </w:t>
      </w:r>
      <w:r>
        <w:rPr>
          <w:rFonts w:hint="eastAsia"/>
        </w:rPr>
        <w:t>表示依赖某些字段选填</w:t>
      </w:r>
    </w:p>
    <w:p w:rsidR="00694F8A" w:rsidRDefault="00694F8A" w:rsidP="00694F8A"/>
    <w:p w:rsidR="00995C15" w:rsidRDefault="00995C15" w:rsidP="00995C15">
      <w:pPr>
        <w:pStyle w:val="2"/>
      </w:pPr>
      <w:r>
        <w:t>名称字典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2914"/>
      </w:tblGrid>
      <w:tr w:rsidR="0075090D" w:rsidTr="00975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t>说明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名称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rPr>
                <w:rFonts w:hint="eastAsia"/>
              </w:rPr>
              <w:t>流水号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traceNo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rPr>
                <w:rFonts w:hint="eastAsia"/>
              </w:rPr>
              <w:t>原流水号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oriTraceNo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t>批次号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batchNo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t>原批次号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oriBatchNo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t>参考号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serialNo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t>原参考号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oriSerialNo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t>终端号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terminalNo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t>商户号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storeNo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4F7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74F7D" w:rsidRDefault="00C74F7D" w:rsidP="00200E86">
            <w:r>
              <w:t>商户名称</w:t>
            </w:r>
          </w:p>
        </w:tc>
        <w:tc>
          <w:tcPr>
            <w:tcW w:w="2410" w:type="dxa"/>
          </w:tcPr>
          <w:p w:rsidR="00C74F7D" w:rsidRDefault="00C74F7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storeName</w:t>
            </w:r>
          </w:p>
        </w:tc>
        <w:tc>
          <w:tcPr>
            <w:tcW w:w="2914" w:type="dxa"/>
          </w:tcPr>
          <w:p w:rsidR="00C74F7D" w:rsidRDefault="00C74F7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t>操作员账号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peratorNo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65A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2365A" w:rsidRDefault="0052365A" w:rsidP="00200E86">
            <w:r>
              <w:t>工作密钥</w:t>
            </w:r>
          </w:p>
        </w:tc>
        <w:tc>
          <w:tcPr>
            <w:tcW w:w="2410" w:type="dxa"/>
          </w:tcPr>
          <w:p w:rsidR="0052365A" w:rsidRDefault="0052365A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workingKey</w:t>
            </w:r>
          </w:p>
        </w:tc>
        <w:tc>
          <w:tcPr>
            <w:tcW w:w="2914" w:type="dxa"/>
          </w:tcPr>
          <w:p w:rsidR="0052365A" w:rsidRDefault="0052365A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t>状态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t>响应消息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t>卡号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cardNo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t>2</w:t>
            </w:r>
            <w:r>
              <w:t>磁道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track2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磁道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track3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rPr>
                <w:rFonts w:hint="eastAsia"/>
              </w:rPr>
              <w:t>密码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rPr>
                <w:rFonts w:hint="eastAsia"/>
              </w:rPr>
              <w:t>手机号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mobileNo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 w:rsidRPr="003A6EDB">
              <w:rPr>
                <w:rFonts w:hint="eastAsia"/>
              </w:rPr>
              <w:t>验证码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verifyCode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rPr>
                <w:rFonts w:hint="eastAsia"/>
              </w:rPr>
              <w:t>性别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gender</w:t>
            </w:r>
          </w:p>
        </w:tc>
        <w:tc>
          <w:tcPr>
            <w:tcW w:w="2914" w:type="dxa"/>
          </w:tcPr>
          <w:p w:rsidR="0075090D" w:rsidRDefault="00367E0B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E0B">
              <w:rPr>
                <w:rFonts w:hint="eastAsia"/>
              </w:rPr>
              <w:t>男</w:t>
            </w:r>
            <w:r w:rsidRPr="00367E0B">
              <w:rPr>
                <w:rFonts w:hint="eastAsia"/>
              </w:rPr>
              <w:t xml:space="preserve"> 01</w:t>
            </w:r>
            <w:r>
              <w:rPr>
                <w:rFonts w:hint="eastAsia"/>
              </w:rPr>
              <w:t xml:space="preserve">, </w:t>
            </w:r>
            <w:r w:rsidRPr="00367E0B">
              <w:rPr>
                <w:rFonts w:hint="eastAsia"/>
              </w:rPr>
              <w:t>女</w:t>
            </w:r>
            <w:r w:rsidRPr="00367E0B">
              <w:rPr>
                <w:rFonts w:hint="eastAsia"/>
              </w:rPr>
              <w:t xml:space="preserve"> 02</w:t>
            </w:r>
            <w:r>
              <w:rPr>
                <w:rFonts w:hint="eastAsia"/>
              </w:rPr>
              <w:t xml:space="preserve">, </w:t>
            </w:r>
            <w:r w:rsidRPr="00367E0B">
              <w:rPr>
                <w:rFonts w:hint="eastAsia"/>
              </w:rPr>
              <w:t>未知</w:t>
            </w:r>
            <w:r w:rsidRPr="00367E0B">
              <w:rPr>
                <w:rFonts w:hint="eastAsia"/>
              </w:rPr>
              <w:t xml:space="preserve"> 00</w:t>
            </w: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 w:rsidRPr="00C54C5A">
              <w:rPr>
                <w:rFonts w:hint="eastAsia"/>
              </w:rPr>
              <w:t>会员级别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grade</w:t>
            </w:r>
          </w:p>
        </w:tc>
        <w:tc>
          <w:tcPr>
            <w:tcW w:w="2914" w:type="dxa"/>
          </w:tcPr>
          <w:p w:rsidR="0075090D" w:rsidRDefault="00367E0B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E0B">
              <w:rPr>
                <w:rFonts w:hint="eastAsia"/>
              </w:rPr>
              <w:t>绿卡会员</w:t>
            </w:r>
            <w:r w:rsidRPr="00367E0B">
              <w:rPr>
                <w:rFonts w:hint="eastAsia"/>
              </w:rPr>
              <w:t xml:space="preserve"> 0, </w:t>
            </w:r>
            <w:r w:rsidRPr="00367E0B">
              <w:rPr>
                <w:rFonts w:hint="eastAsia"/>
              </w:rPr>
              <w:t>金卡会员</w:t>
            </w:r>
            <w:r w:rsidRPr="00367E0B">
              <w:rPr>
                <w:rFonts w:hint="eastAsia"/>
              </w:rPr>
              <w:t xml:space="preserve"> 1, </w:t>
            </w:r>
            <w:r w:rsidRPr="00367E0B">
              <w:rPr>
                <w:rFonts w:hint="eastAsia"/>
              </w:rPr>
              <w:t>白金卡会员</w:t>
            </w:r>
            <w:r w:rsidRPr="00367E0B">
              <w:rPr>
                <w:rFonts w:hint="eastAsia"/>
              </w:rPr>
              <w:t xml:space="preserve"> 2, </w:t>
            </w:r>
            <w:r w:rsidRPr="00367E0B">
              <w:rPr>
                <w:rFonts w:hint="eastAsia"/>
              </w:rPr>
              <w:t>钻石卡会员</w:t>
            </w:r>
            <w:r w:rsidRPr="00367E0B">
              <w:rPr>
                <w:rFonts w:hint="eastAsia"/>
              </w:rPr>
              <w:t xml:space="preserve"> 3</w:t>
            </w: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Pr="00C54C5A" w:rsidRDefault="0075090D" w:rsidP="00200E86">
            <w:r w:rsidRPr="00C54C5A">
              <w:rPr>
                <w:rFonts w:hint="eastAsia"/>
              </w:rPr>
              <w:t>通讯地址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Pr="00C54C5A" w:rsidRDefault="0075090D" w:rsidP="00200E86">
            <w:r w:rsidRPr="00C54C5A">
              <w:rPr>
                <w:rFonts w:hint="eastAsia"/>
              </w:rPr>
              <w:t>电子邮件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email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rPr>
                <w:rFonts w:hint="eastAsia"/>
              </w:rPr>
              <w:t>证件类型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idType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90D">
              <w:rPr>
                <w:rFonts w:hint="eastAsia"/>
              </w:rPr>
              <w:t>居民身份证</w:t>
            </w:r>
            <w:r w:rsidRPr="0075090D">
              <w:rPr>
                <w:rFonts w:hint="eastAsia"/>
              </w:rPr>
              <w:t xml:space="preserve">  01, </w:t>
            </w:r>
            <w:r w:rsidRPr="0075090D">
              <w:rPr>
                <w:rFonts w:hint="eastAsia"/>
              </w:rPr>
              <w:t>士官证</w:t>
            </w:r>
            <w:r w:rsidRPr="0075090D">
              <w:rPr>
                <w:rFonts w:hint="eastAsia"/>
              </w:rPr>
              <w:t xml:space="preserve">  02, </w:t>
            </w:r>
            <w:r w:rsidRPr="0075090D">
              <w:rPr>
                <w:rFonts w:hint="eastAsia"/>
              </w:rPr>
              <w:t>学生证</w:t>
            </w:r>
            <w:r w:rsidRPr="0075090D">
              <w:rPr>
                <w:rFonts w:hint="eastAsia"/>
              </w:rPr>
              <w:t xml:space="preserve">  03 </w:t>
            </w:r>
            <w:r w:rsidRPr="0075090D">
              <w:rPr>
                <w:rFonts w:hint="eastAsia"/>
              </w:rPr>
              <w:t>驾驶证</w:t>
            </w:r>
            <w:r w:rsidRPr="0075090D">
              <w:rPr>
                <w:rFonts w:hint="eastAsia"/>
              </w:rPr>
              <w:t xml:space="preserve">  04, </w:t>
            </w:r>
            <w:r w:rsidRPr="0075090D">
              <w:rPr>
                <w:rFonts w:hint="eastAsia"/>
              </w:rPr>
              <w:t>护照</w:t>
            </w:r>
            <w:r w:rsidRPr="0075090D">
              <w:rPr>
                <w:rFonts w:hint="eastAsia"/>
              </w:rPr>
              <w:t xml:space="preserve">  05, </w:t>
            </w:r>
            <w:r w:rsidRPr="0075090D">
              <w:rPr>
                <w:rFonts w:hint="eastAsia"/>
              </w:rPr>
              <w:t>港澳通行证</w:t>
            </w:r>
            <w:r w:rsidRPr="0075090D">
              <w:rPr>
                <w:rFonts w:hint="eastAsia"/>
              </w:rPr>
              <w:t xml:space="preserve">  06,  </w:t>
            </w:r>
            <w:r w:rsidRPr="0075090D">
              <w:rPr>
                <w:rFonts w:hint="eastAsia"/>
              </w:rPr>
              <w:t>其他</w:t>
            </w:r>
            <w:r w:rsidRPr="0075090D">
              <w:rPr>
                <w:rFonts w:hint="eastAsia"/>
              </w:rPr>
              <w:t>07</w:t>
            </w: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rPr>
                <w:rFonts w:hint="eastAsia"/>
              </w:rPr>
              <w:t>证件号码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idNo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lastRenderedPageBreak/>
              <w:t>当前积分余额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ointBalance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rPr>
                <w:rFonts w:hint="eastAsia"/>
              </w:rPr>
              <w:t>当前可用积分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avaiablePointBalance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rPr>
                <w:rFonts w:hint="eastAsia"/>
              </w:rPr>
              <w:t>本次使用积分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usePoint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t>本次积分增加</w:t>
            </w:r>
            <w:r>
              <w:rPr>
                <w:rFonts w:hint="eastAsia"/>
              </w:rPr>
              <w:t>/</w:t>
            </w:r>
            <w:r>
              <w:t>本次积分赠送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persentPoint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rPr>
                <w:rFonts w:hint="eastAsia"/>
              </w:rPr>
              <w:t>广告语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advertisement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rPr>
                <w:rFonts w:hint="eastAsia"/>
              </w:rPr>
              <w:t>现金消费金额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cash</w:t>
            </w:r>
            <w:r>
              <w:t>Amount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rPr>
                <w:rFonts w:hint="eastAsia"/>
              </w:rPr>
              <w:t>积分消费金额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point</w:t>
            </w:r>
            <w:r>
              <w:t>Amount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rPr>
                <w:rFonts w:hint="eastAsia"/>
              </w:rPr>
              <w:t>收银流水号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registerTraceNo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rPr>
                <w:rFonts w:hint="eastAsia"/>
              </w:rPr>
              <w:t>原收银流水号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oriRegisterTraceNo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t>代金券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vaucher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t>代金券</w:t>
            </w:r>
            <w:r>
              <w:rPr>
                <w:rFonts w:hint="eastAsia"/>
              </w:rPr>
              <w:t>面额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-amount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t>代金券</w:t>
            </w:r>
            <w:r>
              <w:rPr>
                <w:rFonts w:hint="eastAsia"/>
              </w:rPr>
              <w:t>张数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-num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t>代金券</w:t>
            </w: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-name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t>代金券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-id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rPr>
                <w:rFonts w:hint="eastAsia"/>
              </w:rPr>
              <w:t>消费方式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consumeType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rPr>
                <w:rFonts w:hint="eastAsia"/>
              </w:rPr>
              <w:t>交易时间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transTime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rPr>
                <w:rFonts w:hint="eastAsia"/>
              </w:rPr>
              <w:t>原交易时间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oriTrans</w:t>
            </w:r>
            <w:r>
              <w:t>Time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989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62989" w:rsidRDefault="00245CB0" w:rsidP="00200E86">
            <w:r>
              <w:t>原交易日期</w:t>
            </w:r>
          </w:p>
        </w:tc>
        <w:tc>
          <w:tcPr>
            <w:tcW w:w="2410" w:type="dxa"/>
          </w:tcPr>
          <w:p w:rsidR="00562989" w:rsidRDefault="00562989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oriTrans</w:t>
            </w:r>
            <w:r>
              <w:t>Date</w:t>
            </w:r>
          </w:p>
        </w:tc>
        <w:tc>
          <w:tcPr>
            <w:tcW w:w="2914" w:type="dxa"/>
          </w:tcPr>
          <w:p w:rsidR="00562989" w:rsidRDefault="008751BC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1563D8">
              <w:t>g: 20141111</w:t>
            </w: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rPr>
                <w:rFonts w:hint="eastAsia"/>
              </w:rPr>
              <w:t>撤销金额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cancelAmount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rPr>
                <w:rFonts w:hint="eastAsia"/>
              </w:rPr>
              <w:t>积分退还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returnPoint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>
              <w:rPr>
                <w:rFonts w:hint="eastAsia"/>
              </w:rPr>
              <w:t>现金退还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returnCash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Default="0075090D" w:rsidP="00200E86">
            <w:r w:rsidRPr="00026A50">
              <w:rPr>
                <w:rFonts w:hint="eastAsia"/>
              </w:rPr>
              <w:t>积分赠送退还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</w:t>
            </w:r>
            <w:r>
              <w:t>P</w:t>
            </w:r>
            <w:r>
              <w:rPr>
                <w:rFonts w:hint="eastAsia"/>
              </w:rPr>
              <w:t>ersentPoint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Pr="00026A50" w:rsidRDefault="0075090D" w:rsidP="00200E86">
            <w:r w:rsidRPr="00026A50">
              <w:rPr>
                <w:rFonts w:hint="eastAsia"/>
              </w:rPr>
              <w:t>补现金额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supplyCash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Pr="00026A50" w:rsidRDefault="0075090D" w:rsidP="00200E86">
            <w:r w:rsidRPr="00026A50">
              <w:rPr>
                <w:rFonts w:hint="eastAsia"/>
              </w:rPr>
              <w:t>券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ticket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Pr="00026A50" w:rsidRDefault="0075090D" w:rsidP="00200E86">
            <w:r w:rsidRPr="00026A50">
              <w:rPr>
                <w:rFonts w:hint="eastAsia"/>
              </w:rPr>
              <w:t>券</w:t>
            </w:r>
            <w:r>
              <w:rPr>
                <w:rFonts w:hint="eastAsia"/>
              </w:rPr>
              <w:t>种类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-type</w:t>
            </w:r>
          </w:p>
        </w:tc>
        <w:tc>
          <w:tcPr>
            <w:tcW w:w="2914" w:type="dxa"/>
          </w:tcPr>
          <w:p w:rsidR="0075090D" w:rsidRDefault="00BC6C6E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C6E">
              <w:rPr>
                <w:rFonts w:hint="eastAsia"/>
              </w:rPr>
              <w:t>团购券</w:t>
            </w:r>
            <w:r w:rsidRPr="00BC6C6E">
              <w:rPr>
                <w:rFonts w:hint="eastAsia"/>
              </w:rPr>
              <w:t>01</w:t>
            </w:r>
            <w:r w:rsidRPr="00BC6C6E">
              <w:rPr>
                <w:rFonts w:hint="eastAsia"/>
              </w:rPr>
              <w:t>，兑换券</w:t>
            </w:r>
            <w:r w:rsidRPr="00BC6C6E">
              <w:rPr>
                <w:rFonts w:hint="eastAsia"/>
              </w:rPr>
              <w:t>02</w:t>
            </w:r>
            <w:r w:rsidRPr="00BC6C6E">
              <w:rPr>
                <w:rFonts w:hint="eastAsia"/>
              </w:rPr>
              <w:t>，代金券</w:t>
            </w:r>
            <w:r w:rsidRPr="00BC6C6E">
              <w:rPr>
                <w:rFonts w:hint="eastAsia"/>
              </w:rPr>
              <w:t>03</w:t>
            </w: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Pr="00026A50" w:rsidRDefault="0075090D" w:rsidP="00200E86">
            <w:r w:rsidRPr="00026A50">
              <w:rPr>
                <w:rFonts w:hint="eastAsia"/>
              </w:rPr>
              <w:t>券</w:t>
            </w:r>
            <w:r>
              <w:rPr>
                <w:rFonts w:hint="eastAsia"/>
              </w:rPr>
              <w:t>面额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-amount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Pr="00026A50" w:rsidRDefault="0075090D" w:rsidP="00200E86">
            <w:r w:rsidRPr="00026A50">
              <w:rPr>
                <w:rFonts w:hint="eastAsia"/>
              </w:rPr>
              <w:t>券</w:t>
            </w: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-name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Pr="00026A50" w:rsidRDefault="0075090D" w:rsidP="00200E86">
            <w:r w:rsidRPr="00026A50">
              <w:rPr>
                <w:rFonts w:hint="eastAsia"/>
              </w:rPr>
              <w:t>券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-id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Pr="00026A50" w:rsidRDefault="0075090D" w:rsidP="00200E86">
            <w:r w:rsidRPr="00B26215">
              <w:rPr>
                <w:rFonts w:hint="eastAsia"/>
              </w:rPr>
              <w:t>积分借记笔数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pointDebitCount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Pr="00B26215" w:rsidRDefault="0075090D" w:rsidP="00200E86">
            <w:r w:rsidRPr="00B26215">
              <w:rPr>
                <w:rFonts w:hint="eastAsia"/>
              </w:rPr>
              <w:t>积分借记金额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point</w:t>
            </w:r>
            <w:r>
              <w:t>DebitAmount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Pr="00785371" w:rsidRDefault="0075090D" w:rsidP="00200E86">
            <w:r w:rsidRPr="00B26215">
              <w:rPr>
                <w:rFonts w:hint="eastAsia"/>
              </w:rPr>
              <w:t>积分贷记笔数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pointCeditCount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Pr="00B26215" w:rsidRDefault="0075090D" w:rsidP="00200E86">
            <w:r w:rsidRPr="00B26215">
              <w:rPr>
                <w:rFonts w:hint="eastAsia"/>
              </w:rPr>
              <w:t>积分贷记金额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pointCreditAmount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Pr="00B26215" w:rsidRDefault="0075090D" w:rsidP="00200E86">
            <w:r w:rsidRPr="00B26215">
              <w:rPr>
                <w:rFonts w:hint="eastAsia"/>
              </w:rPr>
              <w:t>券借记笔数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ticketDebitCount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Pr="00B26215" w:rsidRDefault="0075090D" w:rsidP="00200E86">
            <w:r w:rsidRPr="00B26215">
              <w:rPr>
                <w:rFonts w:hint="eastAsia"/>
              </w:rPr>
              <w:t>券借记金额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ticketDebitAmount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Pr="00B26215" w:rsidRDefault="0075090D" w:rsidP="00200E86">
            <w:r w:rsidRPr="00B26215">
              <w:rPr>
                <w:rFonts w:hint="eastAsia"/>
              </w:rPr>
              <w:t>券贷记笔数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ticketCreditCount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Pr="00B26215" w:rsidRDefault="0075090D" w:rsidP="00200E86">
            <w:r w:rsidRPr="00B26215">
              <w:rPr>
                <w:rFonts w:hint="eastAsia"/>
              </w:rPr>
              <w:t>券贷记金额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ticketCreditAmount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Pr="00B26215" w:rsidRDefault="0075090D" w:rsidP="00200E86">
            <w:r w:rsidRPr="00B26215">
              <w:rPr>
                <w:rFonts w:hint="eastAsia"/>
              </w:rPr>
              <w:t>总交易笔数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totalTransCount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Pr="00B26215" w:rsidRDefault="0075090D" w:rsidP="00200E86">
            <w:r w:rsidRPr="00B26215">
              <w:rPr>
                <w:rFonts w:hint="eastAsia"/>
              </w:rPr>
              <w:t>撤销笔数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cancelCount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0D" w:rsidTr="0097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Pr="00B26215" w:rsidRDefault="0075090D" w:rsidP="00200E86">
            <w:r w:rsidRPr="00B26215">
              <w:rPr>
                <w:rFonts w:hint="eastAsia"/>
              </w:rPr>
              <w:t>退货笔数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refundCount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0D" w:rsidTr="00975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5090D" w:rsidRPr="00B26215" w:rsidRDefault="0075090D" w:rsidP="00200E86">
            <w:r w:rsidRPr="00B26215">
              <w:rPr>
                <w:rFonts w:hint="eastAsia"/>
              </w:rPr>
              <w:t>卡激活笔数</w:t>
            </w:r>
          </w:p>
        </w:tc>
        <w:tc>
          <w:tcPr>
            <w:tcW w:w="2410" w:type="dxa"/>
          </w:tcPr>
          <w:p w:rsidR="0075090D" w:rsidRDefault="0075090D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cardActiveCount</w:t>
            </w:r>
          </w:p>
        </w:tc>
        <w:tc>
          <w:tcPr>
            <w:tcW w:w="2914" w:type="dxa"/>
          </w:tcPr>
          <w:p w:rsidR="0075090D" w:rsidRDefault="0075090D" w:rsidP="00975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5C15" w:rsidRDefault="00995C15" w:rsidP="00694F8A"/>
    <w:p w:rsidR="00B06330" w:rsidRDefault="00B06330" w:rsidP="00694F8A"/>
    <w:p w:rsidR="00B06330" w:rsidRDefault="00B06330" w:rsidP="00694F8A"/>
    <w:p w:rsidR="00B06330" w:rsidRDefault="00B06330" w:rsidP="00694F8A"/>
    <w:p w:rsidR="00B06330" w:rsidRDefault="00B06330" w:rsidP="00694F8A"/>
    <w:p w:rsidR="00B06330" w:rsidRPr="00814251" w:rsidRDefault="00B06330" w:rsidP="00694F8A"/>
    <w:p w:rsidR="00694F8A" w:rsidRPr="00814251" w:rsidRDefault="00694F8A" w:rsidP="00694F8A">
      <w:pPr>
        <w:pStyle w:val="2"/>
      </w:pPr>
      <w:r w:rsidRPr="00814251">
        <w:rPr>
          <w:rFonts w:hint="eastAsia"/>
        </w:rPr>
        <w:t>接口列表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546"/>
        <w:gridCol w:w="703"/>
        <w:gridCol w:w="4692"/>
        <w:gridCol w:w="1355"/>
      </w:tblGrid>
      <w:tr w:rsidR="00694F8A" w:rsidTr="00B37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694F8A" w:rsidRDefault="00694F8A" w:rsidP="00200E86">
            <w:r>
              <w:rPr>
                <w:rFonts w:hint="eastAsia"/>
              </w:rPr>
              <w:t>接口</w:t>
            </w:r>
          </w:p>
        </w:tc>
        <w:tc>
          <w:tcPr>
            <w:tcW w:w="703" w:type="dxa"/>
          </w:tcPr>
          <w:p w:rsidR="00694F8A" w:rsidRDefault="00694F8A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方法</w:t>
            </w:r>
          </w:p>
        </w:tc>
        <w:tc>
          <w:tcPr>
            <w:tcW w:w="4692" w:type="dxa"/>
          </w:tcPr>
          <w:p w:rsidR="00694F8A" w:rsidRDefault="00694F8A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URI</w:t>
            </w:r>
          </w:p>
        </w:tc>
        <w:tc>
          <w:tcPr>
            <w:tcW w:w="1355" w:type="dxa"/>
          </w:tcPr>
          <w:p w:rsidR="00694F8A" w:rsidRDefault="00694F8A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694F8A" w:rsidTr="00B3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694F8A" w:rsidRDefault="00324057" w:rsidP="00200E86">
            <w:r>
              <w:rPr>
                <w:rFonts w:hint="eastAsia"/>
              </w:rPr>
              <w:t>签到</w:t>
            </w:r>
          </w:p>
        </w:tc>
        <w:tc>
          <w:tcPr>
            <w:tcW w:w="703" w:type="dxa"/>
          </w:tcPr>
          <w:p w:rsidR="00694F8A" w:rsidRDefault="00694F8A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692" w:type="dxa"/>
          </w:tcPr>
          <w:p w:rsidR="00694F8A" w:rsidRDefault="004153FC" w:rsidP="00F30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3FC">
              <w:t>/{protocolVersion}/jpos/terminal/checkin</w:t>
            </w:r>
          </w:p>
        </w:tc>
        <w:tc>
          <w:tcPr>
            <w:tcW w:w="1355" w:type="dxa"/>
          </w:tcPr>
          <w:p w:rsidR="00694F8A" w:rsidRDefault="00694F8A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F8A" w:rsidTr="00B37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694F8A" w:rsidRDefault="00324057" w:rsidP="00324057">
            <w:r>
              <w:t>卡查询</w:t>
            </w:r>
          </w:p>
        </w:tc>
        <w:tc>
          <w:tcPr>
            <w:tcW w:w="703" w:type="dxa"/>
          </w:tcPr>
          <w:p w:rsidR="00694F8A" w:rsidRDefault="00694F8A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692" w:type="dxa"/>
          </w:tcPr>
          <w:p w:rsidR="00694F8A" w:rsidRDefault="004153FC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3FC">
              <w:t>/{protocolVersion}/jpos/cards</w:t>
            </w:r>
          </w:p>
        </w:tc>
        <w:tc>
          <w:tcPr>
            <w:tcW w:w="1355" w:type="dxa"/>
          </w:tcPr>
          <w:p w:rsidR="00694F8A" w:rsidRDefault="00694F8A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F8A" w:rsidTr="00B3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694F8A" w:rsidRDefault="00694F8A" w:rsidP="00200E86">
            <w:r>
              <w:t>消费</w:t>
            </w:r>
          </w:p>
        </w:tc>
        <w:tc>
          <w:tcPr>
            <w:tcW w:w="703" w:type="dxa"/>
          </w:tcPr>
          <w:p w:rsidR="00694F8A" w:rsidRDefault="00694F8A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692" w:type="dxa"/>
          </w:tcPr>
          <w:p w:rsidR="00694F8A" w:rsidRDefault="004153FC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3FC">
              <w:t>/{protocolVersion}/jpos/trans/consume</w:t>
            </w:r>
          </w:p>
        </w:tc>
        <w:tc>
          <w:tcPr>
            <w:tcW w:w="1355" w:type="dxa"/>
          </w:tcPr>
          <w:p w:rsidR="00694F8A" w:rsidRDefault="00694F8A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3C40" w:rsidTr="00B37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73C40" w:rsidRDefault="00B73C40" w:rsidP="00200E86">
            <w:r>
              <w:t>消费冲正</w:t>
            </w:r>
          </w:p>
        </w:tc>
        <w:tc>
          <w:tcPr>
            <w:tcW w:w="703" w:type="dxa"/>
          </w:tcPr>
          <w:p w:rsidR="00B73C40" w:rsidRDefault="00B73C40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692" w:type="dxa"/>
          </w:tcPr>
          <w:p w:rsidR="00B73C40" w:rsidRPr="004153FC" w:rsidRDefault="00B73C40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3FC">
              <w:t>/{protocolVersion}/jpos/trans/consume</w:t>
            </w:r>
            <w:r w:rsidRPr="00B73C40">
              <w:t>Reversal</w:t>
            </w:r>
          </w:p>
        </w:tc>
        <w:tc>
          <w:tcPr>
            <w:tcW w:w="1355" w:type="dxa"/>
          </w:tcPr>
          <w:p w:rsidR="00B73C40" w:rsidRDefault="00B73C40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F8A" w:rsidTr="00B3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694F8A" w:rsidRDefault="008811F0" w:rsidP="00200E86">
            <w:r>
              <w:t>消费撤销</w:t>
            </w:r>
          </w:p>
        </w:tc>
        <w:tc>
          <w:tcPr>
            <w:tcW w:w="703" w:type="dxa"/>
          </w:tcPr>
          <w:p w:rsidR="00694F8A" w:rsidRDefault="00694F8A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4692" w:type="dxa"/>
          </w:tcPr>
          <w:p w:rsidR="00694F8A" w:rsidRPr="00D14479" w:rsidRDefault="004153FC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3FC">
              <w:t>/{protocolVersion}/jpos/trans/cancel</w:t>
            </w:r>
          </w:p>
        </w:tc>
        <w:tc>
          <w:tcPr>
            <w:tcW w:w="1355" w:type="dxa"/>
          </w:tcPr>
          <w:p w:rsidR="00694F8A" w:rsidRDefault="00694F8A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3C40" w:rsidTr="00B37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73C40" w:rsidRDefault="00B73C40" w:rsidP="00200E86">
            <w:r>
              <w:rPr>
                <w:rFonts w:hint="eastAsia"/>
              </w:rPr>
              <w:t>消费撤销冲正</w:t>
            </w:r>
          </w:p>
        </w:tc>
        <w:tc>
          <w:tcPr>
            <w:tcW w:w="703" w:type="dxa"/>
          </w:tcPr>
          <w:p w:rsidR="00B73C40" w:rsidRDefault="00B37624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4692" w:type="dxa"/>
          </w:tcPr>
          <w:p w:rsidR="00B73C40" w:rsidRPr="004153FC" w:rsidRDefault="00B73C40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3FC">
              <w:t>/{protocolVersion}/jpos/trans/cancel</w:t>
            </w:r>
            <w:r w:rsidRPr="00B73C40">
              <w:t>Reversal</w:t>
            </w:r>
          </w:p>
        </w:tc>
        <w:tc>
          <w:tcPr>
            <w:tcW w:w="1355" w:type="dxa"/>
          </w:tcPr>
          <w:p w:rsidR="00B73C40" w:rsidRDefault="00B73C40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F8A" w:rsidTr="00B3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694F8A" w:rsidRPr="00D14479" w:rsidRDefault="00F30C7F" w:rsidP="00200E86">
            <w:r w:rsidRPr="00026A50">
              <w:rPr>
                <w:rFonts w:hint="eastAsia"/>
              </w:rPr>
              <w:t>消费退货</w:t>
            </w:r>
          </w:p>
        </w:tc>
        <w:tc>
          <w:tcPr>
            <w:tcW w:w="703" w:type="dxa"/>
          </w:tcPr>
          <w:p w:rsidR="00694F8A" w:rsidRDefault="00694F8A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4692" w:type="dxa"/>
          </w:tcPr>
          <w:p w:rsidR="00694F8A" w:rsidRPr="00D14479" w:rsidRDefault="004153FC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3FC">
              <w:t>/{protocolVersion}/jpos/refunds</w:t>
            </w:r>
          </w:p>
        </w:tc>
        <w:tc>
          <w:tcPr>
            <w:tcW w:w="1355" w:type="dxa"/>
          </w:tcPr>
          <w:p w:rsidR="00694F8A" w:rsidRDefault="00694F8A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F8A" w:rsidTr="00B37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694F8A" w:rsidRDefault="00F30C7F" w:rsidP="00200E86">
            <w:r w:rsidRPr="00026A50">
              <w:rPr>
                <w:rFonts w:hint="eastAsia"/>
              </w:rPr>
              <w:t>消费退货撤销</w:t>
            </w:r>
          </w:p>
        </w:tc>
        <w:tc>
          <w:tcPr>
            <w:tcW w:w="703" w:type="dxa"/>
          </w:tcPr>
          <w:p w:rsidR="00694F8A" w:rsidRDefault="00694F8A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4692" w:type="dxa"/>
          </w:tcPr>
          <w:p w:rsidR="00694F8A" w:rsidRPr="00D14479" w:rsidRDefault="004153FC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3FC">
              <w:t>/{protocolVersion}/jpos/refunds/cancel</w:t>
            </w:r>
          </w:p>
        </w:tc>
        <w:tc>
          <w:tcPr>
            <w:tcW w:w="1355" w:type="dxa"/>
          </w:tcPr>
          <w:p w:rsidR="00694F8A" w:rsidRDefault="00694F8A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0C7F" w:rsidTr="00B3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F30C7F" w:rsidRPr="00026A50" w:rsidRDefault="00F30C7F" w:rsidP="00200E86">
            <w:r w:rsidRPr="00026A50">
              <w:rPr>
                <w:rFonts w:hint="eastAsia"/>
              </w:rPr>
              <w:t>券查询</w:t>
            </w:r>
          </w:p>
        </w:tc>
        <w:tc>
          <w:tcPr>
            <w:tcW w:w="703" w:type="dxa"/>
          </w:tcPr>
          <w:p w:rsidR="00F30C7F" w:rsidRDefault="00F30C7F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4692" w:type="dxa"/>
          </w:tcPr>
          <w:p w:rsidR="00F30C7F" w:rsidRPr="00D14479" w:rsidRDefault="004153FC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3FC">
              <w:t>/{protocolVersion}/jpos/tickets</w:t>
            </w:r>
          </w:p>
        </w:tc>
        <w:tc>
          <w:tcPr>
            <w:tcW w:w="1355" w:type="dxa"/>
          </w:tcPr>
          <w:p w:rsidR="00F30C7F" w:rsidRDefault="00F30C7F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0C7F" w:rsidTr="00B37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F30C7F" w:rsidRPr="00026A50" w:rsidRDefault="00F30C7F" w:rsidP="00200E86">
            <w:r w:rsidRPr="00867910">
              <w:rPr>
                <w:rFonts w:hint="eastAsia"/>
              </w:rPr>
              <w:t>券消费</w:t>
            </w:r>
          </w:p>
        </w:tc>
        <w:tc>
          <w:tcPr>
            <w:tcW w:w="703" w:type="dxa"/>
          </w:tcPr>
          <w:p w:rsidR="00F30C7F" w:rsidRDefault="00F30C7F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4692" w:type="dxa"/>
          </w:tcPr>
          <w:p w:rsidR="00F30C7F" w:rsidRPr="00D14479" w:rsidRDefault="004153FC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3FC">
              <w:t>/{protocolVersion}/jpos/tickets/consume</w:t>
            </w:r>
          </w:p>
        </w:tc>
        <w:tc>
          <w:tcPr>
            <w:tcW w:w="1355" w:type="dxa"/>
          </w:tcPr>
          <w:p w:rsidR="00F30C7F" w:rsidRDefault="00F30C7F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3C40" w:rsidTr="00B3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73C40" w:rsidRPr="00867910" w:rsidRDefault="00B73C40" w:rsidP="00200E86">
            <w:r w:rsidRPr="00867910">
              <w:rPr>
                <w:rFonts w:hint="eastAsia"/>
              </w:rPr>
              <w:t>券消费</w:t>
            </w:r>
            <w:r>
              <w:rPr>
                <w:rFonts w:hint="eastAsia"/>
              </w:rPr>
              <w:t>冲正</w:t>
            </w:r>
          </w:p>
        </w:tc>
        <w:tc>
          <w:tcPr>
            <w:tcW w:w="703" w:type="dxa"/>
          </w:tcPr>
          <w:p w:rsidR="00B73C40" w:rsidRDefault="00B37624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4692" w:type="dxa"/>
          </w:tcPr>
          <w:p w:rsidR="00B73C40" w:rsidRPr="004153FC" w:rsidRDefault="00B73C40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3FC">
              <w:t>/{protocolVersion}/jpos/tickets/consume</w:t>
            </w:r>
            <w:r w:rsidRPr="00B73C40">
              <w:t>Reversal</w:t>
            </w:r>
          </w:p>
        </w:tc>
        <w:tc>
          <w:tcPr>
            <w:tcW w:w="1355" w:type="dxa"/>
          </w:tcPr>
          <w:p w:rsidR="00B73C40" w:rsidRDefault="00B73C40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0C7F" w:rsidTr="00B37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F30C7F" w:rsidRPr="00867910" w:rsidRDefault="00F30C7F" w:rsidP="00200E86">
            <w:r w:rsidRPr="003A6EDB">
              <w:rPr>
                <w:rFonts w:hint="eastAsia"/>
              </w:rPr>
              <w:t>发送验证码</w:t>
            </w:r>
          </w:p>
        </w:tc>
        <w:tc>
          <w:tcPr>
            <w:tcW w:w="703" w:type="dxa"/>
          </w:tcPr>
          <w:p w:rsidR="00F30C7F" w:rsidRDefault="00F30C7F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4692" w:type="dxa"/>
          </w:tcPr>
          <w:p w:rsidR="00F30C7F" w:rsidRPr="00D14479" w:rsidRDefault="004153FC" w:rsidP="009B7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3FC">
              <w:t>/{protocolVersion}/jpos/mobile/sendVerifyCode</w:t>
            </w:r>
          </w:p>
        </w:tc>
        <w:tc>
          <w:tcPr>
            <w:tcW w:w="1355" w:type="dxa"/>
          </w:tcPr>
          <w:p w:rsidR="00F30C7F" w:rsidRDefault="00F30C7F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0C7F" w:rsidTr="00B3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F30C7F" w:rsidRPr="003A6EDB" w:rsidRDefault="00F30C7F" w:rsidP="00200E86">
            <w:r w:rsidRPr="003A6EDB">
              <w:rPr>
                <w:rFonts w:hint="eastAsia"/>
              </w:rPr>
              <w:t>卡激活</w:t>
            </w:r>
          </w:p>
        </w:tc>
        <w:tc>
          <w:tcPr>
            <w:tcW w:w="703" w:type="dxa"/>
          </w:tcPr>
          <w:p w:rsidR="00F30C7F" w:rsidRDefault="00F30C7F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4692" w:type="dxa"/>
          </w:tcPr>
          <w:p w:rsidR="00F30C7F" w:rsidRPr="00D14479" w:rsidRDefault="004153FC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3FC">
              <w:t>/{protocolVersion}/jpos/card/active</w:t>
            </w:r>
          </w:p>
        </w:tc>
        <w:tc>
          <w:tcPr>
            <w:tcW w:w="1355" w:type="dxa"/>
          </w:tcPr>
          <w:p w:rsidR="00F30C7F" w:rsidRDefault="00F30C7F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0C7F" w:rsidTr="00B37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F30C7F" w:rsidRPr="003A6EDB" w:rsidRDefault="00F30C7F" w:rsidP="00200E86">
            <w:r w:rsidRPr="00B26215">
              <w:rPr>
                <w:rFonts w:hint="eastAsia"/>
              </w:rPr>
              <w:t>结算</w:t>
            </w:r>
          </w:p>
        </w:tc>
        <w:tc>
          <w:tcPr>
            <w:tcW w:w="703" w:type="dxa"/>
          </w:tcPr>
          <w:p w:rsidR="00F30C7F" w:rsidRDefault="00F30C7F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4692" w:type="dxa"/>
          </w:tcPr>
          <w:p w:rsidR="00F30C7F" w:rsidRPr="00D14479" w:rsidRDefault="004153FC" w:rsidP="00792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3FC">
              <w:t>/{protocolVersion}/jpos/trans/settle</w:t>
            </w:r>
          </w:p>
        </w:tc>
        <w:tc>
          <w:tcPr>
            <w:tcW w:w="1355" w:type="dxa"/>
          </w:tcPr>
          <w:p w:rsidR="00F30C7F" w:rsidRDefault="00F30C7F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4F8A" w:rsidRDefault="00694F8A" w:rsidP="00694F8A">
      <w:r w:rsidRPr="00656526">
        <w:rPr>
          <w:rFonts w:hint="eastAsia"/>
        </w:rPr>
        <w:t>* {protocolVersion}</w:t>
      </w:r>
      <w:r>
        <w:rPr>
          <w:rFonts w:hint="eastAsia"/>
        </w:rPr>
        <w:t xml:space="preserve">: </w:t>
      </w:r>
      <w:r w:rsidRPr="00656526">
        <w:rPr>
          <w:rFonts w:hint="eastAsia"/>
        </w:rPr>
        <w:t>为协议大版本号，如版本为</w:t>
      </w:r>
      <w:r w:rsidRPr="00656526">
        <w:rPr>
          <w:rFonts w:hint="eastAsia"/>
        </w:rPr>
        <w:t xml:space="preserve"> 1.0.0 </w:t>
      </w:r>
      <w:r w:rsidRPr="00656526">
        <w:rPr>
          <w:rFonts w:hint="eastAsia"/>
        </w:rPr>
        <w:t>则</w:t>
      </w:r>
      <w:r w:rsidRPr="00656526">
        <w:rPr>
          <w:rFonts w:hint="eastAsia"/>
        </w:rPr>
        <w:t xml:space="preserve"> {protocolVersion} </w:t>
      </w:r>
      <w:r w:rsidRPr="00656526">
        <w:rPr>
          <w:rFonts w:hint="eastAsia"/>
        </w:rPr>
        <w:t>记为</w:t>
      </w:r>
      <w:r w:rsidRPr="00656526">
        <w:rPr>
          <w:rFonts w:hint="eastAsia"/>
        </w:rPr>
        <w:t xml:space="preserve"> v1</w:t>
      </w:r>
      <w:r w:rsidRPr="00656526">
        <w:rPr>
          <w:rFonts w:hint="eastAsia"/>
        </w:rPr>
        <w:t>，则消费的实际访问地址为</w:t>
      </w:r>
      <w:r w:rsidRPr="00656526">
        <w:rPr>
          <w:rFonts w:hint="eastAsia"/>
        </w:rPr>
        <w:t xml:space="preserve"> /v1/trans/</w:t>
      </w:r>
      <w:r w:rsidR="00275FB4">
        <w:rPr>
          <w:rFonts w:hint="eastAsia"/>
        </w:rPr>
        <w:t>consume</w:t>
      </w:r>
    </w:p>
    <w:p w:rsidR="00694F8A" w:rsidRDefault="00694F8A" w:rsidP="00694F8A">
      <w:pPr>
        <w:pStyle w:val="2"/>
      </w:pPr>
      <w:r w:rsidRPr="00462124">
        <w:rPr>
          <w:rFonts w:hint="eastAsia"/>
        </w:rPr>
        <w:t>接口报文</w:t>
      </w:r>
    </w:p>
    <w:p w:rsidR="00F835B1" w:rsidRPr="00F835B1" w:rsidRDefault="00F835B1" w:rsidP="00F835B1">
      <w:pPr>
        <w:pStyle w:val="3"/>
      </w:pPr>
      <w:r>
        <w:rPr>
          <w:rFonts w:hint="eastAsia"/>
        </w:rPr>
        <w:t>签到</w:t>
      </w:r>
    </w:p>
    <w:p w:rsidR="00F835B1" w:rsidRDefault="00F835B1" w:rsidP="007735F7">
      <w:pPr>
        <w:pStyle w:val="4"/>
      </w:pPr>
      <w:r>
        <w:rPr>
          <w:rFonts w:hint="eastAsia"/>
        </w:rPr>
        <w:t>请求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708"/>
        <w:gridCol w:w="4332"/>
      </w:tblGrid>
      <w:tr w:rsidR="00F835B1" w:rsidTr="00200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835B1" w:rsidRDefault="00F835B1" w:rsidP="00200E86">
            <w:r>
              <w:rPr>
                <w:rFonts w:hint="eastAsia"/>
              </w:rPr>
              <w:t>名称</w:t>
            </w:r>
          </w:p>
        </w:tc>
        <w:tc>
          <w:tcPr>
            <w:tcW w:w="1182" w:type="dxa"/>
          </w:tcPr>
          <w:p w:rsidR="00F835B1" w:rsidRDefault="00F835B1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</w:tcPr>
          <w:p w:rsidR="00F835B1" w:rsidRDefault="00F835B1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332" w:type="dxa"/>
          </w:tcPr>
          <w:p w:rsidR="00F835B1" w:rsidRDefault="00F835B1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835B1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835B1" w:rsidRDefault="00D05296" w:rsidP="00200E86">
            <w:r>
              <w:t>storeNo</w:t>
            </w:r>
          </w:p>
        </w:tc>
        <w:tc>
          <w:tcPr>
            <w:tcW w:w="1182" w:type="dxa"/>
          </w:tcPr>
          <w:p w:rsidR="00F835B1" w:rsidRDefault="00D0529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F835B1" w:rsidRDefault="00F835B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F835B1" w:rsidRDefault="00F835B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35B1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835B1" w:rsidRPr="00462124" w:rsidRDefault="00D05296" w:rsidP="00200E86">
            <w:r>
              <w:t>terminalNo</w:t>
            </w:r>
          </w:p>
        </w:tc>
        <w:tc>
          <w:tcPr>
            <w:tcW w:w="1182" w:type="dxa"/>
          </w:tcPr>
          <w:p w:rsidR="00F835B1" w:rsidRPr="00462124" w:rsidRDefault="00F835B1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24">
              <w:t>string</w:t>
            </w:r>
          </w:p>
        </w:tc>
        <w:tc>
          <w:tcPr>
            <w:tcW w:w="708" w:type="dxa"/>
          </w:tcPr>
          <w:p w:rsidR="00F835B1" w:rsidRDefault="00F835B1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F835B1" w:rsidRDefault="00F835B1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529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05296" w:rsidRDefault="00D05296" w:rsidP="00200E86">
            <w:r>
              <w:t>o</w:t>
            </w:r>
            <w:r>
              <w:rPr>
                <w:rFonts w:hint="eastAsia"/>
              </w:rPr>
              <w:t>peratorNo</w:t>
            </w:r>
          </w:p>
        </w:tc>
        <w:tc>
          <w:tcPr>
            <w:tcW w:w="1182" w:type="dxa"/>
          </w:tcPr>
          <w:p w:rsidR="00D05296" w:rsidRPr="00462124" w:rsidRDefault="00D0529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D05296" w:rsidRDefault="00D0529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D05296" w:rsidRDefault="00D0529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835B1" w:rsidRDefault="00F835B1" w:rsidP="00F835B1">
      <w:pPr>
        <w:pStyle w:val="4"/>
      </w:pPr>
      <w:r>
        <w:t>响应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708"/>
        <w:gridCol w:w="4332"/>
      </w:tblGrid>
      <w:tr w:rsidR="00F835B1" w:rsidTr="00200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835B1" w:rsidRDefault="00F835B1" w:rsidP="00200E86">
            <w:r>
              <w:rPr>
                <w:rFonts w:hint="eastAsia"/>
              </w:rPr>
              <w:t>名称</w:t>
            </w:r>
          </w:p>
        </w:tc>
        <w:tc>
          <w:tcPr>
            <w:tcW w:w="1182" w:type="dxa"/>
          </w:tcPr>
          <w:p w:rsidR="00F835B1" w:rsidRDefault="00F835B1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</w:tcPr>
          <w:p w:rsidR="00F835B1" w:rsidRDefault="00F835B1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332" w:type="dxa"/>
          </w:tcPr>
          <w:p w:rsidR="00F835B1" w:rsidRDefault="00F835B1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835B1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835B1" w:rsidRDefault="00D05296" w:rsidP="00200E86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1182" w:type="dxa"/>
          </w:tcPr>
          <w:p w:rsidR="00F835B1" w:rsidRDefault="006F6D3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F835B1" w:rsidRDefault="00F835B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F835B1" w:rsidRDefault="00F835B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35B1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835B1" w:rsidRPr="00462124" w:rsidRDefault="00D05296" w:rsidP="00200E86">
            <w:r>
              <w:rPr>
                <w:rFonts w:hint="eastAsia"/>
              </w:rPr>
              <w:t>message</w:t>
            </w:r>
          </w:p>
        </w:tc>
        <w:tc>
          <w:tcPr>
            <w:tcW w:w="1182" w:type="dxa"/>
          </w:tcPr>
          <w:p w:rsidR="00F835B1" w:rsidRPr="00462124" w:rsidRDefault="00F835B1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24">
              <w:t>string</w:t>
            </w:r>
          </w:p>
        </w:tc>
        <w:tc>
          <w:tcPr>
            <w:tcW w:w="708" w:type="dxa"/>
          </w:tcPr>
          <w:p w:rsidR="00F835B1" w:rsidRDefault="00F835B1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F835B1" w:rsidRPr="00462124" w:rsidRDefault="00F835B1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20C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6520C" w:rsidRDefault="0046520C" w:rsidP="00200E86">
            <w:r w:rsidRPr="0046520C">
              <w:t>transTime</w:t>
            </w:r>
          </w:p>
        </w:tc>
        <w:tc>
          <w:tcPr>
            <w:tcW w:w="1182" w:type="dxa"/>
          </w:tcPr>
          <w:p w:rsidR="0046520C" w:rsidRPr="00462124" w:rsidRDefault="0046520C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</w:t>
            </w:r>
          </w:p>
        </w:tc>
        <w:tc>
          <w:tcPr>
            <w:tcW w:w="708" w:type="dxa"/>
          </w:tcPr>
          <w:p w:rsidR="0046520C" w:rsidRDefault="0046520C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46520C" w:rsidRPr="00462124" w:rsidRDefault="00DE5F9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用于同步设备时间</w:t>
            </w:r>
          </w:p>
        </w:tc>
      </w:tr>
      <w:tr w:rsidR="00D05296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05296" w:rsidRDefault="00D05296" w:rsidP="00200E86">
            <w:r>
              <w:rPr>
                <w:rFonts w:hint="eastAsia"/>
              </w:rPr>
              <w:t>batchNo</w:t>
            </w:r>
          </w:p>
        </w:tc>
        <w:tc>
          <w:tcPr>
            <w:tcW w:w="1182" w:type="dxa"/>
          </w:tcPr>
          <w:p w:rsidR="00D05296" w:rsidRPr="00462124" w:rsidRDefault="00D0529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296">
              <w:t>number</w:t>
            </w:r>
          </w:p>
        </w:tc>
        <w:tc>
          <w:tcPr>
            <w:tcW w:w="708" w:type="dxa"/>
          </w:tcPr>
          <w:p w:rsidR="00D05296" w:rsidRDefault="00D0529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D05296" w:rsidRPr="00462124" w:rsidRDefault="00D0529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位数字定长</w:t>
            </w:r>
          </w:p>
        </w:tc>
      </w:tr>
      <w:tr w:rsidR="00976203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76203" w:rsidRDefault="00976203" w:rsidP="00200E86">
            <w:r>
              <w:t>storeName</w:t>
            </w:r>
          </w:p>
        </w:tc>
        <w:tc>
          <w:tcPr>
            <w:tcW w:w="1182" w:type="dxa"/>
          </w:tcPr>
          <w:p w:rsidR="00976203" w:rsidRPr="00D05296" w:rsidRDefault="0097620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976203" w:rsidRDefault="0097620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976203" w:rsidRDefault="0097620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商户名称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门店名称</w:t>
            </w:r>
            <w:r>
              <w:rPr>
                <w:rFonts w:hint="eastAsia"/>
              </w:rPr>
              <w:t>)</w:t>
            </w:r>
          </w:p>
        </w:tc>
      </w:tr>
      <w:tr w:rsidR="00FC593A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C593A" w:rsidRDefault="00FC593A" w:rsidP="00200E86">
            <w:r>
              <w:t>workingKey</w:t>
            </w:r>
          </w:p>
        </w:tc>
        <w:tc>
          <w:tcPr>
            <w:tcW w:w="1182" w:type="dxa"/>
          </w:tcPr>
          <w:p w:rsidR="00FC593A" w:rsidRDefault="00FC593A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FC593A" w:rsidRDefault="00FC593A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FC593A" w:rsidRDefault="00FC593A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工作密钥</w:t>
            </w:r>
          </w:p>
        </w:tc>
      </w:tr>
    </w:tbl>
    <w:p w:rsidR="00694F8A" w:rsidRDefault="00D05296" w:rsidP="00D05296">
      <w:pPr>
        <w:pStyle w:val="4"/>
      </w:pPr>
      <w:r>
        <w:t>响应范例</w:t>
      </w:r>
    </w:p>
    <w:p w:rsidR="00F872CE" w:rsidRDefault="00F872CE" w:rsidP="00F872CE">
      <w:r>
        <w:t>{</w:t>
      </w:r>
    </w:p>
    <w:p w:rsidR="00F872CE" w:rsidRDefault="00F872CE" w:rsidP="00F872CE">
      <w:r>
        <w:t xml:space="preserve">    "status": "00",</w:t>
      </w:r>
    </w:p>
    <w:p w:rsidR="00F872CE" w:rsidRDefault="00F872CE" w:rsidP="00F872CE">
      <w:r>
        <w:rPr>
          <w:rFonts w:hint="eastAsia"/>
        </w:rPr>
        <w:t xml:space="preserve">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F872CE" w:rsidRDefault="00F872CE" w:rsidP="00F872CE">
      <w:r>
        <w:t xml:space="preserve">    "transTime": 1415125804472,</w:t>
      </w:r>
    </w:p>
    <w:p w:rsidR="00F872CE" w:rsidRDefault="00F872CE" w:rsidP="00F872CE">
      <w:r>
        <w:t xml:space="preserve">    "batchNo": "000001"</w:t>
      </w:r>
    </w:p>
    <w:p w:rsidR="00694F8A" w:rsidRDefault="00F872CE" w:rsidP="00F872CE">
      <w:r>
        <w:t>}</w:t>
      </w:r>
    </w:p>
    <w:p w:rsidR="00B06330" w:rsidRPr="00F835B1" w:rsidRDefault="0076158F" w:rsidP="00B06330">
      <w:pPr>
        <w:pStyle w:val="3"/>
      </w:pPr>
      <w:r>
        <w:t>卡查询</w:t>
      </w:r>
    </w:p>
    <w:p w:rsidR="00B06330" w:rsidRDefault="00B06330" w:rsidP="00B06330">
      <w:pPr>
        <w:pStyle w:val="4"/>
      </w:pPr>
      <w:r>
        <w:rPr>
          <w:rFonts w:hint="eastAsia"/>
        </w:rPr>
        <w:t>请求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708"/>
        <w:gridCol w:w="4332"/>
      </w:tblGrid>
      <w:tr w:rsidR="00B06330" w:rsidTr="00200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06330" w:rsidRDefault="00B06330" w:rsidP="00200E86">
            <w:r>
              <w:rPr>
                <w:rFonts w:hint="eastAsia"/>
              </w:rPr>
              <w:t>名称</w:t>
            </w:r>
          </w:p>
        </w:tc>
        <w:tc>
          <w:tcPr>
            <w:tcW w:w="1182" w:type="dxa"/>
          </w:tcPr>
          <w:p w:rsidR="00B06330" w:rsidRDefault="00B06330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</w:tcPr>
          <w:p w:rsidR="00B06330" w:rsidRDefault="00B06330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332" w:type="dxa"/>
          </w:tcPr>
          <w:p w:rsidR="00B06330" w:rsidRDefault="00B06330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06330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06330" w:rsidRDefault="00B06330" w:rsidP="00200E86">
            <w:r>
              <w:t>storeNo</w:t>
            </w:r>
          </w:p>
        </w:tc>
        <w:tc>
          <w:tcPr>
            <w:tcW w:w="1182" w:type="dxa"/>
          </w:tcPr>
          <w:p w:rsidR="00B06330" w:rsidRDefault="00B06330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B06330" w:rsidRDefault="00B06330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B06330" w:rsidRDefault="00B06330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6330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06330" w:rsidRPr="00462124" w:rsidRDefault="00B06330" w:rsidP="00200E86">
            <w:r>
              <w:t>terminalNo</w:t>
            </w:r>
          </w:p>
        </w:tc>
        <w:tc>
          <w:tcPr>
            <w:tcW w:w="1182" w:type="dxa"/>
          </w:tcPr>
          <w:p w:rsidR="00B06330" w:rsidRPr="00462124" w:rsidRDefault="00B06330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24">
              <w:t>string</w:t>
            </w:r>
          </w:p>
        </w:tc>
        <w:tc>
          <w:tcPr>
            <w:tcW w:w="708" w:type="dxa"/>
          </w:tcPr>
          <w:p w:rsidR="00B06330" w:rsidRDefault="00B06330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B06330" w:rsidRDefault="00B06330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6330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06330" w:rsidRDefault="00F978FF" w:rsidP="00200E86">
            <w:r>
              <w:rPr>
                <w:rFonts w:hint="eastAsia"/>
              </w:rPr>
              <w:t>cardNo</w:t>
            </w:r>
          </w:p>
        </w:tc>
        <w:tc>
          <w:tcPr>
            <w:tcW w:w="1182" w:type="dxa"/>
          </w:tcPr>
          <w:p w:rsidR="00B06330" w:rsidRPr="00462124" w:rsidRDefault="00B06330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B06330" w:rsidRDefault="00B06330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B06330" w:rsidRDefault="00B06330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8FF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978FF" w:rsidRDefault="00F978FF" w:rsidP="00200E86">
            <w:r>
              <w:rPr>
                <w:rFonts w:hint="eastAsia"/>
              </w:rPr>
              <w:t>trace</w:t>
            </w:r>
            <w:r>
              <w:t>No</w:t>
            </w:r>
          </w:p>
        </w:tc>
        <w:tc>
          <w:tcPr>
            <w:tcW w:w="1182" w:type="dxa"/>
          </w:tcPr>
          <w:p w:rsidR="00F978FF" w:rsidRDefault="00243BA0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F978FF" w:rsidRDefault="00D66D30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F978FF" w:rsidRDefault="00F978FF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8FF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978FF" w:rsidRDefault="00F978FF" w:rsidP="00200E86">
            <w:r>
              <w:rPr>
                <w:rFonts w:hint="eastAsia"/>
              </w:rPr>
              <w:t>batchNo</w:t>
            </w:r>
          </w:p>
        </w:tc>
        <w:tc>
          <w:tcPr>
            <w:tcW w:w="1182" w:type="dxa"/>
          </w:tcPr>
          <w:p w:rsidR="00F978FF" w:rsidRDefault="00243BA0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F978FF" w:rsidRDefault="00D66D30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F978FF" w:rsidRDefault="00F978FF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6330" w:rsidRDefault="00B06330" w:rsidP="00B06330">
      <w:pPr>
        <w:pStyle w:val="4"/>
      </w:pPr>
      <w:r>
        <w:t>响应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83"/>
        <w:gridCol w:w="1181"/>
        <w:gridCol w:w="707"/>
        <w:gridCol w:w="4325"/>
      </w:tblGrid>
      <w:tr w:rsidR="00B06330" w:rsidTr="00864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06330" w:rsidRDefault="00B06330" w:rsidP="00200E86">
            <w:r>
              <w:rPr>
                <w:rFonts w:hint="eastAsia"/>
              </w:rPr>
              <w:t>名称</w:t>
            </w:r>
          </w:p>
        </w:tc>
        <w:tc>
          <w:tcPr>
            <w:tcW w:w="1181" w:type="dxa"/>
          </w:tcPr>
          <w:p w:rsidR="00B06330" w:rsidRDefault="00B06330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</w:tcPr>
          <w:p w:rsidR="00B06330" w:rsidRDefault="00B06330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325" w:type="dxa"/>
          </w:tcPr>
          <w:p w:rsidR="00B06330" w:rsidRDefault="00B06330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06330" w:rsidTr="00864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06330" w:rsidRDefault="00B06330" w:rsidP="00200E86">
            <w:r>
              <w:rPr>
                <w:rFonts w:hint="eastAsia"/>
              </w:rPr>
              <w:t>status</w:t>
            </w:r>
          </w:p>
        </w:tc>
        <w:tc>
          <w:tcPr>
            <w:tcW w:w="1181" w:type="dxa"/>
          </w:tcPr>
          <w:p w:rsidR="00B06330" w:rsidRDefault="006F6D3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7" w:type="dxa"/>
          </w:tcPr>
          <w:p w:rsidR="00B06330" w:rsidRDefault="00B06330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B06330" w:rsidRDefault="00B06330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6330" w:rsidTr="00864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06330" w:rsidRPr="00462124" w:rsidRDefault="00B06330" w:rsidP="00200E86">
            <w:r>
              <w:rPr>
                <w:rFonts w:hint="eastAsia"/>
              </w:rPr>
              <w:t>message</w:t>
            </w:r>
          </w:p>
        </w:tc>
        <w:tc>
          <w:tcPr>
            <w:tcW w:w="1181" w:type="dxa"/>
          </w:tcPr>
          <w:p w:rsidR="00B06330" w:rsidRPr="00462124" w:rsidRDefault="00B06330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24">
              <w:t>string</w:t>
            </w:r>
          </w:p>
        </w:tc>
        <w:tc>
          <w:tcPr>
            <w:tcW w:w="707" w:type="dxa"/>
          </w:tcPr>
          <w:p w:rsidR="00B06330" w:rsidRDefault="00B06330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B06330" w:rsidRPr="00462124" w:rsidRDefault="00B06330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F16" w:rsidTr="00864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864F16" w:rsidRDefault="00864F16" w:rsidP="00864F16">
            <w:r w:rsidRPr="000840EC">
              <w:t>transTime</w:t>
            </w:r>
          </w:p>
        </w:tc>
        <w:tc>
          <w:tcPr>
            <w:tcW w:w="1181" w:type="dxa"/>
          </w:tcPr>
          <w:p w:rsidR="00864F16" w:rsidRPr="00462124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</w:t>
            </w:r>
          </w:p>
        </w:tc>
        <w:tc>
          <w:tcPr>
            <w:tcW w:w="707" w:type="dxa"/>
          </w:tcPr>
          <w:p w:rsidR="00864F16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864F16" w:rsidRPr="00462124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F16" w:rsidTr="00864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864F16" w:rsidRDefault="00864F16" w:rsidP="00864F16">
            <w:r>
              <w:t>p</w:t>
            </w:r>
            <w:r>
              <w:rPr>
                <w:rFonts w:hint="eastAsia"/>
              </w:rPr>
              <w:t>ointBalance</w:t>
            </w:r>
          </w:p>
        </w:tc>
        <w:tc>
          <w:tcPr>
            <w:tcW w:w="1181" w:type="dxa"/>
          </w:tcPr>
          <w:p w:rsidR="00864F16" w:rsidRPr="00462124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78FF">
              <w:t>amount</w:t>
            </w:r>
          </w:p>
        </w:tc>
        <w:tc>
          <w:tcPr>
            <w:tcW w:w="707" w:type="dxa"/>
          </w:tcPr>
          <w:p w:rsidR="00864F16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864F16" w:rsidRPr="00462124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F16" w:rsidTr="00864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864F16" w:rsidRDefault="00864F16" w:rsidP="00864F16">
            <w:r>
              <w:rPr>
                <w:rFonts w:hint="eastAsia"/>
              </w:rPr>
              <w:t>avaiablePointBalance</w:t>
            </w:r>
          </w:p>
        </w:tc>
        <w:tc>
          <w:tcPr>
            <w:tcW w:w="1181" w:type="dxa"/>
          </w:tcPr>
          <w:p w:rsidR="00864F16" w:rsidRPr="00D05296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78FF">
              <w:t>amount</w:t>
            </w:r>
          </w:p>
        </w:tc>
        <w:tc>
          <w:tcPr>
            <w:tcW w:w="707" w:type="dxa"/>
          </w:tcPr>
          <w:p w:rsidR="00864F16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864F16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F16" w:rsidTr="00864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864F16" w:rsidRDefault="00864F16" w:rsidP="00864F16">
            <w:r>
              <w:rPr>
                <w:rFonts w:hint="eastAsia"/>
              </w:rPr>
              <w:t>vaucher</w:t>
            </w:r>
          </w:p>
        </w:tc>
        <w:tc>
          <w:tcPr>
            <w:tcW w:w="1181" w:type="dxa"/>
          </w:tcPr>
          <w:p w:rsidR="00864F16" w:rsidRPr="00F978FF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707" w:type="dxa"/>
          </w:tcPr>
          <w:p w:rsidR="00864F16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4325" w:type="dxa"/>
          </w:tcPr>
          <w:p w:rsidR="00864F16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F16" w:rsidTr="00864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864F16" w:rsidRDefault="00864F16" w:rsidP="00864F16">
            <w:r>
              <w:rPr>
                <w:rFonts w:hint="eastAsia"/>
              </w:rPr>
              <w:t xml:space="preserve">  - id</w:t>
            </w:r>
          </w:p>
        </w:tc>
        <w:tc>
          <w:tcPr>
            <w:tcW w:w="1181" w:type="dxa"/>
          </w:tcPr>
          <w:p w:rsidR="00864F16" w:rsidRPr="00F978FF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864F16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5" w:type="dxa"/>
          </w:tcPr>
          <w:p w:rsidR="00864F16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F16" w:rsidTr="00864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864F16" w:rsidRDefault="00864F16" w:rsidP="00864F16">
            <w:r>
              <w:rPr>
                <w:rFonts w:hint="eastAsia"/>
              </w:rPr>
              <w:t xml:space="preserve">  </w:t>
            </w:r>
            <w:r>
              <w:t>-</w:t>
            </w:r>
            <w:r>
              <w:rPr>
                <w:rFonts w:hint="eastAsia"/>
              </w:rPr>
              <w:t xml:space="preserve"> amount</w:t>
            </w:r>
          </w:p>
        </w:tc>
        <w:tc>
          <w:tcPr>
            <w:tcW w:w="1181" w:type="dxa"/>
          </w:tcPr>
          <w:p w:rsidR="00864F16" w:rsidRPr="00F978FF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864F16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5" w:type="dxa"/>
          </w:tcPr>
          <w:p w:rsidR="00864F16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F16" w:rsidTr="00864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864F16" w:rsidRDefault="00864F16" w:rsidP="00864F16">
            <w:r>
              <w:rPr>
                <w:rFonts w:hint="eastAsia"/>
              </w:rPr>
              <w:t xml:space="preserve">  - num</w:t>
            </w:r>
          </w:p>
        </w:tc>
        <w:tc>
          <w:tcPr>
            <w:tcW w:w="1181" w:type="dxa"/>
          </w:tcPr>
          <w:p w:rsidR="00864F16" w:rsidRPr="00F978FF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864F16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5" w:type="dxa"/>
          </w:tcPr>
          <w:p w:rsidR="00864F16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F16" w:rsidTr="00864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864F16" w:rsidRDefault="00864F16" w:rsidP="00864F16">
            <w:r>
              <w:rPr>
                <w:rFonts w:hint="eastAsia"/>
              </w:rPr>
              <w:t xml:space="preserve">  - name</w:t>
            </w:r>
          </w:p>
        </w:tc>
        <w:tc>
          <w:tcPr>
            <w:tcW w:w="1181" w:type="dxa"/>
          </w:tcPr>
          <w:p w:rsidR="00864F16" w:rsidRPr="00F978FF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864F16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5" w:type="dxa"/>
          </w:tcPr>
          <w:p w:rsidR="00864F16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F16" w:rsidTr="00864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864F16" w:rsidRDefault="00864F16" w:rsidP="00864F16">
            <w:r w:rsidRPr="00200E86">
              <w:lastRenderedPageBreak/>
              <w:t>idType</w:t>
            </w:r>
          </w:p>
        </w:tc>
        <w:tc>
          <w:tcPr>
            <w:tcW w:w="1181" w:type="dxa"/>
          </w:tcPr>
          <w:p w:rsidR="00864F16" w:rsidRPr="00F978FF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296">
              <w:t>number</w:t>
            </w:r>
          </w:p>
        </w:tc>
        <w:tc>
          <w:tcPr>
            <w:tcW w:w="707" w:type="dxa"/>
          </w:tcPr>
          <w:p w:rsidR="00864F16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864F16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F16" w:rsidTr="00864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864F16" w:rsidRPr="00200E86" w:rsidRDefault="00864F16" w:rsidP="00864F16">
            <w:r w:rsidRPr="0075090D">
              <w:t>idNo</w:t>
            </w:r>
          </w:p>
        </w:tc>
        <w:tc>
          <w:tcPr>
            <w:tcW w:w="1181" w:type="dxa"/>
          </w:tcPr>
          <w:p w:rsidR="00864F16" w:rsidRPr="00D05296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</w:tcPr>
          <w:p w:rsidR="00864F16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864F16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F16" w:rsidTr="00864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864F16" w:rsidRPr="0075090D" w:rsidRDefault="00864F16" w:rsidP="00864F16">
            <w:r w:rsidRPr="00367E0B">
              <w:t>name</w:t>
            </w:r>
          </w:p>
        </w:tc>
        <w:tc>
          <w:tcPr>
            <w:tcW w:w="1181" w:type="dxa"/>
          </w:tcPr>
          <w:p w:rsidR="00864F16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</w:tcPr>
          <w:p w:rsidR="00864F16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864F16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F16" w:rsidTr="00864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864F16" w:rsidRPr="00367E0B" w:rsidRDefault="00864F16" w:rsidP="00864F16">
            <w:r w:rsidRPr="00367E0B">
              <w:t>gender</w:t>
            </w:r>
          </w:p>
        </w:tc>
        <w:tc>
          <w:tcPr>
            <w:tcW w:w="1181" w:type="dxa"/>
          </w:tcPr>
          <w:p w:rsidR="00864F16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</w:tcPr>
          <w:p w:rsidR="00864F16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864F16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F16" w:rsidTr="00864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864F16" w:rsidRPr="00367E0B" w:rsidRDefault="00864F16" w:rsidP="00864F16">
            <w:r w:rsidRPr="00367E0B">
              <w:t>mobileNo</w:t>
            </w:r>
          </w:p>
        </w:tc>
        <w:tc>
          <w:tcPr>
            <w:tcW w:w="1181" w:type="dxa"/>
          </w:tcPr>
          <w:p w:rsidR="00864F16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</w:tcPr>
          <w:p w:rsidR="00864F16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864F16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F16" w:rsidTr="00864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864F16" w:rsidRPr="00367E0B" w:rsidRDefault="00864F16" w:rsidP="00864F16">
            <w:r w:rsidRPr="00367E0B">
              <w:t>grade</w:t>
            </w:r>
          </w:p>
        </w:tc>
        <w:tc>
          <w:tcPr>
            <w:tcW w:w="1181" w:type="dxa"/>
          </w:tcPr>
          <w:p w:rsidR="00864F16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</w:tcPr>
          <w:p w:rsidR="00864F16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5" w:type="dxa"/>
          </w:tcPr>
          <w:p w:rsidR="00864F16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F16" w:rsidTr="00864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864F16" w:rsidRPr="00367E0B" w:rsidRDefault="00864F16" w:rsidP="00864F16">
            <w:r w:rsidRPr="00A3673B">
              <w:t>address</w:t>
            </w:r>
          </w:p>
        </w:tc>
        <w:tc>
          <w:tcPr>
            <w:tcW w:w="1181" w:type="dxa"/>
          </w:tcPr>
          <w:p w:rsidR="00864F16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7" w:type="dxa"/>
          </w:tcPr>
          <w:p w:rsidR="00864F16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864F16" w:rsidRDefault="00864F16" w:rsidP="00864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F16" w:rsidTr="00864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864F16" w:rsidRPr="00A3673B" w:rsidRDefault="00864F16" w:rsidP="00864F16">
            <w:r w:rsidRPr="00A3673B">
              <w:t>email</w:t>
            </w:r>
          </w:p>
        </w:tc>
        <w:tc>
          <w:tcPr>
            <w:tcW w:w="1181" w:type="dxa"/>
          </w:tcPr>
          <w:p w:rsidR="00864F16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</w:tcPr>
          <w:p w:rsidR="00864F16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864F16" w:rsidRDefault="00864F16" w:rsidP="00864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06330" w:rsidRDefault="00B06330" w:rsidP="00B06330">
      <w:pPr>
        <w:pStyle w:val="4"/>
      </w:pPr>
      <w:r>
        <w:t>响应范例</w:t>
      </w:r>
    </w:p>
    <w:p w:rsidR="00864F16" w:rsidRDefault="00864F16" w:rsidP="00864F16">
      <w:r>
        <w:t>{</w:t>
      </w:r>
    </w:p>
    <w:p w:rsidR="00864F16" w:rsidRDefault="00864F16" w:rsidP="00864F16">
      <w:r>
        <w:t xml:space="preserve">    "status": "00",</w:t>
      </w:r>
    </w:p>
    <w:p w:rsidR="00864F16" w:rsidRDefault="00864F16" w:rsidP="00864F16">
      <w:r>
        <w:rPr>
          <w:rFonts w:hint="eastAsia"/>
        </w:rPr>
        <w:t xml:space="preserve">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864F16" w:rsidRDefault="00864F16" w:rsidP="00864F16">
      <w:r>
        <w:t xml:space="preserve">    "transTime": 1415125804472,</w:t>
      </w:r>
    </w:p>
    <w:p w:rsidR="00864F16" w:rsidRDefault="00864F16" w:rsidP="00864F16">
      <w:r>
        <w:t xml:space="preserve">    "pointBalance": 1,</w:t>
      </w:r>
    </w:p>
    <w:p w:rsidR="00864F16" w:rsidRDefault="00864F16" w:rsidP="00864F16">
      <w:r>
        <w:t xml:space="preserve">    "avaiablePointBalance": 0,</w:t>
      </w:r>
    </w:p>
    <w:p w:rsidR="00864F16" w:rsidRDefault="00864F16" w:rsidP="00864F16">
      <w:r>
        <w:t xml:space="preserve">    "vaucher": [</w:t>
      </w:r>
    </w:p>
    <w:p w:rsidR="00864F16" w:rsidRDefault="00864F16" w:rsidP="00864F16">
      <w:r>
        <w:t xml:space="preserve">        {</w:t>
      </w:r>
    </w:p>
    <w:p w:rsidR="00864F16" w:rsidRDefault="00864F16" w:rsidP="00864F16">
      <w:r>
        <w:t xml:space="preserve">            "id": 1,</w:t>
      </w:r>
    </w:p>
    <w:p w:rsidR="00864F16" w:rsidRDefault="00864F16" w:rsidP="00864F16">
      <w:r>
        <w:t xml:space="preserve">            "amount": 1,</w:t>
      </w:r>
    </w:p>
    <w:p w:rsidR="00864F16" w:rsidRDefault="00864F16" w:rsidP="00864F16">
      <w:r>
        <w:t xml:space="preserve">            "num": 2,</w:t>
      </w:r>
    </w:p>
    <w:p w:rsidR="00864F16" w:rsidRDefault="00864F16" w:rsidP="00864F16">
      <w:r>
        <w:t xml:space="preserve">            "name": "vv1"</w:t>
      </w:r>
    </w:p>
    <w:p w:rsidR="00864F16" w:rsidRDefault="00864F16" w:rsidP="00864F16">
      <w:r>
        <w:t xml:space="preserve">        },</w:t>
      </w:r>
    </w:p>
    <w:p w:rsidR="00864F16" w:rsidRDefault="00864F16" w:rsidP="00864F16">
      <w:r>
        <w:t xml:space="preserve">        {</w:t>
      </w:r>
    </w:p>
    <w:p w:rsidR="00864F16" w:rsidRDefault="00864F16" w:rsidP="00864F16">
      <w:r>
        <w:t xml:space="preserve">            "id": 2,</w:t>
      </w:r>
    </w:p>
    <w:p w:rsidR="00864F16" w:rsidRDefault="00864F16" w:rsidP="00864F16">
      <w:r>
        <w:t xml:space="preserve">            "amount": 1,</w:t>
      </w:r>
    </w:p>
    <w:p w:rsidR="00864F16" w:rsidRDefault="00864F16" w:rsidP="00864F16">
      <w:r>
        <w:t xml:space="preserve">            "num": 1,</w:t>
      </w:r>
    </w:p>
    <w:p w:rsidR="00864F16" w:rsidRDefault="00864F16" w:rsidP="00864F16">
      <w:r>
        <w:t xml:space="preserve">            "name": "vv2"</w:t>
      </w:r>
    </w:p>
    <w:p w:rsidR="00864F16" w:rsidRDefault="00864F16" w:rsidP="00864F16">
      <w:r>
        <w:t xml:space="preserve">        }</w:t>
      </w:r>
    </w:p>
    <w:p w:rsidR="00864F16" w:rsidRDefault="00864F16" w:rsidP="00864F16">
      <w:r>
        <w:t xml:space="preserve">    ],</w:t>
      </w:r>
    </w:p>
    <w:p w:rsidR="00864F16" w:rsidRDefault="00864F16" w:rsidP="00864F16">
      <w:r>
        <w:t xml:space="preserve">    "idType": "01",</w:t>
      </w:r>
    </w:p>
    <w:p w:rsidR="00864F16" w:rsidRDefault="00864F16" w:rsidP="00864F16">
      <w:r>
        <w:t xml:space="preserve">    "idNo": "0123456789012345678",</w:t>
      </w:r>
    </w:p>
    <w:p w:rsidR="00864F16" w:rsidRDefault="00864F16" w:rsidP="00864F16">
      <w:r>
        <w:rPr>
          <w:rFonts w:hint="eastAsia"/>
        </w:rPr>
        <w:t xml:space="preserve">    "name":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864F16" w:rsidRDefault="00864F16" w:rsidP="00864F16">
      <w:r>
        <w:t xml:space="preserve">    "gender": "01",</w:t>
      </w:r>
    </w:p>
    <w:p w:rsidR="00864F16" w:rsidRDefault="00864F16" w:rsidP="00864F16">
      <w:r>
        <w:t xml:space="preserve">    "mobileNo": "13800000000",</w:t>
      </w:r>
    </w:p>
    <w:p w:rsidR="00864F16" w:rsidRDefault="00864F16" w:rsidP="00864F16">
      <w:r>
        <w:t xml:space="preserve">    "grade": "0",</w:t>
      </w:r>
    </w:p>
    <w:p w:rsidR="00864F16" w:rsidRDefault="00864F16" w:rsidP="00864F16">
      <w:r>
        <w:t xml:space="preserve">    "address": "",</w:t>
      </w:r>
    </w:p>
    <w:p w:rsidR="00864F16" w:rsidRDefault="00864F16" w:rsidP="00864F16">
      <w:r>
        <w:t xml:space="preserve">    "email": "zhangsan@gmail.com"</w:t>
      </w:r>
    </w:p>
    <w:p w:rsidR="00B06330" w:rsidRDefault="00864F16" w:rsidP="00864F16">
      <w:r>
        <w:t>}</w:t>
      </w:r>
    </w:p>
    <w:p w:rsidR="00200E86" w:rsidRPr="00F835B1" w:rsidRDefault="00200E86" w:rsidP="00200E86">
      <w:pPr>
        <w:pStyle w:val="3"/>
      </w:pPr>
      <w:r w:rsidRPr="00200E86">
        <w:rPr>
          <w:rFonts w:hint="eastAsia"/>
        </w:rPr>
        <w:lastRenderedPageBreak/>
        <w:t>消费</w:t>
      </w:r>
    </w:p>
    <w:p w:rsidR="00200E86" w:rsidRDefault="00200E86" w:rsidP="00200E86">
      <w:pPr>
        <w:pStyle w:val="4"/>
      </w:pPr>
      <w:r>
        <w:rPr>
          <w:rFonts w:hint="eastAsia"/>
        </w:rPr>
        <w:t>请求</w:t>
      </w:r>
    </w:p>
    <w:p w:rsidR="00D155B1" w:rsidRPr="00D155B1" w:rsidRDefault="003C1E1E" w:rsidP="00D155B1">
      <w:r>
        <w:rPr>
          <w:rFonts w:hint="eastAsia"/>
        </w:rPr>
        <w:t>*</w:t>
      </w:r>
      <w:r>
        <w:rPr>
          <w:rFonts w:hint="eastAsia"/>
        </w:rPr>
        <w:t>对象类数据</w:t>
      </w:r>
      <w:r>
        <w:rPr>
          <w:rFonts w:hint="eastAsia"/>
        </w:rPr>
        <w:t xml:space="preserve">, </w:t>
      </w:r>
      <w:r>
        <w:rPr>
          <w:rFonts w:hint="eastAsia"/>
        </w:rPr>
        <w:t>打包为</w:t>
      </w:r>
      <w:r>
        <w:rPr>
          <w:rFonts w:hint="eastAsia"/>
        </w:rPr>
        <w:t xml:space="preserve"> json</w:t>
      </w:r>
      <w:r>
        <w:t xml:space="preserve"> </w:t>
      </w:r>
      <w:r>
        <w:t>发送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708"/>
        <w:gridCol w:w="4332"/>
      </w:tblGrid>
      <w:tr w:rsidR="00200E86" w:rsidTr="00200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名称</w:t>
            </w:r>
          </w:p>
        </w:tc>
        <w:tc>
          <w:tcPr>
            <w:tcW w:w="1182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t>storeNo</w:t>
            </w:r>
          </w:p>
        </w:tc>
        <w:tc>
          <w:tcPr>
            <w:tcW w:w="118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E86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Pr="00462124" w:rsidRDefault="00200E86" w:rsidP="00200E86">
            <w:r>
              <w:t>terminalNo</w:t>
            </w:r>
          </w:p>
        </w:tc>
        <w:tc>
          <w:tcPr>
            <w:tcW w:w="1182" w:type="dxa"/>
          </w:tcPr>
          <w:p w:rsidR="00200E86" w:rsidRPr="00462124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24"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cardNo</w:t>
            </w:r>
          </w:p>
        </w:tc>
        <w:tc>
          <w:tcPr>
            <w:tcW w:w="1182" w:type="dxa"/>
          </w:tcPr>
          <w:p w:rsidR="00200E86" w:rsidRPr="00462124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E86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trace</w:t>
            </w:r>
            <w:r>
              <w:t>No</w:t>
            </w:r>
          </w:p>
        </w:tc>
        <w:tc>
          <w:tcPr>
            <w:tcW w:w="1182" w:type="dxa"/>
          </w:tcPr>
          <w:p w:rsidR="00200E86" w:rsidRDefault="00D155B1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200E86" w:rsidRDefault="00D155B1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batchNo</w:t>
            </w:r>
          </w:p>
        </w:tc>
        <w:tc>
          <w:tcPr>
            <w:tcW w:w="1182" w:type="dxa"/>
          </w:tcPr>
          <w:p w:rsidR="00200E86" w:rsidRDefault="00D155B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200E86" w:rsidRDefault="00D155B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55B1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5B1" w:rsidRDefault="00D155B1" w:rsidP="00200E86">
            <w:r>
              <w:rPr>
                <w:rFonts w:hint="eastAsia"/>
              </w:rPr>
              <w:t>track2</w:t>
            </w:r>
          </w:p>
        </w:tc>
        <w:tc>
          <w:tcPr>
            <w:tcW w:w="1182" w:type="dxa"/>
          </w:tcPr>
          <w:p w:rsidR="00D155B1" w:rsidRDefault="00D155B1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D155B1" w:rsidRDefault="00D155B1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4332" w:type="dxa"/>
          </w:tcPr>
          <w:p w:rsidR="00D155B1" w:rsidRDefault="00D155B1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5B1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5B1" w:rsidRDefault="00D155B1" w:rsidP="00200E86">
            <w:r>
              <w:rPr>
                <w:rFonts w:hint="eastAsia"/>
              </w:rPr>
              <w:t>track3</w:t>
            </w:r>
          </w:p>
        </w:tc>
        <w:tc>
          <w:tcPr>
            <w:tcW w:w="1182" w:type="dxa"/>
          </w:tcPr>
          <w:p w:rsidR="00D155B1" w:rsidRDefault="00D155B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D155B1" w:rsidRDefault="00D155B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4332" w:type="dxa"/>
          </w:tcPr>
          <w:p w:rsidR="00D155B1" w:rsidRDefault="00D155B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55B1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5B1" w:rsidRDefault="00D155B1" w:rsidP="00200E86">
            <w:r>
              <w:rPr>
                <w:rFonts w:hint="eastAsia"/>
              </w:rPr>
              <w:t>password</w:t>
            </w:r>
          </w:p>
        </w:tc>
        <w:tc>
          <w:tcPr>
            <w:tcW w:w="1182" w:type="dxa"/>
          </w:tcPr>
          <w:p w:rsidR="00D155B1" w:rsidRDefault="00D155B1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hex</w:t>
            </w:r>
          </w:p>
        </w:tc>
        <w:tc>
          <w:tcPr>
            <w:tcW w:w="708" w:type="dxa"/>
          </w:tcPr>
          <w:p w:rsidR="00D155B1" w:rsidRDefault="00D155B1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4332" w:type="dxa"/>
          </w:tcPr>
          <w:p w:rsidR="00D155B1" w:rsidRDefault="00D155B1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5B1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5B1" w:rsidRDefault="00D155B1" w:rsidP="00200E86">
            <w:r w:rsidRPr="00D155B1">
              <w:t>consumeType</w:t>
            </w:r>
          </w:p>
        </w:tc>
        <w:tc>
          <w:tcPr>
            <w:tcW w:w="1182" w:type="dxa"/>
          </w:tcPr>
          <w:p w:rsidR="00D155B1" w:rsidRDefault="00D155B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D155B1" w:rsidRDefault="00D155B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D155B1" w:rsidRDefault="00D155B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55B1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5B1" w:rsidRPr="00D155B1" w:rsidRDefault="00D155B1" w:rsidP="00200E86">
            <w:r w:rsidRPr="00D155B1">
              <w:t>pointAmount</w:t>
            </w:r>
          </w:p>
        </w:tc>
        <w:tc>
          <w:tcPr>
            <w:tcW w:w="1182" w:type="dxa"/>
          </w:tcPr>
          <w:p w:rsidR="00D155B1" w:rsidRDefault="00EC49DC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8" w:type="dxa"/>
          </w:tcPr>
          <w:p w:rsidR="00D155B1" w:rsidRDefault="00D155B1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D155B1" w:rsidRDefault="00D155B1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5B1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5B1" w:rsidRPr="00D155B1" w:rsidRDefault="00D155B1" w:rsidP="00200E86">
            <w:r w:rsidRPr="00D155B1">
              <w:t>cashAmount</w:t>
            </w:r>
          </w:p>
        </w:tc>
        <w:tc>
          <w:tcPr>
            <w:tcW w:w="1182" w:type="dxa"/>
          </w:tcPr>
          <w:p w:rsidR="00D155B1" w:rsidRDefault="00D155B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amount</w:t>
            </w:r>
          </w:p>
        </w:tc>
        <w:tc>
          <w:tcPr>
            <w:tcW w:w="708" w:type="dxa"/>
          </w:tcPr>
          <w:p w:rsidR="00D155B1" w:rsidRDefault="00D155B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D155B1" w:rsidRDefault="00D155B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55B1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5B1" w:rsidRPr="00D155B1" w:rsidRDefault="00D155B1" w:rsidP="00200E86">
            <w:r w:rsidRPr="00D155B1">
              <w:t>vaucher</w:t>
            </w:r>
          </w:p>
        </w:tc>
        <w:tc>
          <w:tcPr>
            <w:tcW w:w="1182" w:type="dxa"/>
          </w:tcPr>
          <w:p w:rsidR="00D155B1" w:rsidRDefault="00D155B1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708" w:type="dxa"/>
          </w:tcPr>
          <w:p w:rsidR="00D155B1" w:rsidRDefault="00D155B1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4332" w:type="dxa"/>
          </w:tcPr>
          <w:p w:rsidR="00D155B1" w:rsidRDefault="00D155B1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5B1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5B1" w:rsidRPr="00D155B1" w:rsidRDefault="00D155B1" w:rsidP="00200E86">
            <w:r>
              <w:rPr>
                <w:rFonts w:hint="eastAsia"/>
              </w:rPr>
              <w:t xml:space="preserve">  -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182" w:type="dxa"/>
          </w:tcPr>
          <w:p w:rsidR="00D155B1" w:rsidRDefault="00D155B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708" w:type="dxa"/>
          </w:tcPr>
          <w:p w:rsidR="00D155B1" w:rsidRDefault="00D155B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2" w:type="dxa"/>
          </w:tcPr>
          <w:p w:rsidR="00D155B1" w:rsidRDefault="00D155B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55B1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5B1" w:rsidRDefault="00D155B1" w:rsidP="00200E86">
            <w:r>
              <w:rPr>
                <w:rFonts w:hint="eastAsia"/>
              </w:rPr>
              <w:t xml:space="preserve">  -</w:t>
            </w:r>
            <w:r>
              <w:t xml:space="preserve"> </w:t>
            </w:r>
            <w:r w:rsidRPr="00D155B1">
              <w:t>num</w:t>
            </w:r>
          </w:p>
        </w:tc>
        <w:tc>
          <w:tcPr>
            <w:tcW w:w="1182" w:type="dxa"/>
          </w:tcPr>
          <w:p w:rsidR="00D155B1" w:rsidRDefault="00D155B1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708" w:type="dxa"/>
          </w:tcPr>
          <w:p w:rsidR="00D155B1" w:rsidRDefault="00D155B1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2" w:type="dxa"/>
          </w:tcPr>
          <w:p w:rsidR="00D155B1" w:rsidRDefault="00D155B1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5B1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5B1" w:rsidRPr="00D155B1" w:rsidRDefault="00D155B1" w:rsidP="00200E86">
            <w:r w:rsidRPr="00D155B1">
              <w:t>registerTraceNo</w:t>
            </w:r>
          </w:p>
        </w:tc>
        <w:tc>
          <w:tcPr>
            <w:tcW w:w="1182" w:type="dxa"/>
          </w:tcPr>
          <w:p w:rsidR="00D155B1" w:rsidRDefault="00D155B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D155B1" w:rsidRDefault="00D155B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4332" w:type="dxa"/>
          </w:tcPr>
          <w:p w:rsidR="00D155B1" w:rsidRDefault="00D155B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0E86" w:rsidRDefault="00200E86" w:rsidP="00200E86">
      <w:pPr>
        <w:pStyle w:val="4"/>
      </w:pPr>
      <w:r>
        <w:t>响应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82"/>
        <w:gridCol w:w="1182"/>
        <w:gridCol w:w="707"/>
        <w:gridCol w:w="4325"/>
      </w:tblGrid>
      <w:tr w:rsidR="00200E86" w:rsidTr="00084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00E86" w:rsidRDefault="00200E86" w:rsidP="00200E86">
            <w:r>
              <w:rPr>
                <w:rFonts w:hint="eastAsia"/>
              </w:rPr>
              <w:t>名称</w:t>
            </w:r>
          </w:p>
        </w:tc>
        <w:tc>
          <w:tcPr>
            <w:tcW w:w="1182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325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0E86" w:rsidTr="00084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00E86" w:rsidRDefault="00200E86" w:rsidP="00200E86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124">
              <w:t>datetime</w:t>
            </w:r>
          </w:p>
        </w:tc>
        <w:tc>
          <w:tcPr>
            <w:tcW w:w="707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E86" w:rsidTr="00084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00E86" w:rsidRPr="00462124" w:rsidRDefault="00200E86" w:rsidP="00200E86">
            <w:r>
              <w:rPr>
                <w:rFonts w:hint="eastAsia"/>
              </w:rPr>
              <w:t>message</w:t>
            </w:r>
          </w:p>
        </w:tc>
        <w:tc>
          <w:tcPr>
            <w:tcW w:w="1182" w:type="dxa"/>
          </w:tcPr>
          <w:p w:rsidR="00200E86" w:rsidRPr="00462124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24">
              <w:t>string</w:t>
            </w:r>
          </w:p>
        </w:tc>
        <w:tc>
          <w:tcPr>
            <w:tcW w:w="707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200E86" w:rsidRPr="00462124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0EC" w:rsidTr="00084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0840EC" w:rsidRDefault="000840EC" w:rsidP="00200E86">
            <w:r w:rsidRPr="000840EC">
              <w:t>transTime</w:t>
            </w:r>
          </w:p>
        </w:tc>
        <w:tc>
          <w:tcPr>
            <w:tcW w:w="1182" w:type="dxa"/>
          </w:tcPr>
          <w:p w:rsidR="000840EC" w:rsidRPr="00462124" w:rsidRDefault="000840EC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</w:t>
            </w:r>
          </w:p>
        </w:tc>
        <w:tc>
          <w:tcPr>
            <w:tcW w:w="707" w:type="dxa"/>
          </w:tcPr>
          <w:p w:rsidR="000840EC" w:rsidRDefault="000840EC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0840EC" w:rsidRPr="00462124" w:rsidRDefault="000840EC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E86" w:rsidTr="00084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00E86" w:rsidRDefault="000840EC" w:rsidP="00200E86">
            <w:r w:rsidRPr="000840EC">
              <w:t>serialNo</w:t>
            </w:r>
          </w:p>
        </w:tc>
        <w:tc>
          <w:tcPr>
            <w:tcW w:w="1182" w:type="dxa"/>
          </w:tcPr>
          <w:p w:rsidR="00200E86" w:rsidRPr="00462124" w:rsidRDefault="000840EC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7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200E86" w:rsidRPr="00462124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0EC" w:rsidTr="00084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0840EC" w:rsidRDefault="000840EC" w:rsidP="000840EC">
            <w:r>
              <w:t>p</w:t>
            </w:r>
            <w:r>
              <w:rPr>
                <w:rFonts w:hint="eastAsia"/>
              </w:rPr>
              <w:t>ointBalance</w:t>
            </w:r>
          </w:p>
        </w:tc>
        <w:tc>
          <w:tcPr>
            <w:tcW w:w="1182" w:type="dxa"/>
          </w:tcPr>
          <w:p w:rsidR="000840EC" w:rsidRPr="00462124" w:rsidRDefault="00EC49DC" w:rsidP="00084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7" w:type="dxa"/>
          </w:tcPr>
          <w:p w:rsidR="000840EC" w:rsidRDefault="000840EC" w:rsidP="00084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0840EC" w:rsidRPr="00462124" w:rsidRDefault="000840EC" w:rsidP="00084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40EC" w:rsidTr="00084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0840EC" w:rsidRDefault="000840EC" w:rsidP="000840EC">
            <w:r>
              <w:rPr>
                <w:rFonts w:hint="eastAsia"/>
              </w:rPr>
              <w:t>avaiablePointBalance</w:t>
            </w:r>
          </w:p>
        </w:tc>
        <w:tc>
          <w:tcPr>
            <w:tcW w:w="1182" w:type="dxa"/>
          </w:tcPr>
          <w:p w:rsidR="000840EC" w:rsidRPr="00D05296" w:rsidRDefault="00EC49DC" w:rsidP="00084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7" w:type="dxa"/>
          </w:tcPr>
          <w:p w:rsidR="000840EC" w:rsidRDefault="000840EC" w:rsidP="00084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0840EC" w:rsidRDefault="000840EC" w:rsidP="00084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0EC" w:rsidTr="00084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0840EC" w:rsidRDefault="000840EC" w:rsidP="000840EC">
            <w:r w:rsidRPr="000840EC">
              <w:t>usePoint</w:t>
            </w:r>
          </w:p>
        </w:tc>
        <w:tc>
          <w:tcPr>
            <w:tcW w:w="1182" w:type="dxa"/>
          </w:tcPr>
          <w:p w:rsidR="000840EC" w:rsidRPr="00F978FF" w:rsidRDefault="00EC49DC" w:rsidP="00084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7" w:type="dxa"/>
          </w:tcPr>
          <w:p w:rsidR="000840EC" w:rsidRDefault="000840EC" w:rsidP="00084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0840EC" w:rsidRDefault="000840EC" w:rsidP="00084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40EC" w:rsidTr="00084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0840EC" w:rsidRPr="000840EC" w:rsidRDefault="000840EC" w:rsidP="000840EC">
            <w:r w:rsidRPr="000840EC">
              <w:t>persentPoint</w:t>
            </w:r>
          </w:p>
        </w:tc>
        <w:tc>
          <w:tcPr>
            <w:tcW w:w="1182" w:type="dxa"/>
          </w:tcPr>
          <w:p w:rsidR="000840EC" w:rsidRDefault="00EC49DC" w:rsidP="00084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7" w:type="dxa"/>
          </w:tcPr>
          <w:p w:rsidR="000840EC" w:rsidRDefault="000840EC" w:rsidP="00084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0840EC" w:rsidRDefault="000840EC" w:rsidP="00084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0EC" w:rsidTr="00084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0840EC" w:rsidRPr="000840EC" w:rsidRDefault="000840EC" w:rsidP="000840EC">
            <w:r w:rsidRPr="000840EC">
              <w:t>advertisement</w:t>
            </w:r>
          </w:p>
        </w:tc>
        <w:tc>
          <w:tcPr>
            <w:tcW w:w="1182" w:type="dxa"/>
          </w:tcPr>
          <w:p w:rsidR="000840EC" w:rsidRDefault="000840EC" w:rsidP="00084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</w:tcPr>
          <w:p w:rsidR="000840EC" w:rsidRDefault="000840EC" w:rsidP="00084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4325" w:type="dxa"/>
          </w:tcPr>
          <w:p w:rsidR="000840EC" w:rsidRDefault="000840EC" w:rsidP="00084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666E" w:rsidRDefault="00200E86" w:rsidP="00200E86">
      <w:pPr>
        <w:pStyle w:val="4"/>
      </w:pPr>
      <w:r>
        <w:t>响应范例</w:t>
      </w:r>
    </w:p>
    <w:p w:rsidR="000840EC" w:rsidRDefault="000840EC" w:rsidP="000840EC">
      <w:r>
        <w:t>{</w:t>
      </w:r>
    </w:p>
    <w:p w:rsidR="000840EC" w:rsidRDefault="000840EC" w:rsidP="000840EC">
      <w:r>
        <w:t xml:space="preserve">    "status": "00",</w:t>
      </w:r>
    </w:p>
    <w:p w:rsidR="000840EC" w:rsidRDefault="000840EC" w:rsidP="000840EC">
      <w:r>
        <w:rPr>
          <w:rFonts w:hint="eastAsia"/>
        </w:rPr>
        <w:t xml:space="preserve">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0840EC" w:rsidRDefault="000840EC" w:rsidP="000840EC">
      <w:r>
        <w:lastRenderedPageBreak/>
        <w:t xml:space="preserve">    "transTime": 1415125804472,</w:t>
      </w:r>
    </w:p>
    <w:p w:rsidR="000840EC" w:rsidRDefault="000840EC" w:rsidP="000840EC">
      <w:r>
        <w:t xml:space="preserve">    "serialNo": "1000000000012",</w:t>
      </w:r>
    </w:p>
    <w:p w:rsidR="000840EC" w:rsidRDefault="000840EC" w:rsidP="000840EC">
      <w:r>
        <w:t xml:space="preserve">    "pointBalance": 1,</w:t>
      </w:r>
    </w:p>
    <w:p w:rsidR="000840EC" w:rsidRDefault="000840EC" w:rsidP="000840EC">
      <w:r>
        <w:t xml:space="preserve">    "avaiablePointBalance": 1,</w:t>
      </w:r>
    </w:p>
    <w:p w:rsidR="000840EC" w:rsidRDefault="000840EC" w:rsidP="000840EC">
      <w:r>
        <w:t xml:space="preserve">    "usePoint": 0,</w:t>
      </w:r>
    </w:p>
    <w:p w:rsidR="000840EC" w:rsidRDefault="000840EC" w:rsidP="000840EC">
      <w:r>
        <w:t xml:space="preserve">    "persentPoint": 0,</w:t>
      </w:r>
    </w:p>
    <w:p w:rsidR="000840EC" w:rsidRDefault="000840EC" w:rsidP="000840EC">
      <w:r>
        <w:rPr>
          <w:rFonts w:hint="eastAsia"/>
        </w:rPr>
        <w:t xml:space="preserve">    "advertisement": "</w:t>
      </w:r>
      <w:r>
        <w:rPr>
          <w:rFonts w:hint="eastAsia"/>
        </w:rPr>
        <w:t>欢迎参加</w:t>
      </w:r>
      <w:r>
        <w:rPr>
          <w:rFonts w:hint="eastAsia"/>
        </w:rPr>
        <w:t>xxx</w:t>
      </w:r>
      <w:r>
        <w:rPr>
          <w:rFonts w:hint="eastAsia"/>
        </w:rPr>
        <w:t>活动</w:t>
      </w:r>
      <w:r>
        <w:rPr>
          <w:rFonts w:hint="eastAsia"/>
        </w:rPr>
        <w:t>"</w:t>
      </w:r>
    </w:p>
    <w:p w:rsidR="000840EC" w:rsidRDefault="000840EC" w:rsidP="000840EC">
      <w:r>
        <w:t>}</w:t>
      </w:r>
    </w:p>
    <w:p w:rsidR="00200E86" w:rsidRPr="00F835B1" w:rsidRDefault="00EC6593" w:rsidP="00200E86">
      <w:pPr>
        <w:pStyle w:val="3"/>
      </w:pPr>
      <w:r w:rsidRPr="00EC6593">
        <w:rPr>
          <w:rFonts w:hint="eastAsia"/>
        </w:rPr>
        <w:t>消费撤销</w:t>
      </w:r>
    </w:p>
    <w:p w:rsidR="00200E86" w:rsidRDefault="00200E86" w:rsidP="00200E86">
      <w:pPr>
        <w:pStyle w:val="4"/>
      </w:pPr>
      <w:r>
        <w:rPr>
          <w:rFonts w:hint="eastAsia"/>
        </w:rPr>
        <w:t>请求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708"/>
        <w:gridCol w:w="4332"/>
      </w:tblGrid>
      <w:tr w:rsidR="00EC6593" w:rsidTr="001E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C6593" w:rsidRDefault="00EC6593" w:rsidP="001E7E1A">
            <w:r>
              <w:rPr>
                <w:rFonts w:hint="eastAsia"/>
              </w:rPr>
              <w:t>名称</w:t>
            </w:r>
          </w:p>
        </w:tc>
        <w:tc>
          <w:tcPr>
            <w:tcW w:w="1182" w:type="dxa"/>
          </w:tcPr>
          <w:p w:rsidR="00EC6593" w:rsidRDefault="00EC6593" w:rsidP="001E7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</w:tcPr>
          <w:p w:rsidR="00EC6593" w:rsidRDefault="00EC6593" w:rsidP="001E7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332" w:type="dxa"/>
          </w:tcPr>
          <w:p w:rsidR="00EC6593" w:rsidRDefault="00EC6593" w:rsidP="001E7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C6593" w:rsidTr="001E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C6593" w:rsidRDefault="00EC6593" w:rsidP="001E7E1A">
            <w:r>
              <w:t>storeNo</w:t>
            </w:r>
          </w:p>
        </w:tc>
        <w:tc>
          <w:tcPr>
            <w:tcW w:w="1182" w:type="dxa"/>
          </w:tcPr>
          <w:p w:rsidR="00EC6593" w:rsidRDefault="00EC6593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EC6593" w:rsidRDefault="00EC6593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EC6593" w:rsidRDefault="00EC6593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6593" w:rsidTr="001E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C6593" w:rsidRPr="00462124" w:rsidRDefault="00EC6593" w:rsidP="001E7E1A">
            <w:r>
              <w:t>terminalNo</w:t>
            </w:r>
          </w:p>
        </w:tc>
        <w:tc>
          <w:tcPr>
            <w:tcW w:w="1182" w:type="dxa"/>
          </w:tcPr>
          <w:p w:rsidR="00EC6593" w:rsidRPr="00462124" w:rsidRDefault="00EC6593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24">
              <w:t>string</w:t>
            </w:r>
          </w:p>
        </w:tc>
        <w:tc>
          <w:tcPr>
            <w:tcW w:w="708" w:type="dxa"/>
          </w:tcPr>
          <w:p w:rsidR="00EC6593" w:rsidRDefault="00EC6593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EC6593" w:rsidRDefault="00EC6593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6593" w:rsidTr="001E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C6593" w:rsidRDefault="00EC6593" w:rsidP="001E7E1A">
            <w:r>
              <w:rPr>
                <w:rFonts w:hint="eastAsia"/>
              </w:rPr>
              <w:t>cardNo</w:t>
            </w:r>
          </w:p>
        </w:tc>
        <w:tc>
          <w:tcPr>
            <w:tcW w:w="1182" w:type="dxa"/>
          </w:tcPr>
          <w:p w:rsidR="00EC6593" w:rsidRPr="00462124" w:rsidRDefault="00EC6593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EC6593" w:rsidRDefault="00EC6593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EC6593" w:rsidRDefault="00EC6593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6593" w:rsidTr="001E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C6593" w:rsidRDefault="00EC6593" w:rsidP="001E7E1A">
            <w:r>
              <w:rPr>
                <w:rFonts w:hint="eastAsia"/>
              </w:rPr>
              <w:t>trace</w:t>
            </w:r>
            <w:r>
              <w:t>No</w:t>
            </w:r>
          </w:p>
        </w:tc>
        <w:tc>
          <w:tcPr>
            <w:tcW w:w="1182" w:type="dxa"/>
          </w:tcPr>
          <w:p w:rsidR="00EC6593" w:rsidRDefault="00EC6593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EC6593" w:rsidRDefault="00EC6593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EC6593" w:rsidRDefault="00EC6593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6593" w:rsidTr="001E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C6593" w:rsidRDefault="00EC6593" w:rsidP="001E7E1A">
            <w:r>
              <w:rPr>
                <w:rFonts w:hint="eastAsia"/>
              </w:rPr>
              <w:t>track2</w:t>
            </w:r>
          </w:p>
        </w:tc>
        <w:tc>
          <w:tcPr>
            <w:tcW w:w="1182" w:type="dxa"/>
          </w:tcPr>
          <w:p w:rsidR="00EC6593" w:rsidRDefault="00EC6593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EC6593" w:rsidRDefault="00EC6593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4332" w:type="dxa"/>
          </w:tcPr>
          <w:p w:rsidR="00EC6593" w:rsidRDefault="00EC6593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6593" w:rsidTr="001E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C6593" w:rsidRDefault="00EC6593" w:rsidP="001E7E1A">
            <w:r>
              <w:rPr>
                <w:rFonts w:hint="eastAsia"/>
              </w:rPr>
              <w:t>track3</w:t>
            </w:r>
          </w:p>
        </w:tc>
        <w:tc>
          <w:tcPr>
            <w:tcW w:w="1182" w:type="dxa"/>
          </w:tcPr>
          <w:p w:rsidR="00EC6593" w:rsidRDefault="00EC6593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EC6593" w:rsidRDefault="00EC6593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4332" w:type="dxa"/>
          </w:tcPr>
          <w:p w:rsidR="00EC6593" w:rsidRDefault="00EC6593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0E34" w:rsidTr="001E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10E34" w:rsidRDefault="00A10E34" w:rsidP="001E7E1A">
            <w:pPr>
              <w:rPr>
                <w:rFonts w:hint="eastAsia"/>
              </w:rPr>
            </w:pPr>
            <w:r>
              <w:t>oriS</w:t>
            </w:r>
            <w:r w:rsidRPr="002F5C8D">
              <w:t>erialNo</w:t>
            </w:r>
          </w:p>
        </w:tc>
        <w:tc>
          <w:tcPr>
            <w:tcW w:w="1182" w:type="dxa"/>
          </w:tcPr>
          <w:p w:rsidR="00A10E34" w:rsidRDefault="00A10E34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A10E34" w:rsidRDefault="00A10E34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A10E34" w:rsidRDefault="00A10E34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6593" w:rsidTr="001E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C6593" w:rsidRDefault="00EC6593" w:rsidP="001E7E1A">
            <w:r w:rsidRPr="00EC6593">
              <w:t>oriBatchNo</w:t>
            </w:r>
          </w:p>
        </w:tc>
        <w:tc>
          <w:tcPr>
            <w:tcW w:w="1182" w:type="dxa"/>
          </w:tcPr>
          <w:p w:rsidR="00EC6593" w:rsidRDefault="00EC6593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EC6593" w:rsidRDefault="00EC6593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EC6593" w:rsidRDefault="00EC6593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6593" w:rsidTr="001E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C6593" w:rsidRPr="00EC6593" w:rsidRDefault="00EC6593" w:rsidP="001E7E1A">
            <w:r>
              <w:rPr>
                <w:rFonts w:hint="eastAsia"/>
              </w:rPr>
              <w:t>oriTraceNo</w:t>
            </w:r>
          </w:p>
        </w:tc>
        <w:tc>
          <w:tcPr>
            <w:tcW w:w="1182" w:type="dxa"/>
          </w:tcPr>
          <w:p w:rsidR="00EC6593" w:rsidRDefault="00EC6593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EC6593" w:rsidRDefault="00EC6593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EC6593" w:rsidRDefault="00EC6593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6593" w:rsidTr="001E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C6593" w:rsidRDefault="00EC6593" w:rsidP="001E7E1A">
            <w:r w:rsidRPr="00EC6593">
              <w:t>oriTransTime</w:t>
            </w:r>
          </w:p>
        </w:tc>
        <w:tc>
          <w:tcPr>
            <w:tcW w:w="1182" w:type="dxa"/>
          </w:tcPr>
          <w:p w:rsidR="00EC6593" w:rsidRDefault="008751BC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708" w:type="dxa"/>
          </w:tcPr>
          <w:p w:rsidR="00EC6593" w:rsidRDefault="00EC6593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EC6593" w:rsidRDefault="00EC6593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0E86" w:rsidRDefault="00200E86" w:rsidP="00200E86">
      <w:pPr>
        <w:pStyle w:val="4"/>
      </w:pPr>
      <w:bookmarkStart w:id="0" w:name="_GoBack"/>
      <w:bookmarkEnd w:id="0"/>
      <w:r>
        <w:t>响应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82"/>
        <w:gridCol w:w="1182"/>
        <w:gridCol w:w="707"/>
        <w:gridCol w:w="4325"/>
      </w:tblGrid>
      <w:tr w:rsidR="002F5C8D" w:rsidTr="001E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F5C8D" w:rsidRDefault="002F5C8D" w:rsidP="001E7E1A">
            <w:r>
              <w:rPr>
                <w:rFonts w:hint="eastAsia"/>
              </w:rPr>
              <w:t>名称</w:t>
            </w:r>
          </w:p>
        </w:tc>
        <w:tc>
          <w:tcPr>
            <w:tcW w:w="1182" w:type="dxa"/>
          </w:tcPr>
          <w:p w:rsidR="002F5C8D" w:rsidRDefault="002F5C8D" w:rsidP="001E7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</w:tcPr>
          <w:p w:rsidR="002F5C8D" w:rsidRDefault="002F5C8D" w:rsidP="001E7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325" w:type="dxa"/>
          </w:tcPr>
          <w:p w:rsidR="002F5C8D" w:rsidRDefault="002F5C8D" w:rsidP="001E7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F5C8D" w:rsidTr="001E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F5C8D" w:rsidRDefault="002F5C8D" w:rsidP="001E7E1A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2F5C8D" w:rsidRDefault="006F6D36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7" w:type="dxa"/>
          </w:tcPr>
          <w:p w:rsidR="002F5C8D" w:rsidRDefault="002F5C8D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2F5C8D" w:rsidRDefault="002F5C8D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8D" w:rsidTr="001E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F5C8D" w:rsidRPr="00462124" w:rsidRDefault="002F5C8D" w:rsidP="001E7E1A">
            <w:r>
              <w:rPr>
                <w:rFonts w:hint="eastAsia"/>
              </w:rPr>
              <w:t>message</w:t>
            </w:r>
          </w:p>
        </w:tc>
        <w:tc>
          <w:tcPr>
            <w:tcW w:w="1182" w:type="dxa"/>
          </w:tcPr>
          <w:p w:rsidR="002F5C8D" w:rsidRPr="00462124" w:rsidRDefault="002F5C8D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24">
              <w:t>string</w:t>
            </w:r>
          </w:p>
        </w:tc>
        <w:tc>
          <w:tcPr>
            <w:tcW w:w="707" w:type="dxa"/>
          </w:tcPr>
          <w:p w:rsidR="002F5C8D" w:rsidRDefault="002F5C8D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2F5C8D" w:rsidRPr="00462124" w:rsidRDefault="002F5C8D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8D" w:rsidTr="001E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F5C8D" w:rsidRDefault="002F5C8D" w:rsidP="001E7E1A">
            <w:r w:rsidRPr="000840EC">
              <w:t>transTime</w:t>
            </w:r>
          </w:p>
        </w:tc>
        <w:tc>
          <w:tcPr>
            <w:tcW w:w="1182" w:type="dxa"/>
          </w:tcPr>
          <w:p w:rsidR="002F5C8D" w:rsidRPr="00462124" w:rsidRDefault="002F5C8D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</w:t>
            </w:r>
          </w:p>
        </w:tc>
        <w:tc>
          <w:tcPr>
            <w:tcW w:w="707" w:type="dxa"/>
          </w:tcPr>
          <w:p w:rsidR="002F5C8D" w:rsidRDefault="002F5C8D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2F5C8D" w:rsidRPr="00462124" w:rsidRDefault="002F5C8D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8D" w:rsidTr="001E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F5C8D" w:rsidRDefault="002F5C8D" w:rsidP="001E7E1A">
            <w:r>
              <w:t>p</w:t>
            </w:r>
            <w:r>
              <w:rPr>
                <w:rFonts w:hint="eastAsia"/>
              </w:rPr>
              <w:t>ointBalance</w:t>
            </w:r>
          </w:p>
        </w:tc>
        <w:tc>
          <w:tcPr>
            <w:tcW w:w="1182" w:type="dxa"/>
          </w:tcPr>
          <w:p w:rsidR="002F5C8D" w:rsidRPr="00462124" w:rsidRDefault="00EC49DC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7" w:type="dxa"/>
          </w:tcPr>
          <w:p w:rsidR="002F5C8D" w:rsidRDefault="002F5C8D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2F5C8D" w:rsidRPr="00462124" w:rsidRDefault="002F5C8D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8D" w:rsidTr="001E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F5C8D" w:rsidRDefault="002F5C8D" w:rsidP="001E7E1A">
            <w:r>
              <w:rPr>
                <w:rFonts w:hint="eastAsia"/>
              </w:rPr>
              <w:t>avaiablePointBalance</w:t>
            </w:r>
          </w:p>
        </w:tc>
        <w:tc>
          <w:tcPr>
            <w:tcW w:w="1182" w:type="dxa"/>
          </w:tcPr>
          <w:p w:rsidR="002F5C8D" w:rsidRPr="00D05296" w:rsidRDefault="00EC49DC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7" w:type="dxa"/>
          </w:tcPr>
          <w:p w:rsidR="002F5C8D" w:rsidRDefault="002F5C8D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2F5C8D" w:rsidRDefault="002F5C8D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8D" w:rsidTr="001E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F5C8D" w:rsidRDefault="002F5C8D" w:rsidP="001E7E1A">
            <w:r w:rsidRPr="000840EC">
              <w:t>usePoint</w:t>
            </w:r>
          </w:p>
        </w:tc>
        <w:tc>
          <w:tcPr>
            <w:tcW w:w="1182" w:type="dxa"/>
          </w:tcPr>
          <w:p w:rsidR="002F5C8D" w:rsidRPr="00F978FF" w:rsidRDefault="00EC49DC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7" w:type="dxa"/>
          </w:tcPr>
          <w:p w:rsidR="002F5C8D" w:rsidRDefault="002F5C8D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2F5C8D" w:rsidRDefault="002F5C8D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8D" w:rsidTr="001E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F5C8D" w:rsidRPr="000840EC" w:rsidRDefault="002F5C8D" w:rsidP="001E7E1A">
            <w:r w:rsidRPr="000840EC">
              <w:t>persentPoint</w:t>
            </w:r>
          </w:p>
        </w:tc>
        <w:tc>
          <w:tcPr>
            <w:tcW w:w="1182" w:type="dxa"/>
          </w:tcPr>
          <w:p w:rsidR="002F5C8D" w:rsidRDefault="00EC49DC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7" w:type="dxa"/>
          </w:tcPr>
          <w:p w:rsidR="002F5C8D" w:rsidRDefault="002F5C8D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2F5C8D" w:rsidRDefault="002F5C8D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8D" w:rsidTr="001E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F5C8D" w:rsidRPr="000840EC" w:rsidRDefault="002F5C8D" w:rsidP="001E7E1A">
            <w:r w:rsidRPr="002F5C8D">
              <w:t>serialNo</w:t>
            </w:r>
          </w:p>
        </w:tc>
        <w:tc>
          <w:tcPr>
            <w:tcW w:w="1182" w:type="dxa"/>
          </w:tcPr>
          <w:p w:rsidR="002F5C8D" w:rsidRDefault="002F5C8D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</w:tcPr>
          <w:p w:rsidR="002F5C8D" w:rsidRDefault="002F5C8D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2F5C8D" w:rsidRDefault="002F5C8D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0E86" w:rsidRDefault="00200E86" w:rsidP="00200E86">
      <w:pPr>
        <w:pStyle w:val="4"/>
      </w:pPr>
      <w:r>
        <w:t>响应范例</w:t>
      </w:r>
    </w:p>
    <w:p w:rsidR="002F5C8D" w:rsidRDefault="002F5C8D" w:rsidP="002F5C8D">
      <w:r>
        <w:t>{</w:t>
      </w:r>
    </w:p>
    <w:p w:rsidR="002F5C8D" w:rsidRDefault="002F5C8D" w:rsidP="002F5C8D">
      <w:r>
        <w:lastRenderedPageBreak/>
        <w:t xml:space="preserve">    "status": "00",</w:t>
      </w:r>
    </w:p>
    <w:p w:rsidR="002F5C8D" w:rsidRDefault="002F5C8D" w:rsidP="002F5C8D">
      <w:r>
        <w:rPr>
          <w:rFonts w:hint="eastAsia"/>
        </w:rPr>
        <w:t xml:space="preserve">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2F5C8D" w:rsidRDefault="002F5C8D" w:rsidP="002F5C8D">
      <w:r>
        <w:t xml:space="preserve">    "transTime": 1415125804472,</w:t>
      </w:r>
    </w:p>
    <w:p w:rsidR="002F5C8D" w:rsidRDefault="002F5C8D" w:rsidP="002F5C8D">
      <w:r>
        <w:t xml:space="preserve">    "serialNo": "100000000231",</w:t>
      </w:r>
    </w:p>
    <w:p w:rsidR="002F5C8D" w:rsidRDefault="002F5C8D" w:rsidP="002F5C8D">
      <w:r>
        <w:t xml:space="preserve">    "pointBalance": 1,</w:t>
      </w:r>
    </w:p>
    <w:p w:rsidR="002F5C8D" w:rsidRDefault="002F5C8D" w:rsidP="002F5C8D">
      <w:r>
        <w:t xml:space="preserve">    "avaiablePointBalance": 1,</w:t>
      </w:r>
    </w:p>
    <w:p w:rsidR="002F5C8D" w:rsidRDefault="002F5C8D" w:rsidP="002F5C8D">
      <w:r>
        <w:t xml:space="preserve">    "usePoint": 0,</w:t>
      </w:r>
    </w:p>
    <w:p w:rsidR="002F5C8D" w:rsidRDefault="002F5C8D" w:rsidP="002F5C8D">
      <w:r>
        <w:t xml:space="preserve">    "persentPoint": 0</w:t>
      </w:r>
    </w:p>
    <w:p w:rsidR="002F5C8D" w:rsidRPr="002F5C8D" w:rsidRDefault="002F5C8D" w:rsidP="002F5C8D">
      <w:r>
        <w:t>}</w:t>
      </w:r>
    </w:p>
    <w:p w:rsidR="00200E86" w:rsidRPr="00F835B1" w:rsidRDefault="002F5C8D" w:rsidP="00200E86">
      <w:pPr>
        <w:pStyle w:val="3"/>
      </w:pPr>
      <w:r w:rsidRPr="002F5C8D">
        <w:rPr>
          <w:rFonts w:hint="eastAsia"/>
        </w:rPr>
        <w:t>消费退货</w:t>
      </w:r>
    </w:p>
    <w:p w:rsidR="00200E86" w:rsidRDefault="00200E86" w:rsidP="00200E86">
      <w:pPr>
        <w:pStyle w:val="4"/>
      </w:pPr>
      <w:r>
        <w:rPr>
          <w:rFonts w:hint="eastAsia"/>
        </w:rPr>
        <w:t>请求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708"/>
        <w:gridCol w:w="4332"/>
      </w:tblGrid>
      <w:tr w:rsidR="002F5C8D" w:rsidTr="001E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F5C8D" w:rsidRDefault="002F5C8D" w:rsidP="001E7E1A">
            <w:r>
              <w:rPr>
                <w:rFonts w:hint="eastAsia"/>
              </w:rPr>
              <w:t>名称</w:t>
            </w:r>
          </w:p>
        </w:tc>
        <w:tc>
          <w:tcPr>
            <w:tcW w:w="1182" w:type="dxa"/>
          </w:tcPr>
          <w:p w:rsidR="002F5C8D" w:rsidRDefault="002F5C8D" w:rsidP="001E7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</w:tcPr>
          <w:p w:rsidR="002F5C8D" w:rsidRDefault="002F5C8D" w:rsidP="001E7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332" w:type="dxa"/>
          </w:tcPr>
          <w:p w:rsidR="002F5C8D" w:rsidRDefault="002F5C8D" w:rsidP="001E7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F5C8D" w:rsidTr="001E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F5C8D" w:rsidRDefault="002F5C8D" w:rsidP="001E7E1A">
            <w:r>
              <w:t>storeNo</w:t>
            </w:r>
          </w:p>
        </w:tc>
        <w:tc>
          <w:tcPr>
            <w:tcW w:w="1182" w:type="dxa"/>
          </w:tcPr>
          <w:p w:rsidR="002F5C8D" w:rsidRDefault="002F5C8D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2F5C8D" w:rsidRDefault="002F5C8D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F5C8D" w:rsidRDefault="002F5C8D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8D" w:rsidTr="001E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F5C8D" w:rsidRPr="00462124" w:rsidRDefault="002F5C8D" w:rsidP="001E7E1A">
            <w:r>
              <w:t>terminalNo</w:t>
            </w:r>
          </w:p>
        </w:tc>
        <w:tc>
          <w:tcPr>
            <w:tcW w:w="1182" w:type="dxa"/>
          </w:tcPr>
          <w:p w:rsidR="002F5C8D" w:rsidRPr="00462124" w:rsidRDefault="002F5C8D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24">
              <w:t>string</w:t>
            </w:r>
          </w:p>
        </w:tc>
        <w:tc>
          <w:tcPr>
            <w:tcW w:w="708" w:type="dxa"/>
          </w:tcPr>
          <w:p w:rsidR="002F5C8D" w:rsidRDefault="002F5C8D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F5C8D" w:rsidRDefault="002F5C8D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8D" w:rsidTr="001E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F5C8D" w:rsidRDefault="002F5C8D" w:rsidP="001E7E1A">
            <w:r>
              <w:rPr>
                <w:rFonts w:hint="eastAsia"/>
              </w:rPr>
              <w:t>cardNo</w:t>
            </w:r>
          </w:p>
        </w:tc>
        <w:tc>
          <w:tcPr>
            <w:tcW w:w="1182" w:type="dxa"/>
          </w:tcPr>
          <w:p w:rsidR="002F5C8D" w:rsidRPr="00462124" w:rsidRDefault="002F5C8D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2F5C8D" w:rsidRDefault="002F5C8D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F5C8D" w:rsidRDefault="002F5C8D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8D" w:rsidTr="001E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F5C8D" w:rsidRDefault="002F5C8D" w:rsidP="001E7E1A">
            <w:r>
              <w:rPr>
                <w:rFonts w:hint="eastAsia"/>
              </w:rPr>
              <w:t>trace</w:t>
            </w:r>
            <w:r>
              <w:t>No</w:t>
            </w:r>
          </w:p>
        </w:tc>
        <w:tc>
          <w:tcPr>
            <w:tcW w:w="1182" w:type="dxa"/>
          </w:tcPr>
          <w:p w:rsidR="002F5C8D" w:rsidRDefault="002F5C8D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2F5C8D" w:rsidRDefault="002F5C8D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F5C8D" w:rsidRDefault="002F5C8D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8D" w:rsidTr="001E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F5C8D" w:rsidRDefault="002F5C8D" w:rsidP="001E7E1A">
            <w:r>
              <w:rPr>
                <w:rFonts w:hint="eastAsia"/>
              </w:rPr>
              <w:t>batchNo</w:t>
            </w:r>
          </w:p>
        </w:tc>
        <w:tc>
          <w:tcPr>
            <w:tcW w:w="1182" w:type="dxa"/>
          </w:tcPr>
          <w:p w:rsidR="002F5C8D" w:rsidRDefault="002F5C8D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2F5C8D" w:rsidRDefault="002F5C8D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F5C8D" w:rsidRDefault="002F5C8D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8D" w:rsidTr="001E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F5C8D" w:rsidRDefault="002F5C8D" w:rsidP="001E7E1A">
            <w:r>
              <w:rPr>
                <w:rFonts w:hint="eastAsia"/>
              </w:rPr>
              <w:t>track2</w:t>
            </w:r>
          </w:p>
        </w:tc>
        <w:tc>
          <w:tcPr>
            <w:tcW w:w="1182" w:type="dxa"/>
          </w:tcPr>
          <w:p w:rsidR="002F5C8D" w:rsidRDefault="002F5C8D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2F5C8D" w:rsidRDefault="002F5C8D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4332" w:type="dxa"/>
          </w:tcPr>
          <w:p w:rsidR="002F5C8D" w:rsidRDefault="002F5C8D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8D" w:rsidTr="001E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F5C8D" w:rsidRDefault="002F5C8D" w:rsidP="001E7E1A">
            <w:r>
              <w:rPr>
                <w:rFonts w:hint="eastAsia"/>
              </w:rPr>
              <w:t>track3</w:t>
            </w:r>
          </w:p>
        </w:tc>
        <w:tc>
          <w:tcPr>
            <w:tcW w:w="1182" w:type="dxa"/>
          </w:tcPr>
          <w:p w:rsidR="002F5C8D" w:rsidRDefault="002F5C8D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2F5C8D" w:rsidRDefault="002F5C8D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4332" w:type="dxa"/>
          </w:tcPr>
          <w:p w:rsidR="002F5C8D" w:rsidRDefault="002F5C8D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989" w:rsidTr="001E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2989" w:rsidRDefault="00562989" w:rsidP="001E7E1A">
            <w:r w:rsidRPr="00562989">
              <w:t>oriSerialNo</w:t>
            </w:r>
          </w:p>
        </w:tc>
        <w:tc>
          <w:tcPr>
            <w:tcW w:w="1182" w:type="dxa"/>
          </w:tcPr>
          <w:p w:rsidR="00562989" w:rsidRDefault="008751BC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562989" w:rsidRDefault="008751BC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562989" w:rsidRDefault="00562989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51BC" w:rsidTr="001E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751BC" w:rsidRPr="00562989" w:rsidRDefault="008751BC" w:rsidP="001E7E1A">
            <w:r w:rsidRPr="008751BC">
              <w:t>oriTransDate</w:t>
            </w:r>
          </w:p>
        </w:tc>
        <w:tc>
          <w:tcPr>
            <w:tcW w:w="1182" w:type="dxa"/>
          </w:tcPr>
          <w:p w:rsidR="008751BC" w:rsidRDefault="008751BC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8751BC" w:rsidRDefault="008751BC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8751BC" w:rsidRDefault="008751BC" w:rsidP="001E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8D" w:rsidTr="001E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F5C8D" w:rsidRDefault="008751BC" w:rsidP="001E7E1A">
            <w:r w:rsidRPr="008751BC">
              <w:t>oriRegisterTraceNo</w:t>
            </w:r>
          </w:p>
        </w:tc>
        <w:tc>
          <w:tcPr>
            <w:tcW w:w="1182" w:type="dxa"/>
          </w:tcPr>
          <w:p w:rsidR="002F5C8D" w:rsidRDefault="002F5C8D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2F5C8D" w:rsidRDefault="002F5C8D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F5C8D" w:rsidRDefault="002F5C8D" w:rsidP="001E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0E86" w:rsidRDefault="00200E86" w:rsidP="00200E86">
      <w:pPr>
        <w:pStyle w:val="4"/>
      </w:pPr>
      <w:r>
        <w:t>响应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82"/>
        <w:gridCol w:w="1182"/>
        <w:gridCol w:w="707"/>
        <w:gridCol w:w="4325"/>
      </w:tblGrid>
      <w:tr w:rsidR="00200E86" w:rsidTr="00875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00E86" w:rsidRDefault="00200E86" w:rsidP="00200E86">
            <w:r>
              <w:rPr>
                <w:rFonts w:hint="eastAsia"/>
              </w:rPr>
              <w:t>名称</w:t>
            </w:r>
          </w:p>
        </w:tc>
        <w:tc>
          <w:tcPr>
            <w:tcW w:w="1182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325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0E86" w:rsidTr="0087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00E86" w:rsidRDefault="00200E86" w:rsidP="00200E86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200E86" w:rsidRDefault="00AF395B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7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E86" w:rsidTr="0087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00E86" w:rsidRPr="00462124" w:rsidRDefault="00200E86" w:rsidP="00200E86">
            <w:r>
              <w:rPr>
                <w:rFonts w:hint="eastAsia"/>
              </w:rPr>
              <w:t>message</w:t>
            </w:r>
          </w:p>
        </w:tc>
        <w:tc>
          <w:tcPr>
            <w:tcW w:w="1182" w:type="dxa"/>
          </w:tcPr>
          <w:p w:rsidR="00200E86" w:rsidRPr="00462124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24">
              <w:t>string</w:t>
            </w:r>
          </w:p>
        </w:tc>
        <w:tc>
          <w:tcPr>
            <w:tcW w:w="707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200E86" w:rsidRPr="00462124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B4E" w:rsidTr="0087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A21B4E" w:rsidRDefault="00A21B4E" w:rsidP="00200E86">
            <w:r w:rsidRPr="00A21B4E">
              <w:t>transTime</w:t>
            </w:r>
          </w:p>
        </w:tc>
        <w:tc>
          <w:tcPr>
            <w:tcW w:w="1182" w:type="dxa"/>
          </w:tcPr>
          <w:p w:rsidR="00A21B4E" w:rsidRPr="00462124" w:rsidRDefault="00A21B4E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</w:t>
            </w:r>
          </w:p>
        </w:tc>
        <w:tc>
          <w:tcPr>
            <w:tcW w:w="707" w:type="dxa"/>
          </w:tcPr>
          <w:p w:rsidR="00A21B4E" w:rsidRDefault="00A21B4E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A21B4E" w:rsidRPr="00462124" w:rsidRDefault="00A21B4E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51BC" w:rsidTr="0087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8751BC" w:rsidRDefault="008751BC" w:rsidP="008751BC">
            <w:r w:rsidRPr="000840EC">
              <w:t>serialNo</w:t>
            </w:r>
          </w:p>
        </w:tc>
        <w:tc>
          <w:tcPr>
            <w:tcW w:w="1182" w:type="dxa"/>
          </w:tcPr>
          <w:p w:rsidR="008751BC" w:rsidRPr="00462124" w:rsidRDefault="008751BC" w:rsidP="0087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7" w:type="dxa"/>
          </w:tcPr>
          <w:p w:rsidR="008751BC" w:rsidRDefault="008751BC" w:rsidP="0087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8751BC" w:rsidRPr="00462124" w:rsidRDefault="008751BC" w:rsidP="0087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51BC" w:rsidTr="0087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8751BC" w:rsidRDefault="008751BC" w:rsidP="008751BC">
            <w:r>
              <w:t>p</w:t>
            </w:r>
            <w:r>
              <w:rPr>
                <w:rFonts w:hint="eastAsia"/>
              </w:rPr>
              <w:t>ointBalance</w:t>
            </w:r>
          </w:p>
        </w:tc>
        <w:tc>
          <w:tcPr>
            <w:tcW w:w="1182" w:type="dxa"/>
          </w:tcPr>
          <w:p w:rsidR="008751BC" w:rsidRPr="00462124" w:rsidRDefault="00EC49DC" w:rsidP="0087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7" w:type="dxa"/>
          </w:tcPr>
          <w:p w:rsidR="008751BC" w:rsidRDefault="008751BC" w:rsidP="0087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8751BC" w:rsidRPr="00462124" w:rsidRDefault="008751BC" w:rsidP="0087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51BC" w:rsidTr="0087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8751BC" w:rsidRDefault="008751BC" w:rsidP="008751BC">
            <w:r>
              <w:rPr>
                <w:rFonts w:hint="eastAsia"/>
              </w:rPr>
              <w:t>avaiablePointBalance</w:t>
            </w:r>
          </w:p>
        </w:tc>
        <w:tc>
          <w:tcPr>
            <w:tcW w:w="1182" w:type="dxa"/>
          </w:tcPr>
          <w:p w:rsidR="008751BC" w:rsidRPr="00D05296" w:rsidRDefault="00EC49DC" w:rsidP="0087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7" w:type="dxa"/>
          </w:tcPr>
          <w:p w:rsidR="008751BC" w:rsidRDefault="008751BC" w:rsidP="0087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8751BC" w:rsidRDefault="008751BC" w:rsidP="0087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51BC" w:rsidTr="0087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8751BC" w:rsidRDefault="008751BC" w:rsidP="008751BC">
            <w:r w:rsidRPr="008751BC">
              <w:t>returnPoint</w:t>
            </w:r>
          </w:p>
        </w:tc>
        <w:tc>
          <w:tcPr>
            <w:tcW w:w="1182" w:type="dxa"/>
          </w:tcPr>
          <w:p w:rsidR="008751BC" w:rsidRPr="00462124" w:rsidRDefault="00EC49DC" w:rsidP="0087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7" w:type="dxa"/>
          </w:tcPr>
          <w:p w:rsidR="008751BC" w:rsidRDefault="008751BC" w:rsidP="0087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8751BC" w:rsidRPr="00462124" w:rsidRDefault="008751BC" w:rsidP="0087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51BC" w:rsidTr="0087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8751BC" w:rsidRPr="008751BC" w:rsidRDefault="008751BC" w:rsidP="008751BC">
            <w:r w:rsidRPr="008751BC">
              <w:t>returnPersentPoint</w:t>
            </w:r>
          </w:p>
        </w:tc>
        <w:tc>
          <w:tcPr>
            <w:tcW w:w="1182" w:type="dxa"/>
          </w:tcPr>
          <w:p w:rsidR="008751BC" w:rsidRDefault="00EC49DC" w:rsidP="0087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7" w:type="dxa"/>
          </w:tcPr>
          <w:p w:rsidR="008751BC" w:rsidRDefault="008751BC" w:rsidP="0087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8751BC" w:rsidRPr="00462124" w:rsidRDefault="008751BC" w:rsidP="0087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51BC" w:rsidTr="0087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8751BC" w:rsidRDefault="008751BC" w:rsidP="008751BC">
            <w:r w:rsidRPr="008751BC">
              <w:t>returnCash</w:t>
            </w:r>
          </w:p>
        </w:tc>
        <w:tc>
          <w:tcPr>
            <w:tcW w:w="1182" w:type="dxa"/>
          </w:tcPr>
          <w:p w:rsidR="008751BC" w:rsidRPr="00462124" w:rsidRDefault="008751BC" w:rsidP="0087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7" w:type="dxa"/>
          </w:tcPr>
          <w:p w:rsidR="008751BC" w:rsidRDefault="008751BC" w:rsidP="0087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8751BC" w:rsidRPr="00462124" w:rsidRDefault="008751BC" w:rsidP="0087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51BC" w:rsidTr="0087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8751BC" w:rsidRPr="008751BC" w:rsidRDefault="008751BC" w:rsidP="008751BC">
            <w:r w:rsidRPr="008751BC">
              <w:t>supplyCash</w:t>
            </w:r>
          </w:p>
        </w:tc>
        <w:tc>
          <w:tcPr>
            <w:tcW w:w="1182" w:type="dxa"/>
          </w:tcPr>
          <w:p w:rsidR="008751BC" w:rsidRDefault="008751BC" w:rsidP="0087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amount</w:t>
            </w:r>
          </w:p>
        </w:tc>
        <w:tc>
          <w:tcPr>
            <w:tcW w:w="707" w:type="dxa"/>
          </w:tcPr>
          <w:p w:rsidR="008751BC" w:rsidRDefault="008751BC" w:rsidP="0087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8751BC" w:rsidRPr="00462124" w:rsidRDefault="008751BC" w:rsidP="0087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0E86" w:rsidRDefault="00200E86" w:rsidP="00200E86">
      <w:pPr>
        <w:pStyle w:val="4"/>
      </w:pPr>
      <w:r>
        <w:lastRenderedPageBreak/>
        <w:t>响应范例</w:t>
      </w:r>
    </w:p>
    <w:p w:rsidR="00A21B4E" w:rsidRDefault="00A21B4E" w:rsidP="00A21B4E">
      <w:r>
        <w:t>{</w:t>
      </w:r>
    </w:p>
    <w:p w:rsidR="00A21B4E" w:rsidRDefault="00A21B4E" w:rsidP="00A21B4E">
      <w:r>
        <w:t xml:space="preserve">    "status": "00",</w:t>
      </w:r>
    </w:p>
    <w:p w:rsidR="00A21B4E" w:rsidRDefault="00A21B4E" w:rsidP="00A21B4E">
      <w:r>
        <w:rPr>
          <w:rFonts w:hint="eastAsia"/>
        </w:rPr>
        <w:t xml:space="preserve">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A21B4E" w:rsidRDefault="00A21B4E" w:rsidP="00A21B4E">
      <w:r>
        <w:t xml:space="preserve">    "transTime": 1415125804472,</w:t>
      </w:r>
    </w:p>
    <w:p w:rsidR="00A21B4E" w:rsidRDefault="00A21B4E" w:rsidP="00A21B4E">
      <w:r>
        <w:t xml:space="preserve">    "serialNo": "100000000231",</w:t>
      </w:r>
    </w:p>
    <w:p w:rsidR="00A21B4E" w:rsidRDefault="00A21B4E" w:rsidP="00A21B4E">
      <w:r>
        <w:t xml:space="preserve">    "pointBalance": 1,</w:t>
      </w:r>
    </w:p>
    <w:p w:rsidR="00A21B4E" w:rsidRDefault="00A21B4E" w:rsidP="00A21B4E">
      <w:r>
        <w:t xml:space="preserve">    "avaiablePointBalance": 1,</w:t>
      </w:r>
    </w:p>
    <w:p w:rsidR="00A21B4E" w:rsidRDefault="00A21B4E" w:rsidP="00A21B4E">
      <w:r>
        <w:t xml:space="preserve">    "returnPoint": 0,</w:t>
      </w:r>
    </w:p>
    <w:p w:rsidR="00A21B4E" w:rsidRDefault="00A21B4E" w:rsidP="00A21B4E">
      <w:r>
        <w:t xml:space="preserve">    "returnPersentPoint": 0,</w:t>
      </w:r>
    </w:p>
    <w:p w:rsidR="00A21B4E" w:rsidRDefault="00A21B4E" w:rsidP="00A21B4E">
      <w:r>
        <w:t xml:space="preserve">    "returnCash": 0,</w:t>
      </w:r>
    </w:p>
    <w:p w:rsidR="00A21B4E" w:rsidRDefault="00A21B4E" w:rsidP="00A21B4E">
      <w:r>
        <w:t xml:space="preserve">    "supplyCash": 0</w:t>
      </w:r>
    </w:p>
    <w:p w:rsidR="00A21B4E" w:rsidRPr="00A21B4E" w:rsidRDefault="00A21B4E" w:rsidP="00A21B4E">
      <w:r>
        <w:t>}</w:t>
      </w:r>
    </w:p>
    <w:p w:rsidR="00200E86" w:rsidRPr="00F835B1" w:rsidRDefault="001E7E1A" w:rsidP="00200E86">
      <w:pPr>
        <w:pStyle w:val="3"/>
      </w:pPr>
      <w:r w:rsidRPr="001E7E1A">
        <w:rPr>
          <w:rFonts w:hint="eastAsia"/>
        </w:rPr>
        <w:t>消费退货撤销</w:t>
      </w:r>
    </w:p>
    <w:p w:rsidR="00200E86" w:rsidRDefault="00200E86" w:rsidP="00200E86">
      <w:pPr>
        <w:pStyle w:val="4"/>
      </w:pPr>
      <w:r>
        <w:rPr>
          <w:rFonts w:hint="eastAsia"/>
        </w:rPr>
        <w:t>请求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708"/>
        <w:gridCol w:w="4332"/>
      </w:tblGrid>
      <w:tr w:rsidR="003B2BCC" w:rsidTr="00BA6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B2BCC" w:rsidRDefault="003B2BCC" w:rsidP="00BA6728">
            <w:r>
              <w:rPr>
                <w:rFonts w:hint="eastAsia"/>
              </w:rPr>
              <w:t>名称</w:t>
            </w:r>
          </w:p>
        </w:tc>
        <w:tc>
          <w:tcPr>
            <w:tcW w:w="1182" w:type="dxa"/>
          </w:tcPr>
          <w:p w:rsidR="003B2BCC" w:rsidRDefault="003B2BCC" w:rsidP="00BA6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</w:tcPr>
          <w:p w:rsidR="003B2BCC" w:rsidRDefault="003B2BCC" w:rsidP="00BA6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332" w:type="dxa"/>
          </w:tcPr>
          <w:p w:rsidR="003B2BCC" w:rsidRDefault="003B2BCC" w:rsidP="00BA6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B2BCC" w:rsidTr="00BA6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B2BCC" w:rsidRDefault="003B2BCC" w:rsidP="00BA6728">
            <w:r>
              <w:t>storeNo</w:t>
            </w:r>
          </w:p>
        </w:tc>
        <w:tc>
          <w:tcPr>
            <w:tcW w:w="1182" w:type="dxa"/>
          </w:tcPr>
          <w:p w:rsidR="003B2BCC" w:rsidRDefault="003B2BCC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3B2BCC" w:rsidRDefault="003B2BCC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3B2BCC" w:rsidRDefault="003B2BCC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2BCC" w:rsidTr="00BA6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B2BCC" w:rsidRPr="00462124" w:rsidRDefault="003B2BCC" w:rsidP="00BA6728">
            <w:r>
              <w:t>terminalNo</w:t>
            </w:r>
          </w:p>
        </w:tc>
        <w:tc>
          <w:tcPr>
            <w:tcW w:w="1182" w:type="dxa"/>
          </w:tcPr>
          <w:p w:rsidR="003B2BCC" w:rsidRPr="00462124" w:rsidRDefault="003B2BCC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24">
              <w:t>string</w:t>
            </w:r>
          </w:p>
        </w:tc>
        <w:tc>
          <w:tcPr>
            <w:tcW w:w="708" w:type="dxa"/>
          </w:tcPr>
          <w:p w:rsidR="003B2BCC" w:rsidRDefault="003B2BCC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3B2BCC" w:rsidRDefault="003B2BCC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BCC" w:rsidTr="00BA6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B2BCC" w:rsidRDefault="003B2BCC" w:rsidP="00BA6728">
            <w:r>
              <w:rPr>
                <w:rFonts w:hint="eastAsia"/>
              </w:rPr>
              <w:t>cardNo</w:t>
            </w:r>
          </w:p>
        </w:tc>
        <w:tc>
          <w:tcPr>
            <w:tcW w:w="1182" w:type="dxa"/>
          </w:tcPr>
          <w:p w:rsidR="003B2BCC" w:rsidRPr="00462124" w:rsidRDefault="003B2BCC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3B2BCC" w:rsidRDefault="003B2BCC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3B2BCC" w:rsidRDefault="003B2BCC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2BCC" w:rsidTr="00BA6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B2BCC" w:rsidRDefault="003B2BCC" w:rsidP="00BA6728">
            <w:r>
              <w:rPr>
                <w:rFonts w:hint="eastAsia"/>
              </w:rPr>
              <w:t>trace</w:t>
            </w:r>
            <w:r>
              <w:t>No</w:t>
            </w:r>
          </w:p>
        </w:tc>
        <w:tc>
          <w:tcPr>
            <w:tcW w:w="1182" w:type="dxa"/>
          </w:tcPr>
          <w:p w:rsidR="003B2BCC" w:rsidRDefault="003B2BCC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B2BCC" w:rsidRDefault="003B2BCC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3B2BCC" w:rsidRDefault="003B2BCC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BCC" w:rsidTr="00BA6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B2BCC" w:rsidRDefault="003B2BCC" w:rsidP="00BA6728">
            <w:r>
              <w:rPr>
                <w:rFonts w:hint="eastAsia"/>
              </w:rPr>
              <w:t>batchNo</w:t>
            </w:r>
          </w:p>
        </w:tc>
        <w:tc>
          <w:tcPr>
            <w:tcW w:w="1182" w:type="dxa"/>
          </w:tcPr>
          <w:p w:rsidR="003B2BCC" w:rsidRDefault="003B2BCC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B2BCC" w:rsidRDefault="003B2BCC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3B2BCC" w:rsidRDefault="003B2BCC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2BCC" w:rsidTr="00BA6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B2BCC" w:rsidRDefault="003B2BCC" w:rsidP="00BA6728">
            <w:r>
              <w:rPr>
                <w:rFonts w:hint="eastAsia"/>
              </w:rPr>
              <w:t>track2</w:t>
            </w:r>
          </w:p>
        </w:tc>
        <w:tc>
          <w:tcPr>
            <w:tcW w:w="1182" w:type="dxa"/>
          </w:tcPr>
          <w:p w:rsidR="003B2BCC" w:rsidRDefault="003B2BCC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B2BCC" w:rsidRDefault="003B2BCC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4332" w:type="dxa"/>
          </w:tcPr>
          <w:p w:rsidR="003B2BCC" w:rsidRDefault="003B2BCC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BCC" w:rsidTr="00BA6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B2BCC" w:rsidRDefault="003B2BCC" w:rsidP="00BA6728">
            <w:r>
              <w:rPr>
                <w:rFonts w:hint="eastAsia"/>
              </w:rPr>
              <w:t>track3</w:t>
            </w:r>
          </w:p>
        </w:tc>
        <w:tc>
          <w:tcPr>
            <w:tcW w:w="1182" w:type="dxa"/>
          </w:tcPr>
          <w:p w:rsidR="003B2BCC" w:rsidRDefault="003B2BCC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B2BCC" w:rsidRDefault="003B2BCC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4332" w:type="dxa"/>
          </w:tcPr>
          <w:p w:rsidR="003B2BCC" w:rsidRDefault="003B2BCC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121" w:rsidTr="00BA6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11121" w:rsidRDefault="00611121" w:rsidP="00BA6728">
            <w:r w:rsidRPr="00611121">
              <w:t>oriSerialNo</w:t>
            </w:r>
          </w:p>
        </w:tc>
        <w:tc>
          <w:tcPr>
            <w:tcW w:w="1182" w:type="dxa"/>
          </w:tcPr>
          <w:p w:rsidR="00611121" w:rsidRDefault="00611121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611121" w:rsidRDefault="00611121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611121" w:rsidRDefault="00611121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BCC" w:rsidTr="00BA6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B2BCC" w:rsidRDefault="003B2BCC" w:rsidP="00BA6728">
            <w:r>
              <w:t>oriBatchNo</w:t>
            </w:r>
          </w:p>
        </w:tc>
        <w:tc>
          <w:tcPr>
            <w:tcW w:w="1182" w:type="dxa"/>
          </w:tcPr>
          <w:p w:rsidR="003B2BCC" w:rsidRDefault="003B2BCC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B2BCC" w:rsidRDefault="003B2BCC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3B2BCC" w:rsidRDefault="003B2BCC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2BCC" w:rsidTr="00BA6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B2BCC" w:rsidRDefault="003B2BCC" w:rsidP="00BA6728">
            <w:r>
              <w:rPr>
                <w:rFonts w:hint="eastAsia"/>
              </w:rPr>
              <w:t>oriTraceNo</w:t>
            </w:r>
          </w:p>
        </w:tc>
        <w:tc>
          <w:tcPr>
            <w:tcW w:w="1182" w:type="dxa"/>
          </w:tcPr>
          <w:p w:rsidR="003B2BCC" w:rsidRDefault="003B2BCC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B2BCC" w:rsidRDefault="003B2BCC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3B2BCC" w:rsidRDefault="003B2BCC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BCC" w:rsidTr="00BA6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B2BCC" w:rsidRPr="00562989" w:rsidRDefault="003B2BCC" w:rsidP="00BA6728">
            <w:r>
              <w:t>oriTransTime</w:t>
            </w:r>
          </w:p>
        </w:tc>
        <w:tc>
          <w:tcPr>
            <w:tcW w:w="1182" w:type="dxa"/>
          </w:tcPr>
          <w:p w:rsidR="003B2BCC" w:rsidRDefault="003B2BCC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708" w:type="dxa"/>
          </w:tcPr>
          <w:p w:rsidR="003B2BCC" w:rsidRDefault="003B2BCC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3B2BCC" w:rsidRDefault="003B2BCC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2BCC" w:rsidTr="00BA6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B2BCC" w:rsidRDefault="003B2BCC" w:rsidP="00BA6728">
            <w:r w:rsidRPr="008751BC">
              <w:t>oriRegisterTraceNo</w:t>
            </w:r>
          </w:p>
        </w:tc>
        <w:tc>
          <w:tcPr>
            <w:tcW w:w="1182" w:type="dxa"/>
          </w:tcPr>
          <w:p w:rsidR="003B2BCC" w:rsidRDefault="003B2BCC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3B2BCC" w:rsidRDefault="003B2BCC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3B2BCC" w:rsidRDefault="003B2BCC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0E86" w:rsidRDefault="00200E86" w:rsidP="00200E86">
      <w:pPr>
        <w:pStyle w:val="4"/>
      </w:pPr>
      <w:r>
        <w:t>响应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82"/>
        <w:gridCol w:w="1182"/>
        <w:gridCol w:w="707"/>
        <w:gridCol w:w="4325"/>
      </w:tblGrid>
      <w:tr w:rsidR="00611121" w:rsidTr="00BA6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611121" w:rsidRDefault="00611121" w:rsidP="00BA6728">
            <w:r>
              <w:rPr>
                <w:rFonts w:hint="eastAsia"/>
              </w:rPr>
              <w:t>名称</w:t>
            </w:r>
          </w:p>
        </w:tc>
        <w:tc>
          <w:tcPr>
            <w:tcW w:w="1182" w:type="dxa"/>
          </w:tcPr>
          <w:p w:rsidR="00611121" w:rsidRDefault="00611121" w:rsidP="00BA6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</w:tcPr>
          <w:p w:rsidR="00611121" w:rsidRDefault="00611121" w:rsidP="00BA6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325" w:type="dxa"/>
          </w:tcPr>
          <w:p w:rsidR="00611121" w:rsidRDefault="00611121" w:rsidP="00BA6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1121" w:rsidTr="00BA6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611121" w:rsidRDefault="00611121" w:rsidP="00BA6728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611121" w:rsidRDefault="00611121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7" w:type="dxa"/>
          </w:tcPr>
          <w:p w:rsidR="00611121" w:rsidRDefault="00611121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611121" w:rsidRDefault="00611121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121" w:rsidTr="00BA6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611121" w:rsidRPr="00462124" w:rsidRDefault="00611121" w:rsidP="00BA6728">
            <w:r>
              <w:rPr>
                <w:rFonts w:hint="eastAsia"/>
              </w:rPr>
              <w:t>message</w:t>
            </w:r>
          </w:p>
        </w:tc>
        <w:tc>
          <w:tcPr>
            <w:tcW w:w="1182" w:type="dxa"/>
          </w:tcPr>
          <w:p w:rsidR="00611121" w:rsidRPr="00462124" w:rsidRDefault="00611121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24">
              <w:t>string</w:t>
            </w:r>
          </w:p>
        </w:tc>
        <w:tc>
          <w:tcPr>
            <w:tcW w:w="707" w:type="dxa"/>
          </w:tcPr>
          <w:p w:rsidR="00611121" w:rsidRDefault="00611121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611121" w:rsidRPr="00462124" w:rsidRDefault="00611121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121" w:rsidTr="00BA6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611121" w:rsidRDefault="00611121" w:rsidP="00BA6728">
            <w:r w:rsidRPr="00A21B4E">
              <w:t>transTime</w:t>
            </w:r>
          </w:p>
        </w:tc>
        <w:tc>
          <w:tcPr>
            <w:tcW w:w="1182" w:type="dxa"/>
          </w:tcPr>
          <w:p w:rsidR="00611121" w:rsidRPr="00462124" w:rsidRDefault="00611121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</w:t>
            </w:r>
          </w:p>
        </w:tc>
        <w:tc>
          <w:tcPr>
            <w:tcW w:w="707" w:type="dxa"/>
          </w:tcPr>
          <w:p w:rsidR="00611121" w:rsidRDefault="00611121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611121" w:rsidRPr="00462124" w:rsidRDefault="00611121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121" w:rsidTr="00BA6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611121" w:rsidRDefault="00611121" w:rsidP="00BA6728">
            <w:r w:rsidRPr="000840EC">
              <w:t>serialNo</w:t>
            </w:r>
          </w:p>
        </w:tc>
        <w:tc>
          <w:tcPr>
            <w:tcW w:w="1182" w:type="dxa"/>
          </w:tcPr>
          <w:p w:rsidR="00611121" w:rsidRPr="00462124" w:rsidRDefault="00611121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7" w:type="dxa"/>
          </w:tcPr>
          <w:p w:rsidR="00611121" w:rsidRDefault="00611121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611121" w:rsidRPr="00462124" w:rsidRDefault="00611121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121" w:rsidTr="00BA6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611121" w:rsidRDefault="00611121" w:rsidP="00BA6728">
            <w:r>
              <w:lastRenderedPageBreak/>
              <w:t>p</w:t>
            </w:r>
            <w:r>
              <w:rPr>
                <w:rFonts w:hint="eastAsia"/>
              </w:rPr>
              <w:t>ointBalance</w:t>
            </w:r>
          </w:p>
        </w:tc>
        <w:tc>
          <w:tcPr>
            <w:tcW w:w="1182" w:type="dxa"/>
          </w:tcPr>
          <w:p w:rsidR="00611121" w:rsidRPr="00462124" w:rsidRDefault="00EC49DC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7" w:type="dxa"/>
          </w:tcPr>
          <w:p w:rsidR="00611121" w:rsidRDefault="00611121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611121" w:rsidRPr="00462124" w:rsidRDefault="00611121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121" w:rsidTr="00BA6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611121" w:rsidRDefault="00611121" w:rsidP="00BA6728">
            <w:r>
              <w:rPr>
                <w:rFonts w:hint="eastAsia"/>
              </w:rPr>
              <w:t>avaiablePointBalance</w:t>
            </w:r>
          </w:p>
        </w:tc>
        <w:tc>
          <w:tcPr>
            <w:tcW w:w="1182" w:type="dxa"/>
          </w:tcPr>
          <w:p w:rsidR="00611121" w:rsidRPr="00D05296" w:rsidRDefault="00EC49DC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7" w:type="dxa"/>
          </w:tcPr>
          <w:p w:rsidR="00611121" w:rsidRDefault="00611121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611121" w:rsidRDefault="00611121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121" w:rsidTr="00BA6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611121" w:rsidRDefault="00611121" w:rsidP="00BA6728">
            <w:r w:rsidRPr="00611121">
              <w:t>usePoint</w:t>
            </w:r>
          </w:p>
        </w:tc>
        <w:tc>
          <w:tcPr>
            <w:tcW w:w="1182" w:type="dxa"/>
          </w:tcPr>
          <w:p w:rsidR="00611121" w:rsidRPr="00462124" w:rsidRDefault="00EC49DC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7" w:type="dxa"/>
          </w:tcPr>
          <w:p w:rsidR="00611121" w:rsidRDefault="00611121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611121" w:rsidRPr="00462124" w:rsidRDefault="00611121" w:rsidP="00BA6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121" w:rsidTr="00BA6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611121" w:rsidRPr="008751BC" w:rsidRDefault="00611121" w:rsidP="00BA6728">
            <w:r w:rsidRPr="00611121">
              <w:t>persentPoint</w:t>
            </w:r>
          </w:p>
        </w:tc>
        <w:tc>
          <w:tcPr>
            <w:tcW w:w="1182" w:type="dxa"/>
          </w:tcPr>
          <w:p w:rsidR="00611121" w:rsidRDefault="00EC49DC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7" w:type="dxa"/>
          </w:tcPr>
          <w:p w:rsidR="00611121" w:rsidRDefault="00611121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611121" w:rsidRPr="00462124" w:rsidRDefault="00611121" w:rsidP="00B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0E86" w:rsidRDefault="00200E86" w:rsidP="00200E86">
      <w:pPr>
        <w:pStyle w:val="4"/>
      </w:pPr>
      <w:r>
        <w:t>响应范例</w:t>
      </w:r>
    </w:p>
    <w:p w:rsidR="008317EA" w:rsidRDefault="008317EA" w:rsidP="008317EA">
      <w:r>
        <w:t>{</w:t>
      </w:r>
    </w:p>
    <w:p w:rsidR="008317EA" w:rsidRDefault="008317EA" w:rsidP="008317EA">
      <w:r>
        <w:t xml:space="preserve">    "status": "00",</w:t>
      </w:r>
    </w:p>
    <w:p w:rsidR="008317EA" w:rsidRDefault="008317EA" w:rsidP="008317EA">
      <w:r>
        <w:rPr>
          <w:rFonts w:hint="eastAsia"/>
        </w:rPr>
        <w:t xml:space="preserve">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8317EA" w:rsidRDefault="008317EA" w:rsidP="008317EA">
      <w:r>
        <w:t xml:space="preserve">    "transTime": 1415125804472,</w:t>
      </w:r>
    </w:p>
    <w:p w:rsidR="008317EA" w:rsidRDefault="008317EA" w:rsidP="008317EA">
      <w:r>
        <w:t xml:space="preserve">    "serialNo": "100000000231",</w:t>
      </w:r>
    </w:p>
    <w:p w:rsidR="008317EA" w:rsidRDefault="008317EA" w:rsidP="008317EA">
      <w:r>
        <w:t xml:space="preserve">    "pointBalance": 1,</w:t>
      </w:r>
    </w:p>
    <w:p w:rsidR="008317EA" w:rsidRDefault="008317EA" w:rsidP="008317EA">
      <w:r>
        <w:t xml:space="preserve">    "avaiablePointBalance": 1,</w:t>
      </w:r>
    </w:p>
    <w:p w:rsidR="008317EA" w:rsidRDefault="008317EA" w:rsidP="008317EA">
      <w:r>
        <w:t xml:space="preserve">    "usePoint": 0,</w:t>
      </w:r>
    </w:p>
    <w:p w:rsidR="008317EA" w:rsidRDefault="008317EA" w:rsidP="008317EA">
      <w:r>
        <w:t xml:space="preserve">    "persentPoint": 0</w:t>
      </w:r>
    </w:p>
    <w:p w:rsidR="008317EA" w:rsidRDefault="008317EA" w:rsidP="008317EA">
      <w:r>
        <w:t>}</w:t>
      </w:r>
    </w:p>
    <w:p w:rsidR="0046520C" w:rsidRPr="0046520C" w:rsidRDefault="0046520C" w:rsidP="008317EA">
      <w:pPr>
        <w:rPr>
          <w:b/>
        </w:rPr>
      </w:pPr>
    </w:p>
    <w:p w:rsidR="00200E86" w:rsidRPr="00F835B1" w:rsidRDefault="001E7E1A" w:rsidP="00200E86">
      <w:pPr>
        <w:pStyle w:val="3"/>
      </w:pPr>
      <w:r w:rsidRPr="001E7E1A">
        <w:rPr>
          <w:rFonts w:hint="eastAsia"/>
        </w:rPr>
        <w:t>券查询</w:t>
      </w:r>
    </w:p>
    <w:p w:rsidR="00200E86" w:rsidRDefault="00200E86" w:rsidP="00200E86">
      <w:pPr>
        <w:pStyle w:val="4"/>
      </w:pPr>
      <w:r>
        <w:rPr>
          <w:rFonts w:hint="eastAsia"/>
        </w:rPr>
        <w:t>请求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708"/>
        <w:gridCol w:w="4332"/>
      </w:tblGrid>
      <w:tr w:rsidR="00200E86" w:rsidTr="00200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名称</w:t>
            </w:r>
          </w:p>
        </w:tc>
        <w:tc>
          <w:tcPr>
            <w:tcW w:w="1182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t>storeNo</w:t>
            </w:r>
          </w:p>
        </w:tc>
        <w:tc>
          <w:tcPr>
            <w:tcW w:w="118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E86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Pr="00462124" w:rsidRDefault="00200E86" w:rsidP="00200E86">
            <w:r>
              <w:t>terminalNo</w:t>
            </w:r>
          </w:p>
        </w:tc>
        <w:tc>
          <w:tcPr>
            <w:tcW w:w="1182" w:type="dxa"/>
          </w:tcPr>
          <w:p w:rsidR="00200E86" w:rsidRPr="00462124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24"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cardNo</w:t>
            </w:r>
          </w:p>
        </w:tc>
        <w:tc>
          <w:tcPr>
            <w:tcW w:w="1182" w:type="dxa"/>
          </w:tcPr>
          <w:p w:rsidR="00200E86" w:rsidRPr="00462124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E86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trace</w:t>
            </w:r>
            <w:r>
              <w:t>No</w:t>
            </w:r>
          </w:p>
        </w:tc>
        <w:tc>
          <w:tcPr>
            <w:tcW w:w="1182" w:type="dxa"/>
          </w:tcPr>
          <w:p w:rsidR="00200E86" w:rsidRDefault="00C21233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200E86" w:rsidRDefault="00C21233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batchNo</w:t>
            </w:r>
          </w:p>
        </w:tc>
        <w:tc>
          <w:tcPr>
            <w:tcW w:w="1182" w:type="dxa"/>
          </w:tcPr>
          <w:p w:rsidR="00200E86" w:rsidRDefault="00C2123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200E86" w:rsidRDefault="00C2123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0E86" w:rsidRDefault="00200E86" w:rsidP="00200E86">
      <w:pPr>
        <w:pStyle w:val="4"/>
      </w:pPr>
      <w:r>
        <w:t>响应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83"/>
        <w:gridCol w:w="1181"/>
        <w:gridCol w:w="707"/>
        <w:gridCol w:w="4325"/>
      </w:tblGrid>
      <w:tr w:rsidR="00200E86" w:rsidTr="00200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名称</w:t>
            </w:r>
          </w:p>
        </w:tc>
        <w:tc>
          <w:tcPr>
            <w:tcW w:w="1182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200E86" w:rsidRDefault="00FC312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E86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Pr="00462124" w:rsidRDefault="00200E86" w:rsidP="00200E86">
            <w:r>
              <w:rPr>
                <w:rFonts w:hint="eastAsia"/>
              </w:rPr>
              <w:t>message</w:t>
            </w:r>
          </w:p>
        </w:tc>
        <w:tc>
          <w:tcPr>
            <w:tcW w:w="1182" w:type="dxa"/>
          </w:tcPr>
          <w:p w:rsidR="00200E86" w:rsidRPr="00462124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24"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Pr="00462124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t>p</w:t>
            </w:r>
            <w:r>
              <w:rPr>
                <w:rFonts w:hint="eastAsia"/>
              </w:rPr>
              <w:t>ointBalance</w:t>
            </w:r>
          </w:p>
        </w:tc>
        <w:tc>
          <w:tcPr>
            <w:tcW w:w="1182" w:type="dxa"/>
          </w:tcPr>
          <w:p w:rsidR="00200E86" w:rsidRPr="00462124" w:rsidRDefault="00EC49DC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Pr="00462124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E86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avaiablePointBalance</w:t>
            </w:r>
          </w:p>
        </w:tc>
        <w:tc>
          <w:tcPr>
            <w:tcW w:w="1182" w:type="dxa"/>
          </w:tcPr>
          <w:p w:rsidR="00200E86" w:rsidRPr="00D05296" w:rsidRDefault="00EC49DC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BC6C6E" w:rsidP="00200E86">
            <w:r w:rsidRPr="00BC6C6E">
              <w:t>ticket</w:t>
            </w:r>
          </w:p>
        </w:tc>
        <w:tc>
          <w:tcPr>
            <w:tcW w:w="1182" w:type="dxa"/>
          </w:tcPr>
          <w:p w:rsidR="00200E86" w:rsidRPr="00F978FF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E86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 xml:space="preserve">  - id</w:t>
            </w:r>
          </w:p>
        </w:tc>
        <w:tc>
          <w:tcPr>
            <w:tcW w:w="1182" w:type="dxa"/>
          </w:tcPr>
          <w:p w:rsidR="00200E86" w:rsidRPr="00F978FF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2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 xml:space="preserve">  </w:t>
            </w:r>
            <w:r>
              <w:t>-</w:t>
            </w:r>
            <w:r w:rsidR="00BC6C6E">
              <w:rPr>
                <w:rFonts w:hint="eastAsia"/>
              </w:rPr>
              <w:t xml:space="preserve"> type</w:t>
            </w:r>
          </w:p>
        </w:tc>
        <w:tc>
          <w:tcPr>
            <w:tcW w:w="1182" w:type="dxa"/>
          </w:tcPr>
          <w:p w:rsidR="00200E86" w:rsidRPr="00F978FF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E86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BC6C6E" w:rsidP="00200E86">
            <w:r>
              <w:rPr>
                <w:rFonts w:hint="eastAsia"/>
              </w:rPr>
              <w:lastRenderedPageBreak/>
              <w:t xml:space="preserve">  - amount</w:t>
            </w:r>
          </w:p>
        </w:tc>
        <w:tc>
          <w:tcPr>
            <w:tcW w:w="1182" w:type="dxa"/>
          </w:tcPr>
          <w:p w:rsidR="00200E86" w:rsidRPr="00F978FF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2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 xml:space="preserve">  - name</w:t>
            </w:r>
          </w:p>
        </w:tc>
        <w:tc>
          <w:tcPr>
            <w:tcW w:w="1182" w:type="dxa"/>
          </w:tcPr>
          <w:p w:rsidR="00200E86" w:rsidRPr="00F978FF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C6E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C6C6E" w:rsidRPr="00BC6C6E" w:rsidRDefault="00BC6C6E" w:rsidP="00BC6C6E">
            <w:r>
              <w:rPr>
                <w:rFonts w:hint="eastAsia"/>
              </w:rPr>
              <w:t xml:space="preserve">  - </w:t>
            </w:r>
            <w:r>
              <w:t>num</w:t>
            </w:r>
          </w:p>
        </w:tc>
        <w:tc>
          <w:tcPr>
            <w:tcW w:w="1182" w:type="dxa"/>
          </w:tcPr>
          <w:p w:rsidR="00BC6C6E" w:rsidRPr="00F978FF" w:rsidRDefault="00BC6C6E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C6C6E" w:rsidRDefault="00BC6C6E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2" w:type="dxa"/>
          </w:tcPr>
          <w:p w:rsidR="00BC6C6E" w:rsidRDefault="00BC6C6E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0E86" w:rsidRDefault="00200E86" w:rsidP="00200E86">
      <w:pPr>
        <w:pStyle w:val="4"/>
      </w:pPr>
      <w:r>
        <w:t>响应范例</w:t>
      </w:r>
    </w:p>
    <w:p w:rsidR="00E253AD" w:rsidRDefault="00E253AD" w:rsidP="00E253AD">
      <w:r>
        <w:t>{</w:t>
      </w:r>
    </w:p>
    <w:p w:rsidR="00E253AD" w:rsidRDefault="00E253AD" w:rsidP="00E253AD">
      <w:r>
        <w:t xml:space="preserve">    "status": "00",</w:t>
      </w:r>
    </w:p>
    <w:p w:rsidR="00E253AD" w:rsidRDefault="00E253AD" w:rsidP="00E253AD">
      <w:r>
        <w:rPr>
          <w:rFonts w:hint="eastAsia"/>
        </w:rPr>
        <w:t xml:space="preserve">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E253AD" w:rsidRDefault="00E253AD" w:rsidP="00E253AD">
      <w:r>
        <w:t xml:space="preserve">    "transTime": 1415125804472,</w:t>
      </w:r>
    </w:p>
    <w:p w:rsidR="00E253AD" w:rsidRDefault="00E253AD" w:rsidP="00E253AD">
      <w:r>
        <w:t xml:space="preserve">    "serialNo": "100000000231",</w:t>
      </w:r>
    </w:p>
    <w:p w:rsidR="00E253AD" w:rsidRDefault="00E253AD" w:rsidP="00E253AD">
      <w:r>
        <w:t xml:space="preserve">    "pointBalance": 1,</w:t>
      </w:r>
    </w:p>
    <w:p w:rsidR="00E253AD" w:rsidRDefault="00E253AD" w:rsidP="00E253AD">
      <w:r>
        <w:t xml:space="preserve">    "avaiablePointBalance": 1,</w:t>
      </w:r>
    </w:p>
    <w:p w:rsidR="00E253AD" w:rsidRDefault="00E253AD" w:rsidP="00E253AD">
      <w:r>
        <w:t xml:space="preserve">    "usePoint": 0,</w:t>
      </w:r>
    </w:p>
    <w:p w:rsidR="00E253AD" w:rsidRDefault="00E253AD" w:rsidP="00E253AD">
      <w:r>
        <w:t xml:space="preserve">    "persentPoint": 0,</w:t>
      </w:r>
    </w:p>
    <w:p w:rsidR="00E253AD" w:rsidRDefault="00E253AD" w:rsidP="00E253AD">
      <w:r>
        <w:t xml:space="preserve">    "ticket": [</w:t>
      </w:r>
    </w:p>
    <w:p w:rsidR="00E253AD" w:rsidRDefault="00E253AD" w:rsidP="00E253AD">
      <w:r>
        <w:t xml:space="preserve">        {</w:t>
      </w:r>
    </w:p>
    <w:p w:rsidR="00E253AD" w:rsidRDefault="00E253AD" w:rsidP="00E253AD">
      <w:r>
        <w:t xml:space="preserve">            "id": 1,</w:t>
      </w:r>
    </w:p>
    <w:p w:rsidR="00E253AD" w:rsidRDefault="00E253AD" w:rsidP="00E253AD">
      <w:r>
        <w:t xml:space="preserve">            "type": "01",</w:t>
      </w:r>
    </w:p>
    <w:p w:rsidR="00E253AD" w:rsidRDefault="00E253AD" w:rsidP="00E253AD">
      <w:r>
        <w:t xml:space="preserve">            "amount": 10,</w:t>
      </w:r>
    </w:p>
    <w:p w:rsidR="00E253AD" w:rsidRDefault="00E253AD" w:rsidP="00E253AD">
      <w:r>
        <w:rPr>
          <w:rFonts w:hint="eastAsia"/>
        </w:rPr>
        <w:t xml:space="preserve">            "name": "xx</w:t>
      </w:r>
      <w:r>
        <w:rPr>
          <w:rFonts w:hint="eastAsia"/>
        </w:rPr>
        <w:t>团购券</w:t>
      </w:r>
      <w:r>
        <w:rPr>
          <w:rFonts w:hint="eastAsia"/>
        </w:rPr>
        <w:t>",</w:t>
      </w:r>
    </w:p>
    <w:p w:rsidR="00E253AD" w:rsidRDefault="00E253AD" w:rsidP="00E253AD">
      <w:r>
        <w:t xml:space="preserve">            "num": 5</w:t>
      </w:r>
    </w:p>
    <w:p w:rsidR="00E253AD" w:rsidRDefault="00E253AD" w:rsidP="00E253AD">
      <w:r>
        <w:t xml:space="preserve">        },</w:t>
      </w:r>
    </w:p>
    <w:p w:rsidR="00E253AD" w:rsidRDefault="00E253AD" w:rsidP="00E253AD">
      <w:r>
        <w:t xml:space="preserve">        {</w:t>
      </w:r>
    </w:p>
    <w:p w:rsidR="00E253AD" w:rsidRDefault="00E253AD" w:rsidP="00E253AD">
      <w:r>
        <w:t xml:space="preserve">            "id": 2,</w:t>
      </w:r>
    </w:p>
    <w:p w:rsidR="00E253AD" w:rsidRDefault="00E253AD" w:rsidP="00E253AD">
      <w:r>
        <w:t xml:space="preserve">            "type": "03",</w:t>
      </w:r>
    </w:p>
    <w:p w:rsidR="00E253AD" w:rsidRDefault="00E253AD" w:rsidP="00E253AD">
      <w:r>
        <w:t xml:space="preserve">            "amount": 100,</w:t>
      </w:r>
    </w:p>
    <w:p w:rsidR="00E253AD" w:rsidRDefault="00E253AD" w:rsidP="00E253AD">
      <w:r>
        <w:rPr>
          <w:rFonts w:hint="eastAsia"/>
        </w:rPr>
        <w:t xml:space="preserve">            "name": "xx</w:t>
      </w:r>
      <w:r>
        <w:rPr>
          <w:rFonts w:hint="eastAsia"/>
        </w:rPr>
        <w:t>代金券</w:t>
      </w:r>
      <w:r>
        <w:rPr>
          <w:rFonts w:hint="eastAsia"/>
        </w:rPr>
        <w:t>",</w:t>
      </w:r>
    </w:p>
    <w:p w:rsidR="00E253AD" w:rsidRDefault="00E253AD" w:rsidP="00E253AD">
      <w:r>
        <w:t xml:space="preserve">            "num": 10</w:t>
      </w:r>
    </w:p>
    <w:p w:rsidR="00E253AD" w:rsidRDefault="00E253AD" w:rsidP="00E253AD">
      <w:r>
        <w:t xml:space="preserve">        }</w:t>
      </w:r>
    </w:p>
    <w:p w:rsidR="00E253AD" w:rsidRDefault="00E253AD" w:rsidP="00E253AD">
      <w:r>
        <w:t xml:space="preserve">    ]</w:t>
      </w:r>
    </w:p>
    <w:p w:rsidR="00E253AD" w:rsidRPr="00E253AD" w:rsidRDefault="00E253AD" w:rsidP="00E253AD">
      <w:r>
        <w:t>}</w:t>
      </w:r>
    </w:p>
    <w:p w:rsidR="00200E86" w:rsidRPr="00F835B1" w:rsidRDefault="001E7E1A" w:rsidP="00200E86">
      <w:pPr>
        <w:pStyle w:val="3"/>
      </w:pPr>
      <w:r w:rsidRPr="001E7E1A">
        <w:rPr>
          <w:rFonts w:hint="eastAsia"/>
        </w:rPr>
        <w:t>券消费</w:t>
      </w:r>
    </w:p>
    <w:p w:rsidR="00200E86" w:rsidRDefault="00200E86" w:rsidP="00200E86">
      <w:pPr>
        <w:pStyle w:val="4"/>
      </w:pPr>
      <w:r>
        <w:rPr>
          <w:rFonts w:hint="eastAsia"/>
        </w:rPr>
        <w:t>请求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708"/>
        <w:gridCol w:w="4332"/>
      </w:tblGrid>
      <w:tr w:rsidR="00200E86" w:rsidTr="00200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名称</w:t>
            </w:r>
          </w:p>
        </w:tc>
        <w:tc>
          <w:tcPr>
            <w:tcW w:w="1182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t>storeNo</w:t>
            </w:r>
          </w:p>
        </w:tc>
        <w:tc>
          <w:tcPr>
            <w:tcW w:w="118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E86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Pr="00462124" w:rsidRDefault="00200E86" w:rsidP="00200E86">
            <w:r>
              <w:t>terminalNo</w:t>
            </w:r>
          </w:p>
        </w:tc>
        <w:tc>
          <w:tcPr>
            <w:tcW w:w="1182" w:type="dxa"/>
          </w:tcPr>
          <w:p w:rsidR="00200E86" w:rsidRPr="00462124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24"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cardNo</w:t>
            </w:r>
          </w:p>
        </w:tc>
        <w:tc>
          <w:tcPr>
            <w:tcW w:w="1182" w:type="dxa"/>
          </w:tcPr>
          <w:p w:rsidR="00200E86" w:rsidRPr="00462124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E86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lastRenderedPageBreak/>
              <w:t>trace</w:t>
            </w:r>
            <w:r>
              <w:t>No</w:t>
            </w:r>
          </w:p>
        </w:tc>
        <w:tc>
          <w:tcPr>
            <w:tcW w:w="1182" w:type="dxa"/>
          </w:tcPr>
          <w:p w:rsidR="00200E86" w:rsidRDefault="00C21233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200E86" w:rsidRDefault="00C21233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batchNo</w:t>
            </w:r>
          </w:p>
        </w:tc>
        <w:tc>
          <w:tcPr>
            <w:tcW w:w="1182" w:type="dxa"/>
          </w:tcPr>
          <w:p w:rsidR="00200E86" w:rsidRDefault="00C2123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200E86" w:rsidRDefault="00C2123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1233" w:rsidTr="00C01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1233" w:rsidRDefault="00C21233" w:rsidP="00C015F5">
            <w:r>
              <w:rPr>
                <w:rFonts w:hint="eastAsia"/>
              </w:rPr>
              <w:t>track2</w:t>
            </w:r>
          </w:p>
        </w:tc>
        <w:tc>
          <w:tcPr>
            <w:tcW w:w="1182" w:type="dxa"/>
          </w:tcPr>
          <w:p w:rsidR="00C21233" w:rsidRDefault="00C21233" w:rsidP="00C0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C21233" w:rsidRDefault="00C21233" w:rsidP="00C0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4332" w:type="dxa"/>
          </w:tcPr>
          <w:p w:rsidR="00C21233" w:rsidRDefault="00C21233" w:rsidP="00C0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1233" w:rsidTr="00C01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1233" w:rsidRDefault="00C21233" w:rsidP="00C015F5">
            <w:r>
              <w:rPr>
                <w:rFonts w:hint="eastAsia"/>
              </w:rPr>
              <w:t>track3</w:t>
            </w:r>
          </w:p>
        </w:tc>
        <w:tc>
          <w:tcPr>
            <w:tcW w:w="1182" w:type="dxa"/>
          </w:tcPr>
          <w:p w:rsidR="00C21233" w:rsidRDefault="00C21233" w:rsidP="00C01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C21233" w:rsidRDefault="00C21233" w:rsidP="00C01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4332" w:type="dxa"/>
          </w:tcPr>
          <w:p w:rsidR="00C21233" w:rsidRDefault="00C21233" w:rsidP="00C01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1233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1233" w:rsidRDefault="00C21233" w:rsidP="00200E86">
            <w:r>
              <w:t>ticket</w:t>
            </w:r>
          </w:p>
        </w:tc>
        <w:tc>
          <w:tcPr>
            <w:tcW w:w="1182" w:type="dxa"/>
          </w:tcPr>
          <w:p w:rsidR="00C21233" w:rsidRDefault="00C21233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C21233" w:rsidRDefault="00C21233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2" w:type="dxa"/>
          </w:tcPr>
          <w:p w:rsidR="00C21233" w:rsidRDefault="00C21233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1233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1233" w:rsidRDefault="00C21233" w:rsidP="00200E86">
            <w:r>
              <w:rPr>
                <w:rFonts w:hint="eastAsia"/>
              </w:rPr>
              <w:t xml:space="preserve">  -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182" w:type="dxa"/>
          </w:tcPr>
          <w:p w:rsidR="00C21233" w:rsidRDefault="00C2123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C21233" w:rsidRDefault="00C2123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2" w:type="dxa"/>
          </w:tcPr>
          <w:p w:rsidR="00C21233" w:rsidRDefault="00C2123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1233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1233" w:rsidRDefault="00C21233" w:rsidP="00200E86">
            <w:r>
              <w:rPr>
                <w:rFonts w:hint="eastAsia"/>
              </w:rPr>
              <w:t xml:space="preserve">  -type</w:t>
            </w:r>
          </w:p>
        </w:tc>
        <w:tc>
          <w:tcPr>
            <w:tcW w:w="1182" w:type="dxa"/>
          </w:tcPr>
          <w:p w:rsidR="00C21233" w:rsidRDefault="00C21233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C21233" w:rsidRDefault="00C21233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2" w:type="dxa"/>
          </w:tcPr>
          <w:p w:rsidR="00C21233" w:rsidRDefault="00C21233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1233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1233" w:rsidRPr="00C21233" w:rsidRDefault="00C21233" w:rsidP="00C21233">
            <w:r>
              <w:rPr>
                <w:rFonts w:hint="eastAsia"/>
              </w:rPr>
              <w:t xml:space="preserve">  -</w:t>
            </w:r>
            <w:r>
              <w:t>num</w:t>
            </w:r>
          </w:p>
        </w:tc>
        <w:tc>
          <w:tcPr>
            <w:tcW w:w="1182" w:type="dxa"/>
          </w:tcPr>
          <w:p w:rsidR="00C21233" w:rsidRDefault="00C2123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C21233" w:rsidRDefault="00C2123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2" w:type="dxa"/>
          </w:tcPr>
          <w:p w:rsidR="00C21233" w:rsidRDefault="00C2123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0E86" w:rsidRDefault="00200E86" w:rsidP="00200E86">
      <w:pPr>
        <w:pStyle w:val="4"/>
      </w:pPr>
      <w:r>
        <w:t>响应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708"/>
        <w:gridCol w:w="4332"/>
      </w:tblGrid>
      <w:tr w:rsidR="00200E86" w:rsidTr="00200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名称</w:t>
            </w:r>
          </w:p>
        </w:tc>
        <w:tc>
          <w:tcPr>
            <w:tcW w:w="1182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200E86" w:rsidRDefault="00FC312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E86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Pr="00462124" w:rsidRDefault="00200E86" w:rsidP="00200E86">
            <w:r>
              <w:rPr>
                <w:rFonts w:hint="eastAsia"/>
              </w:rPr>
              <w:t>message</w:t>
            </w:r>
          </w:p>
        </w:tc>
        <w:tc>
          <w:tcPr>
            <w:tcW w:w="1182" w:type="dxa"/>
          </w:tcPr>
          <w:p w:rsidR="00200E86" w:rsidRPr="00462124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24"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Pr="00462124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C21233" w:rsidP="00200E86">
            <w:r w:rsidRPr="00C21233">
              <w:t>serialNo</w:t>
            </w:r>
          </w:p>
        </w:tc>
        <w:tc>
          <w:tcPr>
            <w:tcW w:w="1182" w:type="dxa"/>
          </w:tcPr>
          <w:p w:rsidR="00200E86" w:rsidRPr="00462124" w:rsidRDefault="00C2123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Pr="00462124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E86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C21233" w:rsidP="00200E86">
            <w:r w:rsidRPr="00C21233">
              <w:t>advertisement</w:t>
            </w:r>
          </w:p>
        </w:tc>
        <w:tc>
          <w:tcPr>
            <w:tcW w:w="1182" w:type="dxa"/>
          </w:tcPr>
          <w:p w:rsidR="00200E86" w:rsidRPr="00D05296" w:rsidRDefault="00C21233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200E86" w:rsidRPr="00F978FF">
              <w:t>t</w:t>
            </w:r>
          </w:p>
        </w:tc>
        <w:tc>
          <w:tcPr>
            <w:tcW w:w="708" w:type="dxa"/>
          </w:tcPr>
          <w:p w:rsidR="00200E86" w:rsidRDefault="00C21233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C21233" w:rsidP="00200E86">
            <w:r w:rsidRPr="000840EC">
              <w:t>transTime</w:t>
            </w:r>
          </w:p>
        </w:tc>
        <w:tc>
          <w:tcPr>
            <w:tcW w:w="1182" w:type="dxa"/>
          </w:tcPr>
          <w:p w:rsidR="00200E86" w:rsidRPr="00F978FF" w:rsidRDefault="00C2123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708" w:type="dxa"/>
          </w:tcPr>
          <w:p w:rsidR="00200E86" w:rsidRDefault="00C2123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1233" w:rsidRPr="00C21233" w:rsidRDefault="00C21233" w:rsidP="00C21233"/>
    <w:p w:rsidR="00200E86" w:rsidRPr="00F835B1" w:rsidRDefault="001E7E1A" w:rsidP="00200E86">
      <w:pPr>
        <w:pStyle w:val="3"/>
      </w:pPr>
      <w:r w:rsidRPr="001E7E1A">
        <w:rPr>
          <w:rFonts w:hint="eastAsia"/>
        </w:rPr>
        <w:t>发送验证码</w:t>
      </w:r>
    </w:p>
    <w:p w:rsidR="00200E86" w:rsidRDefault="00200E86" w:rsidP="00200E86">
      <w:pPr>
        <w:pStyle w:val="4"/>
      </w:pPr>
      <w:r>
        <w:rPr>
          <w:rFonts w:hint="eastAsia"/>
        </w:rPr>
        <w:t>请求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708"/>
        <w:gridCol w:w="4332"/>
      </w:tblGrid>
      <w:tr w:rsidR="00200E86" w:rsidTr="00200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名称</w:t>
            </w:r>
          </w:p>
        </w:tc>
        <w:tc>
          <w:tcPr>
            <w:tcW w:w="1182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t>storeNo</w:t>
            </w:r>
          </w:p>
        </w:tc>
        <w:tc>
          <w:tcPr>
            <w:tcW w:w="118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E86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Pr="00462124" w:rsidRDefault="00200E86" w:rsidP="00200E86">
            <w:r>
              <w:t>terminalNo</w:t>
            </w:r>
          </w:p>
        </w:tc>
        <w:tc>
          <w:tcPr>
            <w:tcW w:w="1182" w:type="dxa"/>
          </w:tcPr>
          <w:p w:rsidR="00200E86" w:rsidRPr="00462124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24"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C21233" w:rsidP="00200E86">
            <w:r w:rsidRPr="00C21233">
              <w:t>mobileNo</w:t>
            </w:r>
          </w:p>
        </w:tc>
        <w:tc>
          <w:tcPr>
            <w:tcW w:w="1182" w:type="dxa"/>
          </w:tcPr>
          <w:p w:rsidR="00200E86" w:rsidRPr="00462124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E86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trace</w:t>
            </w:r>
            <w:r>
              <w:t>No</w:t>
            </w:r>
          </w:p>
        </w:tc>
        <w:tc>
          <w:tcPr>
            <w:tcW w:w="1182" w:type="dxa"/>
          </w:tcPr>
          <w:p w:rsidR="00200E86" w:rsidRDefault="00C21233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2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batchNo</w:t>
            </w:r>
          </w:p>
        </w:tc>
        <w:tc>
          <w:tcPr>
            <w:tcW w:w="1182" w:type="dxa"/>
          </w:tcPr>
          <w:p w:rsidR="00200E86" w:rsidRDefault="00C2123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0E86" w:rsidRDefault="00200E86" w:rsidP="00200E86">
      <w:pPr>
        <w:pStyle w:val="4"/>
      </w:pPr>
      <w:r>
        <w:t>响应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82"/>
        <w:gridCol w:w="1182"/>
        <w:gridCol w:w="707"/>
        <w:gridCol w:w="4325"/>
      </w:tblGrid>
      <w:tr w:rsidR="00200E86" w:rsidTr="00C21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00E86" w:rsidRDefault="00200E86" w:rsidP="00200E86">
            <w:r>
              <w:rPr>
                <w:rFonts w:hint="eastAsia"/>
              </w:rPr>
              <w:t>名称</w:t>
            </w:r>
          </w:p>
        </w:tc>
        <w:tc>
          <w:tcPr>
            <w:tcW w:w="1182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325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0E86" w:rsidTr="00C21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00E86" w:rsidRDefault="00200E86" w:rsidP="00200E86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200E86" w:rsidRDefault="00FC312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7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E86" w:rsidTr="00C21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00E86" w:rsidRPr="00462124" w:rsidRDefault="00200E86" w:rsidP="00200E86">
            <w:r>
              <w:rPr>
                <w:rFonts w:hint="eastAsia"/>
              </w:rPr>
              <w:t>message</w:t>
            </w:r>
          </w:p>
        </w:tc>
        <w:tc>
          <w:tcPr>
            <w:tcW w:w="1182" w:type="dxa"/>
          </w:tcPr>
          <w:p w:rsidR="00200E86" w:rsidRPr="00462124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24">
              <w:t>string</w:t>
            </w:r>
          </w:p>
        </w:tc>
        <w:tc>
          <w:tcPr>
            <w:tcW w:w="707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200E86" w:rsidRPr="00462124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0E86" w:rsidRDefault="00200E86" w:rsidP="00C21233"/>
    <w:p w:rsidR="00200E86" w:rsidRPr="00F835B1" w:rsidRDefault="001E7E1A" w:rsidP="00200E86">
      <w:pPr>
        <w:pStyle w:val="3"/>
      </w:pPr>
      <w:r w:rsidRPr="001E7E1A">
        <w:rPr>
          <w:rFonts w:hint="eastAsia"/>
        </w:rPr>
        <w:lastRenderedPageBreak/>
        <w:t>卡激活</w:t>
      </w:r>
    </w:p>
    <w:p w:rsidR="00200E86" w:rsidRDefault="00200E86" w:rsidP="00200E86">
      <w:pPr>
        <w:pStyle w:val="4"/>
      </w:pPr>
      <w:r>
        <w:rPr>
          <w:rFonts w:hint="eastAsia"/>
        </w:rPr>
        <w:t>请求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708"/>
        <w:gridCol w:w="4332"/>
      </w:tblGrid>
      <w:tr w:rsidR="00200E86" w:rsidTr="00200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名称</w:t>
            </w:r>
          </w:p>
        </w:tc>
        <w:tc>
          <w:tcPr>
            <w:tcW w:w="1182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t>storeNo</w:t>
            </w:r>
          </w:p>
        </w:tc>
        <w:tc>
          <w:tcPr>
            <w:tcW w:w="118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E86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Pr="00462124" w:rsidRDefault="00200E86" w:rsidP="00200E86">
            <w:r>
              <w:t>terminalNo</w:t>
            </w:r>
          </w:p>
        </w:tc>
        <w:tc>
          <w:tcPr>
            <w:tcW w:w="1182" w:type="dxa"/>
          </w:tcPr>
          <w:p w:rsidR="00200E86" w:rsidRPr="00462124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24"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cardNo</w:t>
            </w:r>
          </w:p>
        </w:tc>
        <w:tc>
          <w:tcPr>
            <w:tcW w:w="1182" w:type="dxa"/>
          </w:tcPr>
          <w:p w:rsidR="00200E86" w:rsidRPr="00462124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E86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trace</w:t>
            </w:r>
            <w:r>
              <w:t>No</w:t>
            </w:r>
          </w:p>
        </w:tc>
        <w:tc>
          <w:tcPr>
            <w:tcW w:w="1182" w:type="dxa"/>
          </w:tcPr>
          <w:p w:rsidR="00200E86" w:rsidRDefault="00C21233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200E86" w:rsidRDefault="00C21233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batchNo</w:t>
            </w:r>
          </w:p>
        </w:tc>
        <w:tc>
          <w:tcPr>
            <w:tcW w:w="1182" w:type="dxa"/>
          </w:tcPr>
          <w:p w:rsidR="00200E86" w:rsidRDefault="00C2123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200E86" w:rsidRDefault="00C2123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1233" w:rsidTr="00C01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1233" w:rsidRDefault="00C21233" w:rsidP="00C015F5">
            <w:r>
              <w:rPr>
                <w:rFonts w:hint="eastAsia"/>
              </w:rPr>
              <w:t>track2</w:t>
            </w:r>
          </w:p>
        </w:tc>
        <w:tc>
          <w:tcPr>
            <w:tcW w:w="1182" w:type="dxa"/>
          </w:tcPr>
          <w:p w:rsidR="00C21233" w:rsidRDefault="00C21233" w:rsidP="00C0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C21233" w:rsidRDefault="00C21233" w:rsidP="00C0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4332" w:type="dxa"/>
          </w:tcPr>
          <w:p w:rsidR="00C21233" w:rsidRDefault="00C21233" w:rsidP="00C0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1233" w:rsidTr="00C01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1233" w:rsidRDefault="00C21233" w:rsidP="00C015F5">
            <w:r>
              <w:rPr>
                <w:rFonts w:hint="eastAsia"/>
              </w:rPr>
              <w:t>track3</w:t>
            </w:r>
          </w:p>
        </w:tc>
        <w:tc>
          <w:tcPr>
            <w:tcW w:w="1182" w:type="dxa"/>
          </w:tcPr>
          <w:p w:rsidR="00C21233" w:rsidRDefault="00C21233" w:rsidP="00C01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C21233" w:rsidRDefault="00C21233" w:rsidP="00C01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4332" w:type="dxa"/>
          </w:tcPr>
          <w:p w:rsidR="00C21233" w:rsidRDefault="00C21233" w:rsidP="00C01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1233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1233" w:rsidRDefault="00C21233" w:rsidP="00200E86">
            <w:r>
              <w:rPr>
                <w:rFonts w:hint="eastAsia"/>
              </w:rPr>
              <w:t>mobileNo</w:t>
            </w:r>
          </w:p>
        </w:tc>
        <w:tc>
          <w:tcPr>
            <w:tcW w:w="1182" w:type="dxa"/>
          </w:tcPr>
          <w:p w:rsidR="00C21233" w:rsidRDefault="00C21233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C21233" w:rsidRDefault="00C21233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C21233" w:rsidRDefault="00C21233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1233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1233" w:rsidRDefault="00C21233" w:rsidP="00200E86">
            <w:r w:rsidRPr="00C21233">
              <w:t>verifyCode</w:t>
            </w:r>
          </w:p>
        </w:tc>
        <w:tc>
          <w:tcPr>
            <w:tcW w:w="1182" w:type="dxa"/>
          </w:tcPr>
          <w:p w:rsidR="00C21233" w:rsidRDefault="00C2123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C21233" w:rsidRDefault="00C2123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C21233" w:rsidRDefault="00C2123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1233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1233" w:rsidRPr="00C21233" w:rsidRDefault="00C21233" w:rsidP="00200E86">
            <w:r w:rsidRPr="00C21233">
              <w:t>idType</w:t>
            </w:r>
          </w:p>
        </w:tc>
        <w:tc>
          <w:tcPr>
            <w:tcW w:w="1182" w:type="dxa"/>
          </w:tcPr>
          <w:p w:rsidR="00C21233" w:rsidRDefault="00C21233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C21233" w:rsidRDefault="00C21233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C21233" w:rsidRDefault="00C21233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1233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1233" w:rsidRPr="00C21233" w:rsidRDefault="00C21233" w:rsidP="00200E86">
            <w:r>
              <w:rPr>
                <w:rFonts w:hint="eastAsia"/>
              </w:rPr>
              <w:t>idNo</w:t>
            </w:r>
          </w:p>
        </w:tc>
        <w:tc>
          <w:tcPr>
            <w:tcW w:w="1182" w:type="dxa"/>
          </w:tcPr>
          <w:p w:rsidR="00C21233" w:rsidRDefault="00C2123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C21233" w:rsidRDefault="00C2123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2" w:type="dxa"/>
          </w:tcPr>
          <w:p w:rsidR="00C21233" w:rsidRDefault="00C21233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0E86" w:rsidRDefault="00200E86" w:rsidP="00200E86">
      <w:pPr>
        <w:pStyle w:val="4"/>
      </w:pPr>
      <w:r>
        <w:t>响应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708"/>
        <w:gridCol w:w="4332"/>
      </w:tblGrid>
      <w:tr w:rsidR="00200E86" w:rsidTr="00200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名称</w:t>
            </w:r>
          </w:p>
        </w:tc>
        <w:tc>
          <w:tcPr>
            <w:tcW w:w="1182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200E86" w:rsidRDefault="00FC3121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E86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Pr="00462124" w:rsidRDefault="00200E86" w:rsidP="00200E86">
            <w:r>
              <w:rPr>
                <w:rFonts w:hint="eastAsia"/>
              </w:rPr>
              <w:t>message</w:t>
            </w:r>
          </w:p>
        </w:tc>
        <w:tc>
          <w:tcPr>
            <w:tcW w:w="1182" w:type="dxa"/>
          </w:tcPr>
          <w:p w:rsidR="00200E86" w:rsidRPr="00462124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24"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Pr="00462124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1233" w:rsidTr="00C01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1233" w:rsidRDefault="00C21233" w:rsidP="00C015F5">
            <w:r w:rsidRPr="00C21233">
              <w:t>serialNo</w:t>
            </w:r>
          </w:p>
        </w:tc>
        <w:tc>
          <w:tcPr>
            <w:tcW w:w="1182" w:type="dxa"/>
          </w:tcPr>
          <w:p w:rsidR="00C21233" w:rsidRPr="00462124" w:rsidRDefault="00C21233" w:rsidP="00C01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C21233" w:rsidRDefault="00C21233" w:rsidP="00C01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C21233" w:rsidRPr="00462124" w:rsidRDefault="00C21233" w:rsidP="00C01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1233" w:rsidTr="00C01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1233" w:rsidRDefault="00C21233" w:rsidP="00C015F5">
            <w:r w:rsidRPr="000840EC">
              <w:t>transTime</w:t>
            </w:r>
          </w:p>
        </w:tc>
        <w:tc>
          <w:tcPr>
            <w:tcW w:w="1182" w:type="dxa"/>
          </w:tcPr>
          <w:p w:rsidR="00C21233" w:rsidRPr="00F978FF" w:rsidRDefault="00C21233" w:rsidP="00C0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708" w:type="dxa"/>
          </w:tcPr>
          <w:p w:rsidR="00C21233" w:rsidRDefault="00C21233" w:rsidP="00C0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C21233" w:rsidRDefault="00C21233" w:rsidP="00C0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0E86" w:rsidRDefault="00200E86" w:rsidP="00C21233"/>
    <w:p w:rsidR="00200E86" w:rsidRPr="00F835B1" w:rsidRDefault="001E7E1A" w:rsidP="00200E86">
      <w:pPr>
        <w:pStyle w:val="3"/>
      </w:pPr>
      <w:r w:rsidRPr="001E7E1A">
        <w:rPr>
          <w:rFonts w:hint="eastAsia"/>
        </w:rPr>
        <w:t>结算</w:t>
      </w:r>
    </w:p>
    <w:p w:rsidR="00200E86" w:rsidRDefault="00200E86" w:rsidP="00200E86">
      <w:pPr>
        <w:pStyle w:val="4"/>
      </w:pPr>
      <w:r>
        <w:rPr>
          <w:rFonts w:hint="eastAsia"/>
        </w:rPr>
        <w:t>请求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708"/>
        <w:gridCol w:w="4332"/>
      </w:tblGrid>
      <w:tr w:rsidR="00200E86" w:rsidTr="00200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名称</w:t>
            </w:r>
          </w:p>
        </w:tc>
        <w:tc>
          <w:tcPr>
            <w:tcW w:w="1182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t>storeNo</w:t>
            </w:r>
          </w:p>
        </w:tc>
        <w:tc>
          <w:tcPr>
            <w:tcW w:w="118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E86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Pr="00462124" w:rsidRDefault="00200E86" w:rsidP="00200E86">
            <w:r>
              <w:t>terminalNo</w:t>
            </w:r>
          </w:p>
        </w:tc>
        <w:tc>
          <w:tcPr>
            <w:tcW w:w="1182" w:type="dxa"/>
          </w:tcPr>
          <w:p w:rsidR="00200E86" w:rsidRPr="00462124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24"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cardNo</w:t>
            </w:r>
          </w:p>
        </w:tc>
        <w:tc>
          <w:tcPr>
            <w:tcW w:w="1182" w:type="dxa"/>
          </w:tcPr>
          <w:p w:rsidR="00200E86" w:rsidRPr="00462124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E86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trace</w:t>
            </w:r>
            <w:r>
              <w:t>No</w:t>
            </w:r>
          </w:p>
        </w:tc>
        <w:tc>
          <w:tcPr>
            <w:tcW w:w="1182" w:type="dxa"/>
          </w:tcPr>
          <w:p w:rsidR="00200E86" w:rsidRDefault="00B34594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200E86" w:rsidRDefault="00B34594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E86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86" w:rsidRDefault="00200E86" w:rsidP="00200E86">
            <w:r>
              <w:rPr>
                <w:rFonts w:hint="eastAsia"/>
              </w:rPr>
              <w:t>batchNo</w:t>
            </w:r>
          </w:p>
        </w:tc>
        <w:tc>
          <w:tcPr>
            <w:tcW w:w="1182" w:type="dxa"/>
          </w:tcPr>
          <w:p w:rsidR="00200E86" w:rsidRDefault="00B34594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200E86" w:rsidRDefault="00B34594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200E86" w:rsidRDefault="00200E86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4594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34594" w:rsidRDefault="00B34594" w:rsidP="00200E86">
            <w:r w:rsidRPr="00B34594">
              <w:t>pointDebitCount</w:t>
            </w:r>
          </w:p>
        </w:tc>
        <w:tc>
          <w:tcPr>
            <w:tcW w:w="1182" w:type="dxa"/>
          </w:tcPr>
          <w:p w:rsidR="00B34594" w:rsidRDefault="00EC49DC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8" w:type="dxa"/>
          </w:tcPr>
          <w:p w:rsidR="00B34594" w:rsidRDefault="00B34594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B34594" w:rsidRDefault="00B34594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4594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34594" w:rsidRPr="00B34594" w:rsidRDefault="00B34594" w:rsidP="00200E86">
            <w:r w:rsidRPr="00B34594">
              <w:t>pointDebitAmount</w:t>
            </w:r>
          </w:p>
        </w:tc>
        <w:tc>
          <w:tcPr>
            <w:tcW w:w="1182" w:type="dxa"/>
          </w:tcPr>
          <w:p w:rsidR="00B34594" w:rsidRDefault="00EC49DC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8" w:type="dxa"/>
          </w:tcPr>
          <w:p w:rsidR="00B34594" w:rsidRDefault="00B34594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B34594" w:rsidRDefault="00B34594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4594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34594" w:rsidRPr="00B34594" w:rsidRDefault="00B34594" w:rsidP="00200E86">
            <w:r w:rsidRPr="00B34594">
              <w:t>pointCeditCount</w:t>
            </w:r>
          </w:p>
        </w:tc>
        <w:tc>
          <w:tcPr>
            <w:tcW w:w="1182" w:type="dxa"/>
          </w:tcPr>
          <w:p w:rsidR="00B34594" w:rsidRDefault="00EC49DC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8" w:type="dxa"/>
          </w:tcPr>
          <w:p w:rsidR="00B34594" w:rsidRDefault="00B34594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B34594" w:rsidRDefault="00B34594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4594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34594" w:rsidRPr="00B34594" w:rsidRDefault="00B34594" w:rsidP="00200E86">
            <w:r w:rsidRPr="00B34594">
              <w:lastRenderedPageBreak/>
              <w:t>pointCreditAmount</w:t>
            </w:r>
          </w:p>
        </w:tc>
        <w:tc>
          <w:tcPr>
            <w:tcW w:w="1182" w:type="dxa"/>
          </w:tcPr>
          <w:p w:rsidR="00B34594" w:rsidRDefault="00B34594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8" w:type="dxa"/>
          </w:tcPr>
          <w:p w:rsidR="00B34594" w:rsidRDefault="00B34594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B34594" w:rsidRDefault="00B34594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4594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34594" w:rsidRPr="00B34594" w:rsidRDefault="00B34594" w:rsidP="00200E86">
            <w:r w:rsidRPr="00B34594">
              <w:t>ticketDebitCount</w:t>
            </w:r>
          </w:p>
        </w:tc>
        <w:tc>
          <w:tcPr>
            <w:tcW w:w="1182" w:type="dxa"/>
          </w:tcPr>
          <w:p w:rsidR="00B34594" w:rsidRDefault="00EC49DC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8" w:type="dxa"/>
          </w:tcPr>
          <w:p w:rsidR="00B34594" w:rsidRDefault="00B34594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B34594" w:rsidRDefault="00B34594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4594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34594" w:rsidRPr="00B34594" w:rsidRDefault="00B34594" w:rsidP="00200E86">
            <w:r w:rsidRPr="00B34594">
              <w:t>ticketDebitAmount</w:t>
            </w:r>
          </w:p>
        </w:tc>
        <w:tc>
          <w:tcPr>
            <w:tcW w:w="1182" w:type="dxa"/>
          </w:tcPr>
          <w:p w:rsidR="00B34594" w:rsidRDefault="00EC49DC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8" w:type="dxa"/>
          </w:tcPr>
          <w:p w:rsidR="00B34594" w:rsidRDefault="00B34594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B34594" w:rsidRDefault="00B34594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4594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34594" w:rsidRPr="00B34594" w:rsidRDefault="00B34594" w:rsidP="00200E86">
            <w:r w:rsidRPr="00B34594">
              <w:t>ticketCreditCount</w:t>
            </w:r>
          </w:p>
        </w:tc>
        <w:tc>
          <w:tcPr>
            <w:tcW w:w="1182" w:type="dxa"/>
          </w:tcPr>
          <w:p w:rsidR="00B34594" w:rsidRDefault="00B34594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8" w:type="dxa"/>
          </w:tcPr>
          <w:p w:rsidR="00B34594" w:rsidRDefault="00B34594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B34594" w:rsidRDefault="00B34594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4594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34594" w:rsidRPr="00B34594" w:rsidRDefault="00B34594" w:rsidP="00B34594">
            <w:r w:rsidRPr="00B34594">
              <w:t>ticketCreditAmount</w:t>
            </w:r>
          </w:p>
        </w:tc>
        <w:tc>
          <w:tcPr>
            <w:tcW w:w="1182" w:type="dxa"/>
          </w:tcPr>
          <w:p w:rsidR="00B34594" w:rsidRDefault="00B34594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8" w:type="dxa"/>
          </w:tcPr>
          <w:p w:rsidR="00B34594" w:rsidRDefault="00B34594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B34594" w:rsidRDefault="00B34594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4594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34594" w:rsidRPr="00B34594" w:rsidRDefault="00B34594" w:rsidP="00200E86">
            <w:r w:rsidRPr="00B34594">
              <w:t>totalTransCount</w:t>
            </w:r>
          </w:p>
        </w:tc>
        <w:tc>
          <w:tcPr>
            <w:tcW w:w="1182" w:type="dxa"/>
          </w:tcPr>
          <w:p w:rsidR="00B34594" w:rsidRDefault="00EC49DC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8" w:type="dxa"/>
          </w:tcPr>
          <w:p w:rsidR="00B34594" w:rsidRDefault="00B34594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B34594" w:rsidRDefault="00B34594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4594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34594" w:rsidRPr="00B34594" w:rsidRDefault="00B34594" w:rsidP="00200E86">
            <w:r w:rsidRPr="00B34594">
              <w:t>cancelCount</w:t>
            </w:r>
          </w:p>
        </w:tc>
        <w:tc>
          <w:tcPr>
            <w:tcW w:w="1182" w:type="dxa"/>
          </w:tcPr>
          <w:p w:rsidR="00B34594" w:rsidRDefault="00EC49DC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8" w:type="dxa"/>
          </w:tcPr>
          <w:p w:rsidR="00B34594" w:rsidRDefault="00B34594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B34594" w:rsidRDefault="00B34594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4594" w:rsidTr="002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34594" w:rsidRPr="00B34594" w:rsidRDefault="00B34594" w:rsidP="00200E86">
            <w:r w:rsidRPr="00B34594">
              <w:t>refundCount</w:t>
            </w:r>
          </w:p>
        </w:tc>
        <w:tc>
          <w:tcPr>
            <w:tcW w:w="1182" w:type="dxa"/>
          </w:tcPr>
          <w:p w:rsidR="00B34594" w:rsidRDefault="00EC49DC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8" w:type="dxa"/>
          </w:tcPr>
          <w:p w:rsidR="00B34594" w:rsidRDefault="00B34594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B34594" w:rsidRDefault="00B34594" w:rsidP="0020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4594" w:rsidTr="002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34594" w:rsidRPr="00B34594" w:rsidRDefault="00B34594" w:rsidP="00200E86">
            <w:r w:rsidRPr="00B34594">
              <w:t>cardActiveCount</w:t>
            </w:r>
          </w:p>
        </w:tc>
        <w:tc>
          <w:tcPr>
            <w:tcW w:w="1182" w:type="dxa"/>
          </w:tcPr>
          <w:p w:rsidR="00B34594" w:rsidRDefault="00EC49DC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708" w:type="dxa"/>
          </w:tcPr>
          <w:p w:rsidR="00B34594" w:rsidRDefault="00B34594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B34594" w:rsidRDefault="00B34594" w:rsidP="0020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0E86" w:rsidRDefault="00200E86" w:rsidP="00200E86">
      <w:pPr>
        <w:pStyle w:val="4"/>
      </w:pPr>
      <w:r>
        <w:t>响应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82"/>
        <w:gridCol w:w="1182"/>
        <w:gridCol w:w="707"/>
        <w:gridCol w:w="4325"/>
      </w:tblGrid>
      <w:tr w:rsidR="00C21233" w:rsidTr="00C01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C21233" w:rsidRDefault="00C21233" w:rsidP="00C015F5">
            <w:r>
              <w:rPr>
                <w:rFonts w:hint="eastAsia"/>
              </w:rPr>
              <w:t>名称</w:t>
            </w:r>
          </w:p>
        </w:tc>
        <w:tc>
          <w:tcPr>
            <w:tcW w:w="1182" w:type="dxa"/>
          </w:tcPr>
          <w:p w:rsidR="00C21233" w:rsidRDefault="00C21233" w:rsidP="00C01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</w:tcPr>
          <w:p w:rsidR="00C21233" w:rsidRDefault="00C21233" w:rsidP="00C01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325" w:type="dxa"/>
          </w:tcPr>
          <w:p w:rsidR="00C21233" w:rsidRDefault="00C21233" w:rsidP="00C01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21233" w:rsidTr="00C01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C21233" w:rsidRDefault="00C21233" w:rsidP="00C015F5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C21233" w:rsidRDefault="00FC3121" w:rsidP="00C01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7" w:type="dxa"/>
          </w:tcPr>
          <w:p w:rsidR="00C21233" w:rsidRDefault="00C21233" w:rsidP="00C01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C21233" w:rsidRDefault="00C21233" w:rsidP="00C01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1233" w:rsidTr="00C01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C21233" w:rsidRPr="00462124" w:rsidRDefault="00C21233" w:rsidP="00C015F5">
            <w:r>
              <w:rPr>
                <w:rFonts w:hint="eastAsia"/>
              </w:rPr>
              <w:t>message</w:t>
            </w:r>
          </w:p>
        </w:tc>
        <w:tc>
          <w:tcPr>
            <w:tcW w:w="1182" w:type="dxa"/>
          </w:tcPr>
          <w:p w:rsidR="00C21233" w:rsidRPr="00462124" w:rsidRDefault="00C21233" w:rsidP="00C0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24">
              <w:t>string</w:t>
            </w:r>
          </w:p>
        </w:tc>
        <w:tc>
          <w:tcPr>
            <w:tcW w:w="707" w:type="dxa"/>
          </w:tcPr>
          <w:p w:rsidR="00C21233" w:rsidRDefault="00C21233" w:rsidP="00C0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C21233" w:rsidRPr="00462124" w:rsidRDefault="00C21233" w:rsidP="00C0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4594" w:rsidTr="00C01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B34594" w:rsidRDefault="00B34594" w:rsidP="00C015F5">
            <w:r>
              <w:rPr>
                <w:rFonts w:hint="eastAsia"/>
              </w:rPr>
              <w:t>settleFlag</w:t>
            </w:r>
          </w:p>
        </w:tc>
        <w:tc>
          <w:tcPr>
            <w:tcW w:w="1182" w:type="dxa"/>
          </w:tcPr>
          <w:p w:rsidR="00B34594" w:rsidRPr="00462124" w:rsidRDefault="00B34594" w:rsidP="00B345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</w:tcPr>
          <w:p w:rsidR="00B34594" w:rsidRDefault="00B34594" w:rsidP="00B345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25" w:type="dxa"/>
          </w:tcPr>
          <w:p w:rsidR="00B34594" w:rsidRPr="00462124" w:rsidRDefault="00B34594" w:rsidP="00B345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594">
              <w:rPr>
                <w:rFonts w:hint="eastAsia"/>
              </w:rPr>
              <w:t>对账平</w:t>
            </w:r>
            <w:r>
              <w:rPr>
                <w:rFonts w:hint="eastAsia"/>
              </w:rPr>
              <w:t>:</w:t>
            </w:r>
            <w:r w:rsidRPr="00B34594">
              <w:rPr>
                <w:rFonts w:hint="eastAsia"/>
              </w:rPr>
              <w:t xml:space="preserve">ss </w:t>
            </w:r>
            <w:r w:rsidRPr="00B34594">
              <w:rPr>
                <w:rFonts w:hint="eastAsia"/>
              </w:rPr>
              <w:t>其他不平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如不平</w:t>
            </w:r>
            <w:r>
              <w:rPr>
                <w:rFonts w:hint="eastAsia"/>
              </w:rPr>
              <w:t xml:space="preserve">, </w:t>
            </w:r>
            <w:r w:rsidRPr="00B34594">
              <w:rPr>
                <w:rFonts w:hint="eastAsia"/>
              </w:rPr>
              <w:t>把流水发送到前置机</w:t>
            </w:r>
          </w:p>
        </w:tc>
      </w:tr>
    </w:tbl>
    <w:p w:rsidR="00200E86" w:rsidRDefault="00200E86" w:rsidP="000413EA"/>
    <w:p w:rsidR="000413EA" w:rsidRDefault="000413EA" w:rsidP="000413EA">
      <w:pPr>
        <w:pStyle w:val="3"/>
      </w:pPr>
      <w:r>
        <w:rPr>
          <w:rFonts w:hint="eastAsia"/>
        </w:rPr>
        <w:t>冲正交易</w:t>
      </w:r>
    </w:p>
    <w:p w:rsidR="000413EA" w:rsidRPr="000413EA" w:rsidRDefault="000413EA" w:rsidP="000413EA">
      <w:r>
        <w:t>转发</w:t>
      </w:r>
      <w:r>
        <w:rPr>
          <w:rFonts w:hint="eastAsia"/>
        </w:rPr>
        <w:t xml:space="preserve"> POS</w:t>
      </w:r>
      <w:r>
        <w:t xml:space="preserve"> </w:t>
      </w:r>
      <w:r>
        <w:t>上送的冲正交易</w:t>
      </w:r>
      <w:r>
        <w:rPr>
          <w:rFonts w:hint="eastAsia"/>
        </w:rPr>
        <w:t xml:space="preserve">, </w:t>
      </w:r>
      <w:r>
        <w:rPr>
          <w:rFonts w:hint="eastAsia"/>
        </w:rPr>
        <w:t>请求和</w:t>
      </w:r>
      <w:r w:rsidRPr="000413EA">
        <w:rPr>
          <w:rFonts w:hint="eastAsia"/>
        </w:rPr>
        <w:t>原报文一致</w:t>
      </w:r>
      <w:r>
        <w:rPr>
          <w:rFonts w:hint="eastAsia"/>
        </w:rPr>
        <w:t xml:space="preserve">, </w:t>
      </w:r>
      <w:r>
        <w:rPr>
          <w:rFonts w:hint="eastAsia"/>
        </w:rPr>
        <w:t>请求</w:t>
      </w:r>
      <w:r>
        <w:rPr>
          <w:rFonts w:hint="eastAsia"/>
        </w:rPr>
        <w:t xml:space="preserve"> URL</w:t>
      </w:r>
      <w:r>
        <w:t xml:space="preserve"> </w:t>
      </w:r>
      <w:r>
        <w:t>相见</w:t>
      </w:r>
      <w:r>
        <w:rPr>
          <w:rFonts w:hint="eastAsia"/>
        </w:rPr>
        <w:t xml:space="preserve"> </w:t>
      </w:r>
      <w:r>
        <w:rPr>
          <w:rFonts w:hint="eastAsia"/>
        </w:rPr>
        <w:t>接口列表</w:t>
      </w:r>
    </w:p>
    <w:p w:rsidR="000413EA" w:rsidRDefault="000413EA" w:rsidP="000413EA">
      <w:pPr>
        <w:pStyle w:val="4"/>
      </w:pPr>
      <w:r>
        <w:rPr>
          <w:rFonts w:hint="eastAsia"/>
        </w:rPr>
        <w:t>请求</w:t>
      </w:r>
    </w:p>
    <w:p w:rsidR="000413EA" w:rsidRPr="000413EA" w:rsidRDefault="000413EA" w:rsidP="000413EA">
      <w:r>
        <w:rPr>
          <w:rFonts w:hint="eastAsia"/>
        </w:rPr>
        <w:t>相见各接口报文规范</w:t>
      </w:r>
    </w:p>
    <w:p w:rsidR="000413EA" w:rsidRDefault="000413EA" w:rsidP="000413EA">
      <w:pPr>
        <w:pStyle w:val="4"/>
      </w:pPr>
      <w:r>
        <w:t>响应</w:t>
      </w:r>
    </w:p>
    <w:p w:rsidR="000413EA" w:rsidRPr="000413EA" w:rsidRDefault="000413EA" w:rsidP="000413EA">
      <w:r>
        <w:rPr>
          <w:rFonts w:hint="eastAsia"/>
        </w:rPr>
        <w:t>如果应答码为</w:t>
      </w:r>
      <w:r w:rsidR="00876E2C">
        <w:t>00, 25,</w:t>
      </w:r>
      <w:r w:rsidR="00876E2C">
        <w:rPr>
          <w:rFonts w:hint="eastAsia"/>
        </w:rPr>
        <w:t xml:space="preserve"> 12</w:t>
      </w:r>
      <w:r w:rsidR="00A137D2">
        <w:rPr>
          <w:rFonts w:hint="eastAsia"/>
        </w:rPr>
        <w:t xml:space="preserve"> </w:t>
      </w:r>
      <w:r>
        <w:rPr>
          <w:rFonts w:hint="eastAsia"/>
        </w:rPr>
        <w:t>则认为冲正成功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708"/>
        <w:gridCol w:w="4332"/>
      </w:tblGrid>
      <w:tr w:rsidR="000413EA" w:rsidTr="00122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413EA" w:rsidRDefault="000413EA" w:rsidP="001223C8">
            <w:r>
              <w:rPr>
                <w:rFonts w:hint="eastAsia"/>
              </w:rPr>
              <w:t>名称</w:t>
            </w:r>
          </w:p>
        </w:tc>
        <w:tc>
          <w:tcPr>
            <w:tcW w:w="1182" w:type="dxa"/>
          </w:tcPr>
          <w:p w:rsidR="000413EA" w:rsidRDefault="000413EA" w:rsidP="00122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</w:tcPr>
          <w:p w:rsidR="000413EA" w:rsidRDefault="000413EA" w:rsidP="00122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332" w:type="dxa"/>
          </w:tcPr>
          <w:p w:rsidR="000413EA" w:rsidRDefault="000413EA" w:rsidP="00122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413EA" w:rsidTr="0012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413EA" w:rsidRDefault="000413EA" w:rsidP="001223C8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0413EA" w:rsidRDefault="00FC3121" w:rsidP="001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8" w:type="dxa"/>
          </w:tcPr>
          <w:p w:rsidR="000413EA" w:rsidRDefault="000413EA" w:rsidP="001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0413EA" w:rsidRDefault="000413EA" w:rsidP="001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3EA" w:rsidTr="00122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413EA" w:rsidRPr="00462124" w:rsidRDefault="000413EA" w:rsidP="001223C8">
            <w:r>
              <w:rPr>
                <w:rFonts w:hint="eastAsia"/>
              </w:rPr>
              <w:t>message</w:t>
            </w:r>
          </w:p>
        </w:tc>
        <w:tc>
          <w:tcPr>
            <w:tcW w:w="1182" w:type="dxa"/>
          </w:tcPr>
          <w:p w:rsidR="000413EA" w:rsidRPr="00462124" w:rsidRDefault="000413EA" w:rsidP="001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24">
              <w:t>string</w:t>
            </w:r>
          </w:p>
        </w:tc>
        <w:tc>
          <w:tcPr>
            <w:tcW w:w="708" w:type="dxa"/>
          </w:tcPr>
          <w:p w:rsidR="000413EA" w:rsidRDefault="000413EA" w:rsidP="001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4332" w:type="dxa"/>
          </w:tcPr>
          <w:p w:rsidR="000413EA" w:rsidRPr="00462124" w:rsidRDefault="000413EA" w:rsidP="001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13EA" w:rsidRDefault="000413EA" w:rsidP="000413EA"/>
    <w:p w:rsidR="000413EA" w:rsidRDefault="000413EA" w:rsidP="000413EA"/>
    <w:p w:rsidR="0080087D" w:rsidRDefault="00927BCF" w:rsidP="00927BCF">
      <w:pPr>
        <w:pStyle w:val="2"/>
      </w:pPr>
      <w:r>
        <w:rPr>
          <w:rFonts w:hint="eastAsia"/>
        </w:rPr>
        <w:lastRenderedPageBreak/>
        <w:t>附录</w:t>
      </w:r>
    </w:p>
    <w:p w:rsidR="00927BCF" w:rsidRDefault="00927BCF" w:rsidP="00927BCF">
      <w:pPr>
        <w:pStyle w:val="3"/>
      </w:pPr>
      <w:r>
        <w:t>附</w:t>
      </w:r>
      <w:r>
        <w:t xml:space="preserve">1: </w:t>
      </w:r>
      <w:r>
        <w:t>响应码</w:t>
      </w:r>
    </w:p>
    <w:p w:rsidR="00927BCF" w:rsidRDefault="00927BCF" w:rsidP="00927BCF">
      <w:pPr>
        <w:ind w:left="420" w:firstLine="420"/>
      </w:pPr>
      <w:r>
        <w:rPr>
          <w:rFonts w:hint="eastAsia"/>
        </w:rPr>
        <w:t>{"00</w:t>
      </w:r>
      <w:r>
        <w:rPr>
          <w:rFonts w:hint="eastAsia"/>
        </w:rPr>
        <w:t>交易成功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{"01</w:t>
      </w:r>
      <w:r>
        <w:rPr>
          <w:rFonts w:hint="eastAsia"/>
        </w:rPr>
        <w:t>请联系发卡行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{"02</w:t>
      </w:r>
      <w:r>
        <w:rPr>
          <w:rFonts w:hint="eastAsia"/>
        </w:rPr>
        <w:t>请联系发卡行</w:t>
      </w:r>
      <w:r>
        <w:rPr>
          <w:rFonts w:hint="eastAsia"/>
        </w:rPr>
        <w:t xml:space="preserve">"},  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{"03</w:t>
      </w:r>
      <w:r>
        <w:rPr>
          <w:rFonts w:hint="eastAsia"/>
        </w:rPr>
        <w:t>商户未登记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{"04</w:t>
      </w:r>
      <w:r>
        <w:rPr>
          <w:rFonts w:hint="eastAsia"/>
        </w:rPr>
        <w:t>没收卡</w:t>
      </w:r>
      <w:r>
        <w:rPr>
          <w:rFonts w:hint="eastAsia"/>
        </w:rPr>
        <w:t xml:space="preserve">, </w:t>
      </w:r>
      <w:r>
        <w:rPr>
          <w:rFonts w:hint="eastAsia"/>
        </w:rPr>
        <w:t>请联系收单行</w:t>
      </w:r>
      <w:r>
        <w:rPr>
          <w:rFonts w:hint="eastAsia"/>
        </w:rPr>
        <w:t xml:space="preserve">"},  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{"05</w:t>
      </w:r>
      <w:r>
        <w:rPr>
          <w:rFonts w:hint="eastAsia"/>
        </w:rPr>
        <w:t>请联系发卡行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{"06</w:t>
      </w:r>
      <w:r>
        <w:rPr>
          <w:rFonts w:hint="eastAsia"/>
        </w:rPr>
        <w:t>请联系发卡行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{"07</w:t>
      </w:r>
      <w:r>
        <w:rPr>
          <w:rFonts w:hint="eastAsia"/>
        </w:rPr>
        <w:t>没收卡</w:t>
      </w:r>
      <w:r>
        <w:rPr>
          <w:rFonts w:hint="eastAsia"/>
        </w:rPr>
        <w:t xml:space="preserve">, </w:t>
      </w:r>
      <w:r>
        <w:rPr>
          <w:rFonts w:hint="eastAsia"/>
        </w:rPr>
        <w:t>请联系收单行</w:t>
      </w:r>
      <w:r>
        <w:rPr>
          <w:rFonts w:hint="eastAsia"/>
        </w:rPr>
        <w:t xml:space="preserve">"},  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{"09</w:t>
      </w:r>
      <w:r>
        <w:rPr>
          <w:rFonts w:hint="eastAsia"/>
        </w:rPr>
        <w:t>请重试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{"12</w:t>
      </w:r>
      <w:r>
        <w:rPr>
          <w:rFonts w:hint="eastAsia"/>
        </w:rPr>
        <w:t>请重试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{"13</w:t>
      </w:r>
      <w:r>
        <w:rPr>
          <w:rFonts w:hint="eastAsia"/>
        </w:rPr>
        <w:t>交易金额超限</w:t>
      </w:r>
      <w:r>
        <w:rPr>
          <w:rFonts w:hint="eastAsia"/>
        </w:rPr>
        <w:t xml:space="preserve">      </w:t>
      </w:r>
      <w:r>
        <w:rPr>
          <w:rFonts w:hint="eastAsia"/>
        </w:rPr>
        <w:t>请重试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{"14</w:t>
      </w:r>
      <w:r>
        <w:rPr>
          <w:rFonts w:hint="eastAsia"/>
        </w:rPr>
        <w:t>无效卡号</w:t>
      </w:r>
      <w:r>
        <w:rPr>
          <w:rFonts w:hint="eastAsia"/>
        </w:rPr>
        <w:t xml:space="preserve">, </w:t>
      </w:r>
      <w:r>
        <w:rPr>
          <w:rFonts w:hint="eastAsia"/>
        </w:rPr>
        <w:t>请联系发卡行</w:t>
      </w:r>
      <w:r>
        <w:rPr>
          <w:rFonts w:hint="eastAsia"/>
        </w:rPr>
        <w:t xml:space="preserve">"},    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{"15</w:t>
      </w:r>
      <w:r>
        <w:rPr>
          <w:rFonts w:hint="eastAsia"/>
        </w:rPr>
        <w:t>此卡不能受理</w:t>
      </w:r>
      <w:r>
        <w:rPr>
          <w:rFonts w:hint="eastAsia"/>
        </w:rPr>
        <w:t>"},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{"19</w:t>
      </w:r>
      <w:r>
        <w:rPr>
          <w:rFonts w:hint="eastAsia"/>
        </w:rPr>
        <w:t>请联系发卡行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{"20</w:t>
      </w:r>
      <w:r>
        <w:rPr>
          <w:rFonts w:hint="eastAsia"/>
        </w:rPr>
        <w:t>请联系发卡行</w:t>
      </w:r>
      <w:r>
        <w:rPr>
          <w:rFonts w:hint="eastAsia"/>
        </w:rPr>
        <w:t xml:space="preserve">"},  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{"21</w:t>
      </w:r>
      <w:r>
        <w:rPr>
          <w:rFonts w:hint="eastAsia"/>
        </w:rPr>
        <w:t>请联系发卡行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{"22</w:t>
      </w:r>
      <w:r>
        <w:rPr>
          <w:rFonts w:hint="eastAsia"/>
        </w:rPr>
        <w:t>操作有误</w:t>
      </w:r>
      <w:r>
        <w:rPr>
          <w:rFonts w:hint="eastAsia"/>
        </w:rPr>
        <w:t xml:space="preserve">, </w:t>
      </w:r>
      <w:r>
        <w:rPr>
          <w:rFonts w:hint="eastAsia"/>
        </w:rPr>
        <w:t>请重试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{"23</w:t>
      </w:r>
      <w:r>
        <w:rPr>
          <w:rFonts w:hint="eastAsia"/>
        </w:rPr>
        <w:t>请联系发卡行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{"25</w:t>
      </w:r>
      <w:r>
        <w:rPr>
          <w:rFonts w:hint="eastAsia"/>
        </w:rPr>
        <w:t>请联系发卡行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{"30</w:t>
      </w:r>
      <w:r>
        <w:rPr>
          <w:rFonts w:hint="eastAsia"/>
        </w:rPr>
        <w:t>请重试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{"31</w:t>
      </w:r>
      <w:r>
        <w:rPr>
          <w:rFonts w:hint="eastAsia"/>
        </w:rPr>
        <w:t>此卡不能受理</w:t>
      </w:r>
      <w:r>
        <w:rPr>
          <w:rFonts w:hint="eastAsia"/>
        </w:rPr>
        <w:t>"},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{"33</w:t>
      </w:r>
      <w:r>
        <w:rPr>
          <w:rFonts w:hint="eastAsia"/>
        </w:rPr>
        <w:t>过期卡</w:t>
      </w:r>
      <w:r>
        <w:rPr>
          <w:rFonts w:hint="eastAsia"/>
        </w:rPr>
        <w:t xml:space="preserve">, </w:t>
      </w:r>
      <w:r>
        <w:rPr>
          <w:rFonts w:hint="eastAsia"/>
        </w:rPr>
        <w:t>请联系发卡行</w:t>
      </w:r>
      <w:r>
        <w:rPr>
          <w:rFonts w:hint="eastAsia"/>
        </w:rPr>
        <w:t xml:space="preserve">"},  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{"34</w:t>
      </w:r>
      <w:r>
        <w:rPr>
          <w:rFonts w:hint="eastAsia"/>
        </w:rPr>
        <w:t>没收卡</w:t>
      </w:r>
      <w:r>
        <w:rPr>
          <w:rFonts w:hint="eastAsia"/>
        </w:rPr>
        <w:t xml:space="preserve">, </w:t>
      </w:r>
      <w:r>
        <w:rPr>
          <w:rFonts w:hint="eastAsia"/>
        </w:rPr>
        <w:t>请联系收单行</w:t>
      </w:r>
      <w:r>
        <w:rPr>
          <w:rFonts w:hint="eastAsia"/>
        </w:rPr>
        <w:t xml:space="preserve">"},  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{"35</w:t>
      </w:r>
      <w:r>
        <w:rPr>
          <w:rFonts w:hint="eastAsia"/>
        </w:rPr>
        <w:t>没收卡</w:t>
      </w:r>
      <w:r>
        <w:rPr>
          <w:rFonts w:hint="eastAsia"/>
        </w:rPr>
        <w:t xml:space="preserve">, </w:t>
      </w:r>
      <w:r>
        <w:rPr>
          <w:rFonts w:hint="eastAsia"/>
        </w:rPr>
        <w:t>请联系收单行</w:t>
      </w:r>
      <w:r>
        <w:rPr>
          <w:rFonts w:hint="eastAsia"/>
        </w:rPr>
        <w:t xml:space="preserve">"},  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{"36</w:t>
      </w:r>
      <w:r>
        <w:rPr>
          <w:rFonts w:hint="eastAsia"/>
        </w:rPr>
        <w:t>此卡有误</w:t>
      </w:r>
      <w:r>
        <w:rPr>
          <w:rFonts w:hint="eastAsia"/>
        </w:rPr>
        <w:t xml:space="preserve">, </w:t>
      </w:r>
      <w:r>
        <w:rPr>
          <w:rFonts w:hint="eastAsia"/>
        </w:rPr>
        <w:t>请换卡重试</w:t>
      </w:r>
      <w:r>
        <w:rPr>
          <w:rFonts w:hint="eastAsia"/>
        </w:rPr>
        <w:t xml:space="preserve">"},  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{"37</w:t>
      </w:r>
      <w:r>
        <w:rPr>
          <w:rFonts w:hint="eastAsia"/>
        </w:rPr>
        <w:t>没收卡</w:t>
      </w:r>
      <w:r>
        <w:rPr>
          <w:rFonts w:hint="eastAsia"/>
        </w:rPr>
        <w:t xml:space="preserve">, </w:t>
      </w:r>
      <w:r>
        <w:rPr>
          <w:rFonts w:hint="eastAsia"/>
        </w:rPr>
        <w:t>请联系收单行</w:t>
      </w:r>
      <w:r>
        <w:rPr>
          <w:rFonts w:hint="eastAsia"/>
        </w:rPr>
        <w:t xml:space="preserve">"},  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{"38</w:t>
      </w:r>
      <w:r>
        <w:rPr>
          <w:rFonts w:hint="eastAsia"/>
        </w:rPr>
        <w:t>密码错误次数超限</w:t>
      </w:r>
      <w:r>
        <w:rPr>
          <w:rFonts w:hint="eastAsia"/>
        </w:rPr>
        <w:t xml:space="preserve">"},      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{"39</w:t>
      </w:r>
      <w:r>
        <w:rPr>
          <w:rFonts w:hint="eastAsia"/>
        </w:rPr>
        <w:t>请联系发卡行</w:t>
      </w:r>
      <w:r>
        <w:rPr>
          <w:rFonts w:hint="eastAsia"/>
        </w:rPr>
        <w:t>"},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{"40</w:t>
      </w:r>
      <w:r>
        <w:rPr>
          <w:rFonts w:hint="eastAsia"/>
        </w:rPr>
        <w:t>请联系发卡行</w:t>
      </w:r>
      <w:r>
        <w:rPr>
          <w:rFonts w:hint="eastAsia"/>
        </w:rPr>
        <w:t xml:space="preserve">"},    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{"41</w:t>
      </w:r>
      <w:r>
        <w:rPr>
          <w:rFonts w:hint="eastAsia"/>
        </w:rPr>
        <w:t>没收卡</w:t>
      </w:r>
      <w:r>
        <w:rPr>
          <w:rFonts w:hint="eastAsia"/>
        </w:rPr>
        <w:t xml:space="preserve">, </w:t>
      </w:r>
      <w:r>
        <w:rPr>
          <w:rFonts w:hint="eastAsia"/>
        </w:rPr>
        <w:t>请联系收单行</w:t>
      </w:r>
      <w:r>
        <w:rPr>
          <w:rFonts w:hint="eastAsia"/>
        </w:rPr>
        <w:t xml:space="preserve">"},  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{"42</w:t>
      </w:r>
      <w:r>
        <w:rPr>
          <w:rFonts w:hint="eastAsia"/>
        </w:rPr>
        <w:t>请联系发卡方</w:t>
      </w:r>
      <w:r>
        <w:rPr>
          <w:rFonts w:hint="eastAsia"/>
        </w:rPr>
        <w:t xml:space="preserve">"},    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{"43</w:t>
      </w:r>
      <w:r>
        <w:rPr>
          <w:rFonts w:hint="eastAsia"/>
        </w:rPr>
        <w:t>没收卡</w:t>
      </w:r>
      <w:r>
        <w:rPr>
          <w:rFonts w:hint="eastAsia"/>
        </w:rPr>
        <w:t xml:space="preserve">, </w:t>
      </w:r>
      <w:r>
        <w:rPr>
          <w:rFonts w:hint="eastAsia"/>
        </w:rPr>
        <w:t>请联系收单行</w:t>
      </w:r>
      <w:r>
        <w:rPr>
          <w:rFonts w:hint="eastAsia"/>
        </w:rPr>
        <w:t xml:space="preserve">"},  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{"44</w:t>
      </w:r>
      <w:r>
        <w:rPr>
          <w:rFonts w:hint="eastAsia"/>
        </w:rPr>
        <w:t>请联系发卡行</w:t>
      </w:r>
      <w:r>
        <w:rPr>
          <w:rFonts w:hint="eastAsia"/>
        </w:rPr>
        <w:t xml:space="preserve">"},    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{"51</w:t>
      </w:r>
      <w:r>
        <w:rPr>
          <w:rFonts w:hint="eastAsia"/>
        </w:rPr>
        <w:t>余额不足</w:t>
      </w:r>
      <w:r>
        <w:rPr>
          <w:rFonts w:hint="eastAsia"/>
        </w:rPr>
        <w:t xml:space="preserve">, </w:t>
      </w:r>
      <w:r>
        <w:rPr>
          <w:rFonts w:hint="eastAsia"/>
        </w:rPr>
        <w:t>请查询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{"52</w:t>
      </w:r>
      <w:r>
        <w:rPr>
          <w:rFonts w:hint="eastAsia"/>
        </w:rPr>
        <w:t>请联系发卡行</w:t>
      </w:r>
      <w:r>
        <w:rPr>
          <w:rFonts w:hint="eastAsia"/>
        </w:rPr>
        <w:t>"},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{"53</w:t>
      </w:r>
      <w:r>
        <w:rPr>
          <w:rFonts w:hint="eastAsia"/>
        </w:rPr>
        <w:t>请联系发卡行</w:t>
      </w:r>
      <w:r>
        <w:rPr>
          <w:rFonts w:hint="eastAsia"/>
        </w:rPr>
        <w:t xml:space="preserve">"},    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{"54</w:t>
      </w:r>
      <w:r>
        <w:rPr>
          <w:rFonts w:hint="eastAsia"/>
        </w:rPr>
        <w:t>过期卡</w:t>
      </w:r>
      <w:r>
        <w:rPr>
          <w:rFonts w:hint="eastAsia"/>
        </w:rPr>
        <w:t xml:space="preserve">, </w:t>
      </w:r>
      <w:r>
        <w:rPr>
          <w:rFonts w:hint="eastAsia"/>
        </w:rPr>
        <w:t>请联系发卡行</w:t>
      </w:r>
      <w:r>
        <w:rPr>
          <w:rFonts w:hint="eastAsia"/>
        </w:rPr>
        <w:t>"},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{"55</w:t>
      </w:r>
      <w:r>
        <w:rPr>
          <w:rFonts w:hint="eastAsia"/>
        </w:rPr>
        <w:t>密码错</w:t>
      </w:r>
      <w:r>
        <w:rPr>
          <w:rFonts w:hint="eastAsia"/>
        </w:rPr>
        <w:t xml:space="preserve">, </w:t>
      </w:r>
      <w:r>
        <w:rPr>
          <w:rFonts w:hint="eastAsia"/>
        </w:rPr>
        <w:t>请重试</w:t>
      </w:r>
      <w:r>
        <w:rPr>
          <w:rFonts w:hint="eastAsia"/>
        </w:rPr>
        <w:t xml:space="preserve">"},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{"56</w:t>
      </w:r>
      <w:r>
        <w:rPr>
          <w:rFonts w:hint="eastAsia"/>
        </w:rPr>
        <w:t>请联系发卡行</w:t>
      </w:r>
      <w:r>
        <w:rPr>
          <w:rFonts w:hint="eastAsia"/>
        </w:rPr>
        <w:t xml:space="preserve">"},        </w:t>
      </w:r>
    </w:p>
    <w:p w:rsidR="00927BCF" w:rsidRDefault="00927BCF" w:rsidP="00927BCF">
      <w:r>
        <w:rPr>
          <w:rFonts w:hint="eastAsia"/>
        </w:rPr>
        <w:lastRenderedPageBreak/>
        <w:tab/>
      </w:r>
      <w:r>
        <w:rPr>
          <w:rFonts w:hint="eastAsia"/>
        </w:rPr>
        <w:tab/>
        <w:t>{"57</w:t>
      </w:r>
      <w:r>
        <w:rPr>
          <w:rFonts w:hint="eastAsia"/>
        </w:rPr>
        <w:t>请联系发卡行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{"58</w:t>
      </w:r>
      <w:r>
        <w:rPr>
          <w:rFonts w:hint="eastAsia"/>
        </w:rPr>
        <w:t>终端无效</w:t>
      </w:r>
      <w:r>
        <w:rPr>
          <w:rFonts w:hint="eastAsia"/>
        </w:rPr>
        <w:t xml:space="preserve">, </w:t>
      </w:r>
      <w:r>
        <w:rPr>
          <w:rFonts w:hint="eastAsia"/>
        </w:rPr>
        <w:t>请联系收单行或银联</w:t>
      </w:r>
      <w:r>
        <w:rPr>
          <w:rFonts w:hint="eastAsia"/>
        </w:rPr>
        <w:t xml:space="preserve">"},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{"59</w:t>
      </w:r>
      <w:r>
        <w:rPr>
          <w:rFonts w:hint="eastAsia"/>
        </w:rPr>
        <w:t>请联系发卡行</w:t>
      </w:r>
      <w:r>
        <w:rPr>
          <w:rFonts w:hint="eastAsia"/>
        </w:rPr>
        <w:t>"},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{"60</w:t>
      </w:r>
      <w:r>
        <w:rPr>
          <w:rFonts w:hint="eastAsia"/>
        </w:rPr>
        <w:t>请联系发卡行</w:t>
      </w:r>
      <w:r>
        <w:rPr>
          <w:rFonts w:hint="eastAsia"/>
        </w:rPr>
        <w:t>"},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{"61</w:t>
      </w:r>
      <w:r>
        <w:rPr>
          <w:rFonts w:hint="eastAsia"/>
        </w:rPr>
        <w:t>金额太大</w:t>
      </w:r>
      <w:r>
        <w:rPr>
          <w:rFonts w:hint="eastAsia"/>
        </w:rPr>
        <w:t xml:space="preserve">"},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{"62</w:t>
      </w:r>
      <w:r>
        <w:rPr>
          <w:rFonts w:hint="eastAsia"/>
        </w:rPr>
        <w:t>请联系发卡行</w:t>
      </w:r>
      <w:r>
        <w:rPr>
          <w:rFonts w:hint="eastAsia"/>
        </w:rPr>
        <w:t>"},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{"63</w:t>
      </w:r>
      <w:r>
        <w:rPr>
          <w:rFonts w:hint="eastAsia"/>
        </w:rPr>
        <w:t>请联系发卡行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{"64</w:t>
      </w:r>
      <w:r>
        <w:rPr>
          <w:rFonts w:hint="eastAsia"/>
        </w:rPr>
        <w:t>请联系发卡行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{"65</w:t>
      </w:r>
      <w:r>
        <w:rPr>
          <w:rFonts w:hint="eastAsia"/>
        </w:rPr>
        <w:t>超出取款次数限制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{"66</w:t>
      </w:r>
      <w:r>
        <w:rPr>
          <w:rFonts w:hint="eastAsia"/>
        </w:rPr>
        <w:t>请联系收单行或银联</w:t>
      </w:r>
      <w:r>
        <w:rPr>
          <w:rFonts w:hint="eastAsia"/>
        </w:rPr>
        <w:t>"},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{"67</w:t>
      </w:r>
      <w:r>
        <w:rPr>
          <w:rFonts w:hint="eastAsia"/>
        </w:rPr>
        <w:t>没收卡</w:t>
      </w:r>
      <w:r>
        <w:rPr>
          <w:rFonts w:hint="eastAsia"/>
        </w:rPr>
        <w:t xml:space="preserve">"},  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{"68</w:t>
      </w:r>
      <w:r>
        <w:rPr>
          <w:rFonts w:hint="eastAsia"/>
        </w:rPr>
        <w:t>交易超时</w:t>
      </w:r>
      <w:r>
        <w:rPr>
          <w:rFonts w:hint="eastAsia"/>
        </w:rPr>
        <w:t xml:space="preserve">, </w:t>
      </w:r>
      <w:r>
        <w:rPr>
          <w:rFonts w:hint="eastAsia"/>
        </w:rPr>
        <w:t>请重试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{"75</w:t>
      </w:r>
      <w:r>
        <w:rPr>
          <w:rFonts w:hint="eastAsia"/>
        </w:rPr>
        <w:t>密码错误次数超限</w:t>
      </w:r>
      <w:r>
        <w:rPr>
          <w:rFonts w:hint="eastAsia"/>
        </w:rPr>
        <w:t xml:space="preserve">"},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{"77</w:t>
      </w:r>
      <w:r>
        <w:rPr>
          <w:rFonts w:hint="eastAsia"/>
        </w:rPr>
        <w:t>请向网络中心签到</w:t>
      </w:r>
      <w:r>
        <w:rPr>
          <w:rFonts w:hint="eastAsia"/>
        </w:rPr>
        <w:t xml:space="preserve">"},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{"79 POS</w:t>
      </w:r>
      <w:r>
        <w:rPr>
          <w:rFonts w:hint="eastAsia"/>
        </w:rPr>
        <w:t>终端重传脱机数据</w:t>
      </w:r>
      <w:r>
        <w:rPr>
          <w:rFonts w:hint="eastAsia"/>
        </w:rPr>
        <w:t>"},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{"90</w:t>
      </w:r>
      <w:r>
        <w:rPr>
          <w:rFonts w:hint="eastAsia"/>
        </w:rPr>
        <w:t>请稍后重试</w:t>
      </w:r>
      <w:r>
        <w:rPr>
          <w:rFonts w:hint="eastAsia"/>
        </w:rPr>
        <w:t xml:space="preserve">"},    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{"91</w:t>
      </w:r>
      <w:r>
        <w:rPr>
          <w:rFonts w:hint="eastAsia"/>
        </w:rPr>
        <w:t>请稍后重试</w:t>
      </w:r>
      <w:r>
        <w:rPr>
          <w:rFonts w:hint="eastAsia"/>
        </w:rPr>
        <w:t xml:space="preserve">"},    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{"92</w:t>
      </w:r>
      <w:r>
        <w:rPr>
          <w:rFonts w:hint="eastAsia"/>
        </w:rPr>
        <w:t>请稍后重试</w:t>
      </w:r>
      <w:r>
        <w:rPr>
          <w:rFonts w:hint="eastAsia"/>
        </w:rPr>
        <w:t xml:space="preserve">"},    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{"93</w:t>
      </w:r>
      <w:r>
        <w:rPr>
          <w:rFonts w:hint="eastAsia"/>
        </w:rPr>
        <w:t>请联系发卡行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{"94</w:t>
      </w:r>
      <w:r>
        <w:rPr>
          <w:rFonts w:hint="eastAsia"/>
        </w:rPr>
        <w:t>请稍后重试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{"95</w:t>
      </w:r>
      <w:r>
        <w:rPr>
          <w:rFonts w:hint="eastAsia"/>
        </w:rPr>
        <w:t>请稍后重试</w:t>
      </w:r>
      <w:r>
        <w:rPr>
          <w:rFonts w:hint="eastAsia"/>
        </w:rPr>
        <w:t xml:space="preserve">"},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{"96</w:t>
      </w:r>
      <w:r>
        <w:rPr>
          <w:rFonts w:hint="eastAsia"/>
        </w:rPr>
        <w:t>请稍后重试</w:t>
      </w:r>
      <w:r>
        <w:rPr>
          <w:rFonts w:hint="eastAsia"/>
        </w:rPr>
        <w:t xml:space="preserve">"},    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{"97</w:t>
      </w:r>
      <w:r>
        <w:rPr>
          <w:rFonts w:hint="eastAsia"/>
        </w:rPr>
        <w:t>终端未登记</w:t>
      </w:r>
      <w:r>
        <w:rPr>
          <w:rFonts w:hint="eastAsia"/>
        </w:rPr>
        <w:t xml:space="preserve">, </w:t>
      </w:r>
      <w:r>
        <w:rPr>
          <w:rFonts w:hint="eastAsia"/>
        </w:rPr>
        <w:t>请联系收单行或银联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{"98</w:t>
      </w:r>
      <w:r>
        <w:rPr>
          <w:rFonts w:hint="eastAsia"/>
        </w:rPr>
        <w:t>交易超时</w:t>
      </w:r>
      <w:r>
        <w:rPr>
          <w:rFonts w:hint="eastAsia"/>
        </w:rPr>
        <w:t xml:space="preserve">, </w:t>
      </w:r>
      <w:r>
        <w:rPr>
          <w:rFonts w:hint="eastAsia"/>
        </w:rPr>
        <w:t>请重试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{"99</w:t>
      </w:r>
      <w:r>
        <w:rPr>
          <w:rFonts w:hint="eastAsia"/>
        </w:rPr>
        <w:t>校验错</w:t>
      </w:r>
      <w:r>
        <w:rPr>
          <w:rFonts w:hint="eastAsia"/>
        </w:rPr>
        <w:t xml:space="preserve">, </w:t>
      </w:r>
      <w:r>
        <w:rPr>
          <w:rFonts w:hint="eastAsia"/>
        </w:rPr>
        <w:t>请重新签到</w:t>
      </w:r>
      <w:r>
        <w:rPr>
          <w:rFonts w:hint="eastAsia"/>
        </w:rPr>
        <w:t xml:space="preserve">"},    </w:t>
      </w:r>
    </w:p>
    <w:p w:rsid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{"A0</w:t>
      </w:r>
      <w:r>
        <w:rPr>
          <w:rFonts w:hint="eastAsia"/>
        </w:rPr>
        <w:t>校验错</w:t>
      </w:r>
      <w:r>
        <w:rPr>
          <w:rFonts w:hint="eastAsia"/>
        </w:rPr>
        <w:t xml:space="preserve">, </w:t>
      </w:r>
      <w:r>
        <w:rPr>
          <w:rFonts w:hint="eastAsia"/>
        </w:rPr>
        <w:t>请重新签到</w:t>
      </w:r>
      <w:r>
        <w:rPr>
          <w:rFonts w:hint="eastAsia"/>
        </w:rPr>
        <w:t xml:space="preserve">"}, </w:t>
      </w:r>
    </w:p>
    <w:p w:rsidR="00927BCF" w:rsidRPr="00927BCF" w:rsidRDefault="00927BCF" w:rsidP="00927BCF">
      <w:r>
        <w:rPr>
          <w:rFonts w:hint="eastAsia"/>
        </w:rPr>
        <w:tab/>
      </w:r>
      <w:r>
        <w:rPr>
          <w:rFonts w:hint="eastAsia"/>
        </w:rPr>
        <w:tab/>
        <w:t>{"--</w:t>
      </w:r>
      <w:r>
        <w:rPr>
          <w:rFonts w:hint="eastAsia"/>
        </w:rPr>
        <w:t>未知返回码</w:t>
      </w:r>
      <w:r>
        <w:rPr>
          <w:rFonts w:hint="eastAsia"/>
        </w:rPr>
        <w:t>"},</w:t>
      </w:r>
    </w:p>
    <w:p w:rsidR="00927BCF" w:rsidRPr="00927BCF" w:rsidRDefault="00927BCF" w:rsidP="00927BCF"/>
    <w:sectPr w:rsidR="00927BCF" w:rsidRPr="00927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764" w:rsidRDefault="00C65764" w:rsidP="00C87604">
      <w:r>
        <w:separator/>
      </w:r>
    </w:p>
  </w:endnote>
  <w:endnote w:type="continuationSeparator" w:id="0">
    <w:p w:rsidR="00C65764" w:rsidRDefault="00C65764" w:rsidP="00C87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764" w:rsidRDefault="00C65764" w:rsidP="00C87604">
      <w:r>
        <w:separator/>
      </w:r>
    </w:p>
  </w:footnote>
  <w:footnote w:type="continuationSeparator" w:id="0">
    <w:p w:rsidR="00C65764" w:rsidRDefault="00C65764" w:rsidP="00C87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A63BB"/>
    <w:multiLevelType w:val="hybridMultilevel"/>
    <w:tmpl w:val="C5D4D2D8"/>
    <w:lvl w:ilvl="0" w:tplc="4B0A332E">
      <w:numFmt w:val="bullet"/>
      <w:lvlText w:val="-"/>
      <w:lvlJc w:val="left"/>
      <w:pPr>
        <w:ind w:left="5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37416F3A"/>
    <w:multiLevelType w:val="hybridMultilevel"/>
    <w:tmpl w:val="CA5A98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7138AE"/>
    <w:multiLevelType w:val="hybridMultilevel"/>
    <w:tmpl w:val="47CE0280"/>
    <w:lvl w:ilvl="0" w:tplc="D9669CBC">
      <w:numFmt w:val="bullet"/>
      <w:lvlText w:val="-"/>
      <w:lvlJc w:val="left"/>
      <w:pPr>
        <w:ind w:left="5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0D"/>
    <w:rsid w:val="000413EA"/>
    <w:rsid w:val="000840EC"/>
    <w:rsid w:val="000A679B"/>
    <w:rsid w:val="000B578F"/>
    <w:rsid w:val="0011182C"/>
    <w:rsid w:val="001563D8"/>
    <w:rsid w:val="001D1F5B"/>
    <w:rsid w:val="001E7E1A"/>
    <w:rsid w:val="00200E86"/>
    <w:rsid w:val="002104C9"/>
    <w:rsid w:val="00243BA0"/>
    <w:rsid w:val="00245CB0"/>
    <w:rsid w:val="00254ADD"/>
    <w:rsid w:val="00275FB4"/>
    <w:rsid w:val="002F5C8D"/>
    <w:rsid w:val="00324057"/>
    <w:rsid w:val="00347B25"/>
    <w:rsid w:val="00367E0B"/>
    <w:rsid w:val="00391295"/>
    <w:rsid w:val="003B10AD"/>
    <w:rsid w:val="003B2BCC"/>
    <w:rsid w:val="003C1E1E"/>
    <w:rsid w:val="003F66D2"/>
    <w:rsid w:val="004153FC"/>
    <w:rsid w:val="00462EA8"/>
    <w:rsid w:val="0046520C"/>
    <w:rsid w:val="004958BD"/>
    <w:rsid w:val="00495BDF"/>
    <w:rsid w:val="005105DF"/>
    <w:rsid w:val="005220E7"/>
    <w:rsid w:val="0052365A"/>
    <w:rsid w:val="0055283D"/>
    <w:rsid w:val="00562989"/>
    <w:rsid w:val="0056666E"/>
    <w:rsid w:val="005940F6"/>
    <w:rsid w:val="005A4ADD"/>
    <w:rsid w:val="005E614E"/>
    <w:rsid w:val="00611121"/>
    <w:rsid w:val="00673030"/>
    <w:rsid w:val="00694F8A"/>
    <w:rsid w:val="006F6D36"/>
    <w:rsid w:val="00746CBA"/>
    <w:rsid w:val="0075090D"/>
    <w:rsid w:val="0076158F"/>
    <w:rsid w:val="007735F7"/>
    <w:rsid w:val="00792772"/>
    <w:rsid w:val="007C2CF4"/>
    <w:rsid w:val="007E40D8"/>
    <w:rsid w:val="007E5B34"/>
    <w:rsid w:val="0080087D"/>
    <w:rsid w:val="00800B66"/>
    <w:rsid w:val="0081407A"/>
    <w:rsid w:val="008317EA"/>
    <w:rsid w:val="008323D3"/>
    <w:rsid w:val="00847A49"/>
    <w:rsid w:val="00864F16"/>
    <w:rsid w:val="008751BC"/>
    <w:rsid w:val="00876E2C"/>
    <w:rsid w:val="008811F0"/>
    <w:rsid w:val="008A12A8"/>
    <w:rsid w:val="008D19A3"/>
    <w:rsid w:val="008E43D5"/>
    <w:rsid w:val="009236FB"/>
    <w:rsid w:val="00927BCF"/>
    <w:rsid w:val="00934DD0"/>
    <w:rsid w:val="009758DF"/>
    <w:rsid w:val="00976203"/>
    <w:rsid w:val="00986F3B"/>
    <w:rsid w:val="00995C15"/>
    <w:rsid w:val="009B7C54"/>
    <w:rsid w:val="00A10E34"/>
    <w:rsid w:val="00A137D2"/>
    <w:rsid w:val="00A21B4E"/>
    <w:rsid w:val="00A27AB2"/>
    <w:rsid w:val="00A3673B"/>
    <w:rsid w:val="00A42326"/>
    <w:rsid w:val="00A9533D"/>
    <w:rsid w:val="00AB26EF"/>
    <w:rsid w:val="00AF26D9"/>
    <w:rsid w:val="00AF395B"/>
    <w:rsid w:val="00B06330"/>
    <w:rsid w:val="00B07694"/>
    <w:rsid w:val="00B34594"/>
    <w:rsid w:val="00B37624"/>
    <w:rsid w:val="00B73C40"/>
    <w:rsid w:val="00BC26EC"/>
    <w:rsid w:val="00BC6C6E"/>
    <w:rsid w:val="00BF0660"/>
    <w:rsid w:val="00C21233"/>
    <w:rsid w:val="00C51A9E"/>
    <w:rsid w:val="00C65764"/>
    <w:rsid w:val="00C74F7D"/>
    <w:rsid w:val="00C87604"/>
    <w:rsid w:val="00CF52A0"/>
    <w:rsid w:val="00D05296"/>
    <w:rsid w:val="00D155B1"/>
    <w:rsid w:val="00D66D30"/>
    <w:rsid w:val="00D8070D"/>
    <w:rsid w:val="00DE5F96"/>
    <w:rsid w:val="00E253AD"/>
    <w:rsid w:val="00EC49DC"/>
    <w:rsid w:val="00EC6593"/>
    <w:rsid w:val="00F30C7F"/>
    <w:rsid w:val="00F3471F"/>
    <w:rsid w:val="00F835B1"/>
    <w:rsid w:val="00F872CE"/>
    <w:rsid w:val="00F978FF"/>
    <w:rsid w:val="00FC3121"/>
    <w:rsid w:val="00FC593A"/>
    <w:rsid w:val="00FD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A82684-C91E-43BC-9EA2-77C84CE6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66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4F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4F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5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7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6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6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66D2"/>
    <w:rPr>
      <w:b/>
      <w:bCs/>
      <w:kern w:val="44"/>
      <w:sz w:val="44"/>
      <w:szCs w:val="44"/>
    </w:rPr>
  </w:style>
  <w:style w:type="table" w:styleId="40">
    <w:name w:val="Grid Table 4"/>
    <w:basedOn w:val="a1"/>
    <w:uiPriority w:val="49"/>
    <w:rsid w:val="00847A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694F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4F8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94F8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35B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995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5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19</Pages>
  <Words>1634</Words>
  <Characters>9316</Characters>
  <Application>Microsoft Office Word</Application>
  <DocSecurity>0</DocSecurity>
  <Lines>77</Lines>
  <Paragraphs>21</Paragraphs>
  <ScaleCrop>false</ScaleCrop>
  <Company/>
  <LinksUpToDate>false</LinksUpToDate>
  <CharactersWithSpaces>10929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yin</dc:creator>
  <cp:keywords/>
  <dc:description/>
  <cp:lastModifiedBy>heli yin</cp:lastModifiedBy>
  <cp:revision>9</cp:revision>
  <cp:lastPrinted>2014-11-08T07:23:00Z</cp:lastPrinted>
  <dcterms:created xsi:type="dcterms:W3CDTF">2014-11-08T03:30:00Z</dcterms:created>
  <dcterms:modified xsi:type="dcterms:W3CDTF">2014-11-08T12:09:00Z</dcterms:modified>
</cp:coreProperties>
</file>