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49068C0C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</w:p>
          <w:p w14:paraId="394669DC" w14:textId="14AA3AB7" w:rsidR="006A6ECB" w:rsidRDefault="006066A1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 xml:space="preserve"> ticket booking portal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7E3B9938" w:rsidR="00465E13" w:rsidRDefault="006A6ECB" w:rsidP="00417CA7">
            <w:r>
              <w:t xml:space="preserve">Date of submission                          : </w:t>
            </w:r>
            <w:r w:rsidR="006066A1">
              <w:t>1</w:t>
            </w:r>
            <w:r w:rsidR="001A19A1">
              <w:t>6</w:t>
            </w:r>
            <w:r>
              <w:t>-</w:t>
            </w:r>
            <w:r w:rsidR="006066A1">
              <w:t>03</w:t>
            </w:r>
            <w:r>
              <w:t>-2022</w:t>
            </w:r>
          </w:p>
          <w:p w14:paraId="126BBD19" w14:textId="36CD87FD" w:rsidR="006A6ECB" w:rsidRDefault="006A6ECB" w:rsidP="00417CA7">
            <w:r>
              <w:t xml:space="preserve">GitHub Project Repository URL     : </w:t>
            </w:r>
            <w:hyperlink r:id="rId5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655511" w14:paraId="78E82571" w14:textId="77777777" w:rsidTr="00E800FF">
        <w:trPr>
          <w:trHeight w:val="2677"/>
        </w:trPr>
        <w:tc>
          <w:tcPr>
            <w:tcW w:w="9016" w:type="dxa"/>
          </w:tcPr>
          <w:p w14:paraId="7F7923C7" w14:textId="77777777" w:rsidR="00655511" w:rsidRDefault="00655511" w:rsidP="00655511">
            <w:pPr>
              <w:rPr>
                <w:b/>
                <w:bCs/>
                <w:u w:val="single"/>
              </w:rPr>
            </w:pPr>
            <w:r w:rsidRPr="00655511">
              <w:rPr>
                <w:b/>
                <w:bCs/>
                <w:u w:val="single"/>
              </w:rPr>
              <w:t>Sprints Planned:</w:t>
            </w:r>
          </w:p>
          <w:p w14:paraId="05E6D850" w14:textId="04051F8D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Implementation of Backend API and implementing swagger.</w:t>
            </w:r>
          </w:p>
          <w:p w14:paraId="1BDEB1D9" w14:textId="77777777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frontend userlisting, registration, userdetails update functionalities.</w:t>
            </w:r>
          </w:p>
          <w:p w14:paraId="169C6F63" w14:textId="77777777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landing page, cart page, adding movie page.</w:t>
            </w:r>
          </w:p>
          <w:p w14:paraId="23C90BF9" w14:textId="397D237E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login feature.</w:t>
            </w:r>
          </w:p>
          <w:p w14:paraId="5AD67939" w14:textId="77777777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bookings history and user functionalities feature.</w:t>
            </w:r>
          </w:p>
          <w:p w14:paraId="12C552B2" w14:textId="77777777" w:rsidR="00F6506F" w:rsidRDefault="00F6506F" w:rsidP="00F6506F"/>
          <w:p w14:paraId="04114C85" w14:textId="77777777" w:rsidR="00F6506F" w:rsidRDefault="00C347A3" w:rsidP="00F6506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Technologies used:</w:t>
            </w:r>
          </w:p>
          <w:p w14:paraId="66BCED4A" w14:textId="2D15E55A" w:rsidR="00C347A3" w:rsidRPr="00C347A3" w:rsidRDefault="00C347A3" w:rsidP="00F6506F">
            <w:r>
              <w:t xml:space="preserve">   Java, Spring Boot for backend RestAPI, Typescript, Angular for frontend. 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751"/>
    <w:multiLevelType w:val="hybridMultilevel"/>
    <w:tmpl w:val="85F23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3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1A19A1"/>
    <w:rsid w:val="00204F9E"/>
    <w:rsid w:val="002424D9"/>
    <w:rsid w:val="003D7DA4"/>
    <w:rsid w:val="00417CA7"/>
    <w:rsid w:val="00423BB6"/>
    <w:rsid w:val="00465E13"/>
    <w:rsid w:val="005046DF"/>
    <w:rsid w:val="005324EC"/>
    <w:rsid w:val="00583507"/>
    <w:rsid w:val="006066A1"/>
    <w:rsid w:val="00655511"/>
    <w:rsid w:val="006818DE"/>
    <w:rsid w:val="006A6ECB"/>
    <w:rsid w:val="006A772A"/>
    <w:rsid w:val="007C41A5"/>
    <w:rsid w:val="007D29C3"/>
    <w:rsid w:val="00A6563D"/>
    <w:rsid w:val="00B97ACB"/>
    <w:rsid w:val="00BE2DAE"/>
    <w:rsid w:val="00C347A3"/>
    <w:rsid w:val="00C93F8C"/>
    <w:rsid w:val="00CF2237"/>
    <w:rsid w:val="00D10DBD"/>
    <w:rsid w:val="00E800FF"/>
    <w:rsid w:val="00F6506F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5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Capstone-Project-MyMoviePla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21</cp:revision>
  <dcterms:created xsi:type="dcterms:W3CDTF">2022-09-05T08:33:00Z</dcterms:created>
  <dcterms:modified xsi:type="dcterms:W3CDTF">2023-03-16T05:12:00Z</dcterms:modified>
</cp:coreProperties>
</file>