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9DFA1" w14:textId="77777777" w:rsidR="003D3E03" w:rsidRDefault="003D3E03" w:rsidP="003D3E03">
      <w:proofErr w:type="gramStart"/>
      <w:r w:rsidRPr="003D3E03">
        <w:rPr>
          <w:b/>
        </w:rPr>
        <w:t>Name</w:t>
      </w:r>
      <w:r>
        <w:t xml:space="preserve"> :</w:t>
      </w:r>
      <w:proofErr w:type="gramEnd"/>
      <w:r>
        <w:t xml:space="preserve"> Suraj Gavhane  </w:t>
      </w:r>
    </w:p>
    <w:p w14:paraId="46A50BDD" w14:textId="77777777" w:rsidR="003D3E03" w:rsidRDefault="003D3E03" w:rsidP="003D3E03"/>
    <w:p w14:paraId="44C4F819" w14:textId="77777777" w:rsidR="003D3E03" w:rsidRDefault="003D3E03" w:rsidP="003D3E03">
      <w:proofErr w:type="gramStart"/>
      <w:r w:rsidRPr="003D3E03">
        <w:rPr>
          <w:b/>
        </w:rPr>
        <w:t>Assignment</w:t>
      </w:r>
      <w:r>
        <w:t xml:space="preserve"> :</w:t>
      </w:r>
      <w:proofErr w:type="gramEnd"/>
    </w:p>
    <w:p w14:paraId="536EB69D" w14:textId="77777777" w:rsidR="003D3E03" w:rsidRDefault="003D3E03" w:rsidP="003D3E03">
      <w:bookmarkStart w:id="0" w:name="_GoBack"/>
      <w:r>
        <w:t>Exchanger</w:t>
      </w:r>
    </w:p>
    <w:bookmarkEnd w:id="0"/>
    <w:p w14:paraId="59609594" w14:textId="77777777" w:rsidR="003D3E03" w:rsidRDefault="003D3E03" w:rsidP="003D3E03">
      <w:r>
        <w:t>This application will show exchange rates for different currencies against USD as base currency.</w:t>
      </w:r>
    </w:p>
    <w:p w14:paraId="695721DC" w14:textId="77777777" w:rsidR="003D3E03" w:rsidRDefault="003D3E03" w:rsidP="003D3E03"/>
    <w:p w14:paraId="4EBADF9F" w14:textId="77777777" w:rsidR="003D3E03" w:rsidRDefault="003D3E03" w:rsidP="003D3E03">
      <w:r>
        <w:t xml:space="preserve">1. </w:t>
      </w:r>
      <w:r w:rsidRPr="003D3E03">
        <w:rPr>
          <w:b/>
        </w:rPr>
        <w:t>Installation:</w:t>
      </w:r>
    </w:p>
    <w:p w14:paraId="7221A369" w14:textId="77777777" w:rsidR="003D3E03" w:rsidRDefault="003D3E03" w:rsidP="003D3E03">
      <w:r>
        <w:t xml:space="preserve">    a. Git clone https://github.com/surajga/exchanger-app.git exchanger-app</w:t>
      </w:r>
    </w:p>
    <w:p w14:paraId="654A9AA9" w14:textId="149C502B" w:rsidR="003D3E03" w:rsidRDefault="003D3E03" w:rsidP="00BB6980">
      <w:r>
        <w:t xml:space="preserve">    </w:t>
      </w:r>
      <w:proofErr w:type="gramStart"/>
      <w:r>
        <w:t>b</w:t>
      </w:r>
      <w:proofErr w:type="gramEnd"/>
      <w:r>
        <w:t xml:space="preserve">. cd exchanger-app </w:t>
      </w:r>
    </w:p>
    <w:p w14:paraId="4DD1ADD2" w14:textId="199FCAF8" w:rsidR="00986D3C" w:rsidRDefault="00986D3C" w:rsidP="00BB6980">
      <w:r>
        <w:t xml:space="preserve">   c. Run command: composer install</w:t>
      </w:r>
    </w:p>
    <w:p w14:paraId="7A1C3542" w14:textId="77777777" w:rsidR="003D3E03" w:rsidRPr="003D3E03" w:rsidRDefault="003D3E03" w:rsidP="003D3E03">
      <w:pPr>
        <w:rPr>
          <w:b/>
        </w:rPr>
      </w:pPr>
      <w:r w:rsidRPr="003D3E03">
        <w:rPr>
          <w:b/>
        </w:rPr>
        <w:t>2. Configurations and migrations</w:t>
      </w:r>
    </w:p>
    <w:p w14:paraId="27342C73" w14:textId="77777777" w:rsidR="003D3E03" w:rsidRDefault="003D3E03" w:rsidP="003D3E03">
      <w:r>
        <w:t xml:space="preserve">     * Update DB configs in DATABASE_URL property in .</w:t>
      </w:r>
      <w:proofErr w:type="spellStart"/>
      <w:r>
        <w:t>env</w:t>
      </w:r>
      <w:proofErr w:type="spellEnd"/>
    </w:p>
    <w:p w14:paraId="1799FAD7" w14:textId="77777777" w:rsidR="003D3E03" w:rsidRDefault="003D3E03" w:rsidP="003D3E03">
      <w:r>
        <w:t xml:space="preserve">     a. Create a new DB:</w:t>
      </w:r>
    </w:p>
    <w:p w14:paraId="0938D364" w14:textId="1AAF9D16" w:rsidR="003D3E03" w:rsidRDefault="003D3E03" w:rsidP="003D3E03">
      <w:r>
        <w:t xml:space="preserve">         </w:t>
      </w:r>
      <w:r w:rsidR="00B52E30"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  <w:r>
        <w:t xml:space="preserve"> </w:t>
      </w:r>
      <w:r w:rsidR="00986D3C">
        <w:t xml:space="preserve"> </w:t>
      </w:r>
      <w:r>
        <w:t xml:space="preserve">#Create Database: </w:t>
      </w:r>
      <w:proofErr w:type="spellStart"/>
      <w:r>
        <w:t>exchange_rates</w:t>
      </w:r>
      <w:proofErr w:type="spellEnd"/>
    </w:p>
    <w:p w14:paraId="6412492A" w14:textId="77777777" w:rsidR="003D3E03" w:rsidRDefault="003D3E03" w:rsidP="003D3E03">
      <w:r>
        <w:t xml:space="preserve">      b.</w:t>
      </w:r>
      <w:r w:rsidR="00B52E30">
        <w:t xml:space="preserve"> </w:t>
      </w:r>
      <w:r>
        <w:t>Run Migration:</w:t>
      </w:r>
    </w:p>
    <w:p w14:paraId="2C8DC60C" w14:textId="77777777" w:rsidR="003D3E03" w:rsidRDefault="003D3E03" w:rsidP="003D3E03">
      <w:r>
        <w:t xml:space="preserve">         </w:t>
      </w:r>
      <w:r w:rsidR="00B52E30"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doctrine:migrations:migrate</w:t>
      </w:r>
      <w:proofErr w:type="spellEnd"/>
    </w:p>
    <w:p w14:paraId="55F38284" w14:textId="77777777" w:rsidR="003D3E03" w:rsidRPr="003D3E03" w:rsidRDefault="003D3E03" w:rsidP="003D3E03">
      <w:pPr>
        <w:rPr>
          <w:b/>
        </w:rPr>
      </w:pPr>
      <w:r w:rsidRPr="003D3E03">
        <w:rPr>
          <w:b/>
        </w:rPr>
        <w:t>3. Unit Testing</w:t>
      </w:r>
    </w:p>
    <w:p w14:paraId="79E2D8B8" w14:textId="77777777" w:rsidR="003D3E03" w:rsidRDefault="003D3E03" w:rsidP="003D3E03">
      <w:r>
        <w:t xml:space="preserve">   Run below command</w:t>
      </w:r>
    </w:p>
    <w:p w14:paraId="0EA0F1B9" w14:textId="77777777" w:rsidR="003D3E03" w:rsidRDefault="003D3E03" w:rsidP="003D3E03">
      <w:r>
        <w:t xml:space="preserve">       1.Unit test for controller</w:t>
      </w:r>
    </w:p>
    <w:p w14:paraId="4F6608D1" w14:textId="544F462E" w:rsidR="003D3E03" w:rsidRDefault="003D3E03" w:rsidP="003D3E03">
      <w:r>
        <w:t xml:space="preserve">           </w:t>
      </w:r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phpunit</w:t>
      </w:r>
      <w:proofErr w:type="spellEnd"/>
      <w:r w:rsidR="00BB6980">
        <w:t xml:space="preserve"> </w:t>
      </w:r>
      <w:r>
        <w:t xml:space="preserve"> tests/Controller/</w:t>
      </w:r>
      <w:proofErr w:type="spellStart"/>
      <w:r>
        <w:t>ExchangeRateControllerTest.php</w:t>
      </w:r>
      <w:proofErr w:type="spellEnd"/>
    </w:p>
    <w:p w14:paraId="528CD3C5" w14:textId="77777777" w:rsidR="00BB6980" w:rsidRDefault="003D3E03" w:rsidP="003D3E03">
      <w:r>
        <w:t xml:space="preserve">       </w:t>
      </w:r>
      <w:proofErr w:type="gramStart"/>
      <w:r>
        <w:t>2.Unit</w:t>
      </w:r>
      <w:proofErr w:type="gramEnd"/>
      <w:r>
        <w:t xml:space="preserve"> test for service</w:t>
      </w:r>
      <w:r w:rsidR="005F19A3">
        <w:t xml:space="preserve"> </w:t>
      </w:r>
    </w:p>
    <w:p w14:paraId="6869AA81" w14:textId="77777777" w:rsidR="00BB6980" w:rsidRDefault="00BB6980" w:rsidP="00BB6980">
      <w:r>
        <w:t xml:space="preserve">           </w:t>
      </w:r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phpunit</w:t>
      </w:r>
      <w:proofErr w:type="spellEnd"/>
      <w:r>
        <w:t xml:space="preserve">  tests/Controller/</w:t>
      </w:r>
      <w:proofErr w:type="spellStart"/>
      <w:r>
        <w:t>ExchangeRateControllerTest.php</w:t>
      </w:r>
      <w:proofErr w:type="spellEnd"/>
    </w:p>
    <w:p w14:paraId="7BD65437" w14:textId="77777777" w:rsidR="00BB6980" w:rsidRDefault="00BB6980" w:rsidP="003D3E03"/>
    <w:p w14:paraId="2E5C5831" w14:textId="7FA519A9" w:rsidR="003D3E03" w:rsidRDefault="003D3E03" w:rsidP="003D3E03">
      <w:r w:rsidRPr="003D3E03">
        <w:rPr>
          <w:b/>
        </w:rPr>
        <w:t xml:space="preserve">4. To run the </w:t>
      </w:r>
      <w:proofErr w:type="gramStart"/>
      <w:r w:rsidRPr="003D3E03">
        <w:rPr>
          <w:b/>
        </w:rPr>
        <w:t>application follow</w:t>
      </w:r>
      <w:proofErr w:type="gramEnd"/>
      <w:r w:rsidRPr="003D3E03">
        <w:rPr>
          <w:b/>
        </w:rPr>
        <w:t xml:space="preserve"> instructions given at </w:t>
      </w:r>
      <w:r>
        <w:t>https://symfony.com/doc/current/setup.html#running-symfony-applications</w:t>
      </w:r>
    </w:p>
    <w:p w14:paraId="27B01CFB" w14:textId="77777777" w:rsidR="003D3E03" w:rsidRDefault="003D3E03" w:rsidP="003D3E03">
      <w:r>
        <w:t xml:space="preserve">   [</w:t>
      </w:r>
      <w:proofErr w:type="gramStart"/>
      <w:r>
        <w:t>use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server:start</w:t>
      </w:r>
      <w:proofErr w:type="spellEnd"/>
      <w:r>
        <w:t xml:space="preserve"> *:port if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server:start</w:t>
      </w:r>
      <w:proofErr w:type="spellEnd"/>
      <w:r>
        <w:t xml:space="preserve"> does not work]</w:t>
      </w:r>
      <w:r>
        <w:tab/>
      </w:r>
    </w:p>
    <w:p w14:paraId="2A54801C" w14:textId="77777777" w:rsidR="003D3E03" w:rsidRDefault="003D3E03" w:rsidP="003D3E03">
      <w:r>
        <w:lastRenderedPageBreak/>
        <w:t xml:space="preserve">   </w:t>
      </w:r>
    </w:p>
    <w:p w14:paraId="06C36B1F" w14:textId="75D809DE" w:rsidR="003D3E03" w:rsidRPr="003D3E03" w:rsidRDefault="003D3E03" w:rsidP="003D3E03">
      <w:pPr>
        <w:rPr>
          <w:b/>
        </w:rPr>
      </w:pPr>
      <w:r w:rsidRPr="003D3E03">
        <w:rPr>
          <w:b/>
        </w:rPr>
        <w:t>5. Navigations (</w:t>
      </w:r>
      <w:r w:rsidR="00985462">
        <w:rPr>
          <w:b/>
        </w:rPr>
        <w:t xml:space="preserve">By </w:t>
      </w:r>
      <w:proofErr w:type="gramStart"/>
      <w:r w:rsidR="00985462">
        <w:rPr>
          <w:b/>
        </w:rPr>
        <w:t>default  URL</w:t>
      </w:r>
      <w:proofErr w:type="gramEnd"/>
      <w:r w:rsidR="00985462">
        <w:rPr>
          <w:b/>
        </w:rPr>
        <w:t xml:space="preserve"> will be  </w:t>
      </w:r>
      <w:hyperlink r:id="rId5" w:history="1">
        <w:r w:rsidR="00985462" w:rsidRPr="002448C0">
          <w:rPr>
            <w:rStyle w:val="Hyperlink"/>
          </w:rPr>
          <w:t>http://127.0.0.1:8000</w:t>
        </w:r>
      </w:hyperlink>
      <w:r w:rsidRPr="003D3E03">
        <w:rPr>
          <w:b/>
        </w:rPr>
        <w:t>)</w:t>
      </w:r>
    </w:p>
    <w:p w14:paraId="11F1398A" w14:textId="79674A42" w:rsidR="003D3E03" w:rsidRDefault="003D3E03" w:rsidP="003D3E03">
      <w:r>
        <w:t xml:space="preserve">   </w:t>
      </w:r>
      <w:hyperlink r:id="rId6" w:history="1">
        <w:r w:rsidR="00985462" w:rsidRPr="002448C0">
          <w:rPr>
            <w:rStyle w:val="Hyperlink"/>
          </w:rPr>
          <w:t>http://127.0.0.1:8000</w:t>
        </w:r>
      </w:hyperlink>
      <w:r w:rsidR="00985462">
        <w:t xml:space="preserve"> </w:t>
      </w:r>
      <w:r>
        <w:t>will be the index page showing up dashboard to view exchange rates hyperlink.</w:t>
      </w:r>
    </w:p>
    <w:p w14:paraId="6E391C3A" w14:textId="77777777" w:rsidR="003D3E03" w:rsidRDefault="003D3E03" w:rsidP="003D3E03">
      <w:r>
        <w:t xml:space="preserve">   Hyperlink will lead to new page having all details list of exchange rates those are available in database table </w:t>
      </w:r>
    </w:p>
    <w:p w14:paraId="1FFCC6A6" w14:textId="77777777" w:rsidR="003D3E03" w:rsidRDefault="003D3E03" w:rsidP="003D3E03">
      <w:r>
        <w:t xml:space="preserve">   http://127.0.0.1:8000/rates </w:t>
      </w:r>
    </w:p>
    <w:p w14:paraId="3F5D7F3C" w14:textId="77777777" w:rsidR="003D3E03" w:rsidRPr="003D3E03" w:rsidRDefault="003D3E03" w:rsidP="003D3E03">
      <w:pPr>
        <w:rPr>
          <w:b/>
        </w:rPr>
      </w:pPr>
      <w:r w:rsidRPr="003D3E03">
        <w:rPr>
          <w:b/>
        </w:rPr>
        <w:t>6. Completed Functionality</w:t>
      </w:r>
    </w:p>
    <w:p w14:paraId="00E6EBBB" w14:textId="77777777" w:rsidR="003D3E03" w:rsidRDefault="003D3E03" w:rsidP="003D3E03">
      <w:r>
        <w:t xml:space="preserve">      1.Fetch Values exchange rate values from API service and store them into database table.</w:t>
      </w:r>
    </w:p>
    <w:p w14:paraId="35EE0AA0" w14:textId="77777777" w:rsidR="003D3E03" w:rsidRDefault="003D3E03" w:rsidP="003D3E03">
      <w:r>
        <w:t xml:space="preserve">        http://api.exchangeratesapi.io/</w:t>
      </w:r>
    </w:p>
    <w:p w14:paraId="081A5D9E" w14:textId="77777777" w:rsidR="003D3E03" w:rsidRDefault="003D3E03" w:rsidP="003D3E03">
      <w:r>
        <w:t xml:space="preserve">      2.Fetch stored values from database table display on web page.</w:t>
      </w:r>
    </w:p>
    <w:p w14:paraId="76862BE5" w14:textId="77777777" w:rsidR="003D3E03" w:rsidRDefault="003D3E03" w:rsidP="003D3E03">
      <w:r>
        <w:t xml:space="preserve">      3.Add new exchange rates using UI interface.</w:t>
      </w:r>
    </w:p>
    <w:p w14:paraId="144EE48F" w14:textId="77777777" w:rsidR="003D3E03" w:rsidRDefault="003D3E03" w:rsidP="003D3E03">
      <w:r>
        <w:t xml:space="preserve">      4.Update existing exchange rate using UI interface.</w:t>
      </w:r>
    </w:p>
    <w:p w14:paraId="31A2F8DF" w14:textId="77777777" w:rsidR="003D3E03" w:rsidRDefault="003D3E03" w:rsidP="003D3E03">
      <w:r>
        <w:t xml:space="preserve">      5.Delete existing exchange rate using UI interface.</w:t>
      </w:r>
    </w:p>
    <w:p w14:paraId="54326252" w14:textId="77777777" w:rsidR="003D3E03" w:rsidRDefault="003D3E03" w:rsidP="003D3E03">
      <w:r>
        <w:t xml:space="preserve">      6.Unit test cases created for</w:t>
      </w:r>
    </w:p>
    <w:p w14:paraId="2BF2BF6E" w14:textId="2A81A80C" w:rsidR="003D3E03" w:rsidRDefault="003D3E03" w:rsidP="003D3E03">
      <w:r>
        <w:t xml:space="preserve">         a.</w:t>
      </w:r>
      <w:r w:rsidR="00BB6980">
        <w:t xml:space="preserve"> </w:t>
      </w:r>
      <w:r>
        <w:t xml:space="preserve">API request and response (refresh exchange rate)        </w:t>
      </w:r>
    </w:p>
    <w:p w14:paraId="1AA6980F" w14:textId="4B1890AD" w:rsidR="003D3E03" w:rsidRDefault="003D3E03" w:rsidP="003D3E03">
      <w:r>
        <w:t xml:space="preserve">         b.</w:t>
      </w:r>
      <w:r w:rsidR="00BB6980">
        <w:t xml:space="preserve"> </w:t>
      </w:r>
      <w:r>
        <w:t>Add new exchange rate</w:t>
      </w:r>
    </w:p>
    <w:p w14:paraId="04243AAA" w14:textId="08731F28" w:rsidR="003D3E03" w:rsidRDefault="003D3E03" w:rsidP="003D3E03">
      <w:r>
        <w:t xml:space="preserve">         c.</w:t>
      </w:r>
      <w:r w:rsidR="00BB6980">
        <w:t xml:space="preserve"> </w:t>
      </w:r>
      <w:r>
        <w:t>Update existing exchange rate</w:t>
      </w:r>
    </w:p>
    <w:p w14:paraId="7CEB3C9C" w14:textId="437F00FF" w:rsidR="003D3E03" w:rsidRDefault="003D3E03" w:rsidP="003D3E03">
      <w:r>
        <w:t xml:space="preserve">         d.</w:t>
      </w:r>
      <w:r w:rsidR="00BB6980">
        <w:t xml:space="preserve"> </w:t>
      </w:r>
      <w:r>
        <w:t>Delete exchange rate</w:t>
      </w:r>
    </w:p>
    <w:p w14:paraId="678116FE" w14:textId="77777777" w:rsidR="003D3E03" w:rsidRPr="003D3E03" w:rsidRDefault="003D3E03" w:rsidP="003D3E03">
      <w:pPr>
        <w:rPr>
          <w:b/>
        </w:rPr>
      </w:pPr>
      <w:r>
        <w:t xml:space="preserve"> </w:t>
      </w:r>
      <w:r w:rsidRPr="003D3E03">
        <w:rPr>
          <w:b/>
        </w:rPr>
        <w:t>7.Other</w:t>
      </w:r>
    </w:p>
    <w:p w14:paraId="5E5C04E2" w14:textId="04899914" w:rsidR="00B85EC8" w:rsidRDefault="00B52E30" w:rsidP="003D3E03">
      <w:pPr>
        <w:ind w:firstLine="720"/>
      </w:pPr>
      <w:r>
        <w:t xml:space="preserve">1. </w:t>
      </w:r>
      <w:r w:rsidR="00986D3C">
        <w:t>NetBeans IDE</w:t>
      </w:r>
      <w:r w:rsidR="003D3E03">
        <w:t xml:space="preserve"> has been used throughout the development.   </w:t>
      </w:r>
    </w:p>
    <w:p w14:paraId="2701C569" w14:textId="7944C1E8" w:rsidR="00BB6980" w:rsidRDefault="00B52E30" w:rsidP="00BB6980">
      <w:pPr>
        <w:ind w:left="720"/>
      </w:pPr>
      <w:r>
        <w:t xml:space="preserve">2. </w:t>
      </w:r>
      <w:proofErr w:type="spellStart"/>
      <w:r>
        <w:t>PHPUnits</w:t>
      </w:r>
      <w:proofErr w:type="spellEnd"/>
      <w:r>
        <w:t xml:space="preserve"> are not yet complete.</w:t>
      </w:r>
      <w:r w:rsidR="005F19A3">
        <w:t xml:space="preserve"> </w:t>
      </w:r>
      <w:r w:rsidR="00BB6980" w:rsidRPr="00BB6980">
        <w:t>Unit test created only for Add,</w:t>
      </w:r>
      <w:r w:rsidR="00BB6980">
        <w:t xml:space="preserve"> </w:t>
      </w:r>
      <w:r w:rsidR="00BB6980" w:rsidRPr="00BB6980">
        <w:t>Edit,</w:t>
      </w:r>
      <w:r w:rsidR="00BB6980">
        <w:t xml:space="preserve"> </w:t>
      </w:r>
      <w:r w:rsidR="00BB6980" w:rsidRPr="00BB6980">
        <w:t>Delete exchange rate and API service to refresh exchange rate.</w:t>
      </w:r>
    </w:p>
    <w:p w14:paraId="6E9D0AA8" w14:textId="09FF23FD" w:rsidR="005F19A3" w:rsidRDefault="005F19A3" w:rsidP="003D3E03">
      <w:pPr>
        <w:ind w:firstLine="720"/>
      </w:pPr>
      <w:r>
        <w:t xml:space="preserve">3. The code was reviewed (at a very high </w:t>
      </w:r>
      <w:proofErr w:type="gramStart"/>
      <w:r>
        <w:t>level )</w:t>
      </w:r>
      <w:proofErr w:type="gramEnd"/>
      <w:r>
        <w:t xml:space="preserve"> once by an architect.</w:t>
      </w:r>
    </w:p>
    <w:sectPr w:rsidR="005F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DF4FCA" w15:done="0"/>
  <w15:commentEx w15:paraId="6D04A6B0" w15:done="0"/>
  <w15:commentEx w15:paraId="667B9184" w15:done="0"/>
  <w15:commentEx w15:paraId="2D8A5E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DF4FCA" w16cid:durableId="2145FB1D"/>
  <w16cid:commentId w16cid:paraId="6D04A6B0" w16cid:durableId="2145FB15"/>
  <w16cid:commentId w16cid:paraId="667B9184" w16cid:durableId="2145FAF1"/>
  <w16cid:commentId w16cid:paraId="2D8A5E3B" w16cid:durableId="2145FB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pendra Suryakant Vaste">
    <w15:presenceInfo w15:providerId="AD" w15:userId="S-1-5-21-1343024091-1637723038-725345543-160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03"/>
    <w:rsid w:val="00287688"/>
    <w:rsid w:val="003D3E03"/>
    <w:rsid w:val="005F19A3"/>
    <w:rsid w:val="00985462"/>
    <w:rsid w:val="00986D3C"/>
    <w:rsid w:val="00B52E30"/>
    <w:rsid w:val="00B85EC8"/>
    <w:rsid w:val="00B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E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1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9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54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1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9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5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8000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://127.0.0.1:8000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Suryakant Vaste</dc:creator>
  <cp:keywords/>
  <dc:description/>
  <cp:lastModifiedBy>Suraj Sukhadev Gavhane</cp:lastModifiedBy>
  <cp:revision>4</cp:revision>
  <dcterms:created xsi:type="dcterms:W3CDTF">2019-10-07T11:58:00Z</dcterms:created>
  <dcterms:modified xsi:type="dcterms:W3CDTF">2019-10-07T14:43:00Z</dcterms:modified>
</cp:coreProperties>
</file>