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1768" w14:textId="1ACF1F11" w:rsidR="00D217A0" w:rsidRPr="000260E4" w:rsidRDefault="00B95CEF" w:rsidP="000260E4">
      <w:pPr>
        <w:jc w:val="center"/>
        <w:rPr>
          <w:b/>
          <w:bCs/>
          <w:sz w:val="36"/>
          <w:szCs w:val="36"/>
          <w:lang w:val="en-IN"/>
        </w:rPr>
      </w:pPr>
      <w:r w:rsidRPr="000260E4">
        <w:rPr>
          <w:b/>
          <w:bCs/>
          <w:sz w:val="36"/>
          <w:szCs w:val="36"/>
          <w:lang w:val="en-IN"/>
        </w:rPr>
        <w:t>MACHINE LEARNING REPORT</w:t>
      </w:r>
    </w:p>
    <w:p w14:paraId="2DC8CDBC" w14:textId="4D11AD70" w:rsidR="00B95CEF" w:rsidRDefault="00B95CEF">
      <w:pPr>
        <w:rPr>
          <w:lang w:val="en-IN"/>
        </w:rPr>
      </w:pPr>
      <w:r>
        <w:rPr>
          <w:lang w:val="en-IN"/>
        </w:rPr>
        <w:t>Objective:</w:t>
      </w:r>
      <w:r>
        <w:rPr>
          <w:lang w:val="en-IN"/>
        </w:rPr>
        <w:br/>
        <w:t xml:space="preserve">the dataset consists of </w:t>
      </w:r>
      <w:r w:rsidR="007E0F21">
        <w:rPr>
          <w:lang w:val="en-IN"/>
        </w:rPr>
        <w:t>1000</w:t>
      </w:r>
      <w:r>
        <w:rPr>
          <w:lang w:val="en-IN"/>
        </w:rPr>
        <w:t xml:space="preserve"> observations with 1</w:t>
      </w:r>
      <w:r w:rsidR="007E0F21">
        <w:rPr>
          <w:lang w:val="en-IN"/>
        </w:rPr>
        <w:t>6</w:t>
      </w:r>
      <w:r>
        <w:rPr>
          <w:lang w:val="en-IN"/>
        </w:rPr>
        <w:t xml:space="preserve"> variables </w:t>
      </w:r>
      <w:r w:rsidR="000C7CFD">
        <w:rPr>
          <w:lang w:val="en-IN"/>
        </w:rPr>
        <w:t>(movie data)</w:t>
      </w:r>
    </w:p>
    <w:p w14:paraId="40F79239" w14:textId="130204F1" w:rsidR="000C7CFD" w:rsidRDefault="000C7CFD">
      <w:pPr>
        <w:rPr>
          <w:lang w:val="en-IN"/>
        </w:rPr>
      </w:pPr>
      <w:r>
        <w:rPr>
          <w:lang w:val="en-IN"/>
        </w:rPr>
        <w:t>We are trying find out the main factors influencing the rating of a movie, like what factors influence the most.</w:t>
      </w:r>
    </w:p>
    <w:p w14:paraId="6D19D1C2" w14:textId="77777777" w:rsidR="00676709" w:rsidRPr="00676709" w:rsidRDefault="00676709" w:rsidP="00676709">
      <w:pPr>
        <w:shd w:val="clear" w:color="auto" w:fill="FFFFFF"/>
        <w:spacing w:before="60" w:after="60" w:line="240" w:lineRule="auto"/>
        <w:ind w:left="480"/>
        <w:textAlignment w:val="baseline"/>
        <w:rPr>
          <w:rFonts w:ascii="Arial" w:eastAsia="Times New Roman" w:hAnsi="Arial" w:cs="Arial"/>
          <w:sz w:val="21"/>
          <w:szCs w:val="21"/>
        </w:rPr>
      </w:pPr>
      <w:r w:rsidRPr="00676709">
        <w:rPr>
          <w:rFonts w:ascii="Arial" w:eastAsia="Times New Roman" w:hAnsi="Arial" w:cs="Arial"/>
          <w:sz w:val="21"/>
          <w:szCs w:val="21"/>
        </w:rPr>
        <w:t>Does Rating Impact on Gross</w:t>
      </w:r>
    </w:p>
    <w:p w14:paraId="1290F86A" w14:textId="77777777" w:rsidR="00676709" w:rsidRPr="00676709" w:rsidRDefault="00676709" w:rsidP="00676709">
      <w:pPr>
        <w:shd w:val="clear" w:color="auto" w:fill="FFFFFF"/>
        <w:spacing w:before="60" w:after="60" w:line="240" w:lineRule="auto"/>
        <w:ind w:left="480"/>
        <w:textAlignment w:val="baseline"/>
        <w:rPr>
          <w:rFonts w:ascii="Arial" w:eastAsia="Times New Roman" w:hAnsi="Arial" w:cs="Arial"/>
          <w:sz w:val="21"/>
          <w:szCs w:val="21"/>
        </w:rPr>
      </w:pPr>
      <w:r w:rsidRPr="00676709">
        <w:rPr>
          <w:rFonts w:ascii="Arial" w:eastAsia="Times New Roman" w:hAnsi="Arial" w:cs="Arial"/>
          <w:sz w:val="21"/>
          <w:szCs w:val="21"/>
        </w:rPr>
        <w:t>Does cast impact on Gross Value.</w:t>
      </w:r>
    </w:p>
    <w:p w14:paraId="4F8455A9" w14:textId="77777777" w:rsidR="00676709" w:rsidRDefault="00676709">
      <w:pPr>
        <w:rPr>
          <w:lang w:val="en-IN"/>
        </w:rPr>
      </w:pPr>
    </w:p>
    <w:p w14:paraId="194F0AEE" w14:textId="691BCE75" w:rsidR="000C7CFD" w:rsidRDefault="000C7CFD">
      <w:pPr>
        <w:rPr>
          <w:lang w:val="en-IN"/>
        </w:rPr>
      </w:pPr>
      <w:r>
        <w:rPr>
          <w:lang w:val="en-IN"/>
        </w:rPr>
        <w:t>We used boxplots, scatterplots to know how they are related to each other on a scale.</w:t>
      </w:r>
    </w:p>
    <w:p w14:paraId="7F8D7D3E" w14:textId="11ACB129" w:rsidR="000C7CFD" w:rsidRDefault="000C7CFD">
      <w:pPr>
        <w:rPr>
          <w:lang w:val="en-IN"/>
        </w:rPr>
      </w:pPr>
      <w:r>
        <w:rPr>
          <w:lang w:val="en-IN"/>
        </w:rPr>
        <w:t>And we used K mean algorithm to know the cluster value and its characteristics.</w:t>
      </w:r>
    </w:p>
    <w:p w14:paraId="2915369B" w14:textId="2DDCA171" w:rsidR="000C7CFD" w:rsidRDefault="000C7CFD">
      <w:pPr>
        <w:rPr>
          <w:lang w:val="en-IN"/>
        </w:rPr>
      </w:pPr>
    </w:p>
    <w:p w14:paraId="042A2A52" w14:textId="504B3A98" w:rsidR="000C7CFD" w:rsidRDefault="000C7CFD">
      <w:pPr>
        <w:rPr>
          <w:lang w:val="en-IN"/>
        </w:rPr>
      </w:pPr>
      <w:r>
        <w:rPr>
          <w:noProof/>
        </w:rPr>
        <w:drawing>
          <wp:inline distT="0" distB="0" distL="0" distR="0" wp14:anchorId="15C9EB97" wp14:editId="1B228E33">
            <wp:extent cx="5943600" cy="1849755"/>
            <wp:effectExtent l="0" t="0" r="0" b="0"/>
            <wp:docPr id="1" name="Picture 1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29F4" w14:textId="2AB37215" w:rsidR="000C7CFD" w:rsidRDefault="000C7CFD">
      <w:pPr>
        <w:rPr>
          <w:lang w:val="en-IN"/>
        </w:rPr>
      </w:pPr>
      <w:r>
        <w:rPr>
          <w:lang w:val="en-IN"/>
        </w:rPr>
        <w:t xml:space="preserve">There </w:t>
      </w:r>
      <w:proofErr w:type="gramStart"/>
      <w:r w:rsidR="007E0F21">
        <w:rPr>
          <w:lang w:val="en-IN"/>
        </w:rPr>
        <w:t>are</w:t>
      </w:r>
      <w:proofErr w:type="gramEnd"/>
      <w:r w:rsidR="007E0F21">
        <w:rPr>
          <w:lang w:val="en-IN"/>
        </w:rPr>
        <w:t xml:space="preserve"> total 16 variables</w:t>
      </w:r>
    </w:p>
    <w:p w14:paraId="412C668C" w14:textId="6D839E10" w:rsidR="007E0F21" w:rsidRDefault="007E0F21">
      <w:pPr>
        <w:rPr>
          <w:lang w:val="en-IN"/>
        </w:rPr>
      </w:pPr>
      <w:r>
        <w:rPr>
          <w:lang w:val="en-IN"/>
        </w:rPr>
        <w:t>Poster_links: links address of every movie poster.</w:t>
      </w:r>
    </w:p>
    <w:p w14:paraId="6D53CEC9" w14:textId="00776D86" w:rsidR="007E0F21" w:rsidRDefault="007E0F21">
      <w:pPr>
        <w:rPr>
          <w:lang w:val="en-IN"/>
        </w:rPr>
      </w:pPr>
      <w:r>
        <w:rPr>
          <w:lang w:val="en-IN"/>
        </w:rPr>
        <w:t>Series_Title: Is the movie name which is character.</w:t>
      </w:r>
    </w:p>
    <w:p w14:paraId="00B16A27" w14:textId="2DFE0580" w:rsidR="007E0F21" w:rsidRDefault="007E0F21">
      <w:pPr>
        <w:rPr>
          <w:lang w:val="en-IN"/>
        </w:rPr>
      </w:pPr>
      <w:r>
        <w:rPr>
          <w:lang w:val="en-IN"/>
        </w:rPr>
        <w:t>Released_year: The movie release date.</w:t>
      </w:r>
    </w:p>
    <w:p w14:paraId="0525DAD7" w14:textId="64011718" w:rsidR="007E0F21" w:rsidRDefault="007E0F21">
      <w:pPr>
        <w:rPr>
          <w:lang w:val="en-IN"/>
        </w:rPr>
      </w:pPr>
      <w:r>
        <w:rPr>
          <w:lang w:val="en-IN"/>
        </w:rPr>
        <w:t>Certificate: Type of movie based on the content (A, U/A,)</w:t>
      </w:r>
    </w:p>
    <w:p w14:paraId="18DFCFA9" w14:textId="0BAADD80" w:rsidR="007E0F21" w:rsidRDefault="007E0F21">
      <w:pPr>
        <w:rPr>
          <w:lang w:val="en-IN"/>
        </w:rPr>
      </w:pPr>
      <w:r>
        <w:rPr>
          <w:lang w:val="en-IN"/>
        </w:rPr>
        <w:t xml:space="preserve">Runtime: </w:t>
      </w:r>
      <w:r w:rsidR="00C22E5A">
        <w:rPr>
          <w:lang w:val="en-IN"/>
        </w:rPr>
        <w:t>Total time taken for each movie.</w:t>
      </w:r>
    </w:p>
    <w:p w14:paraId="3500335E" w14:textId="1B680B7C" w:rsidR="00C22E5A" w:rsidRDefault="00C22E5A">
      <w:pPr>
        <w:rPr>
          <w:lang w:val="en-IN"/>
        </w:rPr>
      </w:pPr>
      <w:r>
        <w:rPr>
          <w:lang w:val="en-IN"/>
        </w:rPr>
        <w:t>Genre: Each movie has its own genre like action, horror, drama …</w:t>
      </w:r>
    </w:p>
    <w:p w14:paraId="018D6007" w14:textId="47E08EFB" w:rsidR="00C22E5A" w:rsidRDefault="00C22E5A">
      <w:pPr>
        <w:rPr>
          <w:lang w:val="en-IN"/>
        </w:rPr>
      </w:pPr>
      <w:r>
        <w:rPr>
          <w:lang w:val="en-IN"/>
        </w:rPr>
        <w:t>IMDB ratings – rating for each movie by IMDB</w:t>
      </w:r>
    </w:p>
    <w:p w14:paraId="0CDA20A9" w14:textId="2FFDD6CF" w:rsidR="00C22E5A" w:rsidRDefault="00C22E5A">
      <w:pPr>
        <w:rPr>
          <w:lang w:val="en-IN"/>
        </w:rPr>
      </w:pPr>
      <w:r>
        <w:rPr>
          <w:lang w:val="en-IN"/>
        </w:rPr>
        <w:t>Overview- is the summary of each movie</w:t>
      </w:r>
    </w:p>
    <w:p w14:paraId="38269CE4" w14:textId="37F15A81" w:rsidR="00C22E5A" w:rsidRDefault="00C22E5A">
      <w:pPr>
        <w:rPr>
          <w:rFonts w:ascii="Roboto" w:hAnsi="Roboto"/>
          <w:color w:val="202124"/>
          <w:shd w:val="clear" w:color="auto" w:fill="FFFFFF"/>
        </w:rPr>
      </w:pPr>
      <w:r>
        <w:rPr>
          <w:lang w:val="en-IN"/>
        </w:rPr>
        <w:t>Meta score -</w:t>
      </w:r>
      <w:r>
        <w:rPr>
          <w:rFonts w:ascii="Roboto" w:hAnsi="Roboto"/>
          <w:color w:val="202124"/>
          <w:shd w:val="clear" w:color="auto" w:fill="FFFFFF"/>
        </w:rPr>
        <w:t>Scores are assigned to movie's reviews of large group of the world's most respected critics, and weighted average are applied to summarize their opinions range. </w:t>
      </w:r>
    </w:p>
    <w:p w14:paraId="4129CD85" w14:textId="7F5D1FB9" w:rsidR="00C22E5A" w:rsidRDefault="00C22E5A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Director- director names</w:t>
      </w:r>
    </w:p>
    <w:p w14:paraId="32970062" w14:textId="65839537" w:rsidR="00C22E5A" w:rsidRDefault="00C22E5A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lastRenderedPageBreak/>
        <w:t>Star1, star2, star3, star4- no of stars for each movie count</w:t>
      </w:r>
    </w:p>
    <w:p w14:paraId="04004A95" w14:textId="788AFC50" w:rsidR="00C22E5A" w:rsidRDefault="00C22E5A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No_of_votes- votes for each movie</w:t>
      </w:r>
    </w:p>
    <w:p w14:paraId="06FE7005" w14:textId="506536E8" w:rsidR="00C22E5A" w:rsidRDefault="00C22E5A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Gross- gross for each movie produced</w:t>
      </w:r>
    </w:p>
    <w:p w14:paraId="6759BBEA" w14:textId="77777777" w:rsidR="00C22E5A" w:rsidRDefault="00C22E5A">
      <w:pPr>
        <w:rPr>
          <w:lang w:val="en-IN"/>
        </w:rPr>
      </w:pPr>
    </w:p>
    <w:p w14:paraId="73EAA438" w14:textId="527EE658" w:rsidR="00C22E5A" w:rsidRDefault="00C22E5A">
      <w:pPr>
        <w:rPr>
          <w:lang w:val="en-IN"/>
        </w:rPr>
      </w:pPr>
      <w:r w:rsidRPr="00C22E5A">
        <w:rPr>
          <w:noProof/>
          <w:lang w:val="en-IN"/>
        </w:rPr>
        <w:drawing>
          <wp:inline distT="0" distB="0" distL="0" distR="0" wp14:anchorId="639FD8E2" wp14:editId="065052A3">
            <wp:extent cx="5806943" cy="3680779"/>
            <wp:effectExtent l="0" t="0" r="381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A179" w14:textId="6874C346" w:rsidR="00C22E5A" w:rsidRDefault="00C22E5A">
      <w:pPr>
        <w:rPr>
          <w:lang w:val="en-IN"/>
        </w:rPr>
      </w:pPr>
      <w:r>
        <w:rPr>
          <w:lang w:val="en-IN"/>
        </w:rPr>
        <w:t xml:space="preserve">Numbers of people who votes more as per </w:t>
      </w:r>
      <w:r w:rsidR="008D3CB9">
        <w:rPr>
          <w:lang w:val="en-IN"/>
        </w:rPr>
        <w:t>rating,</w:t>
      </w:r>
      <w:r>
        <w:rPr>
          <w:lang w:val="en-IN"/>
        </w:rPr>
        <w:t xml:space="preserve"> like people voted more in between 7.</w:t>
      </w:r>
      <w:r w:rsidR="008D3CB9">
        <w:rPr>
          <w:lang w:val="en-IN"/>
        </w:rPr>
        <w:t>6 to 7.8</w:t>
      </w:r>
    </w:p>
    <w:p w14:paraId="5FFC2161" w14:textId="62744BDD" w:rsidR="008D3CB9" w:rsidRDefault="008D3CB9">
      <w:pPr>
        <w:rPr>
          <w:lang w:val="en-IN"/>
        </w:rPr>
      </w:pPr>
      <w:r>
        <w:rPr>
          <w:lang w:val="en-IN"/>
        </w:rPr>
        <w:t>And people who gave rating 8.7 to 9 are very less which is less than 20 people.</w:t>
      </w:r>
    </w:p>
    <w:p w14:paraId="228F4BA8" w14:textId="6E5634DC" w:rsidR="008D3CB9" w:rsidRDefault="008D3CB9">
      <w:pPr>
        <w:rPr>
          <w:lang w:val="en-IN"/>
        </w:rPr>
      </w:pPr>
    </w:p>
    <w:p w14:paraId="7C36CB0A" w14:textId="5BDE3A5E" w:rsidR="008D3CB9" w:rsidRDefault="008D3CB9">
      <w:pPr>
        <w:rPr>
          <w:lang w:val="en-IN"/>
        </w:rPr>
      </w:pPr>
      <w:r w:rsidRPr="008D3CB9">
        <w:rPr>
          <w:noProof/>
          <w:lang w:val="en-IN"/>
        </w:rPr>
        <w:lastRenderedPageBreak/>
        <w:drawing>
          <wp:inline distT="0" distB="0" distL="0" distR="0" wp14:anchorId="06068792" wp14:editId="438B8E48">
            <wp:extent cx="4214225" cy="3520745"/>
            <wp:effectExtent l="0" t="0" r="0" b="3810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1CA9" w14:textId="5082978F" w:rsidR="008D3CB9" w:rsidRDefault="008D3CB9">
      <w:pPr>
        <w:rPr>
          <w:lang w:val="en-IN"/>
        </w:rPr>
      </w:pPr>
      <w:r>
        <w:rPr>
          <w:lang w:val="en-IN"/>
        </w:rPr>
        <w:t>U classification type movie = 24%</w:t>
      </w:r>
    </w:p>
    <w:p w14:paraId="7223319B" w14:textId="060CCECE" w:rsidR="008D3CB9" w:rsidRDefault="008D3CB9">
      <w:pPr>
        <w:rPr>
          <w:lang w:val="en-IN"/>
        </w:rPr>
      </w:pPr>
      <w:r>
        <w:rPr>
          <w:lang w:val="en-IN"/>
        </w:rPr>
        <w:t>A classification</w:t>
      </w:r>
      <w:r>
        <w:rPr>
          <w:lang w:val="en-IN"/>
        </w:rPr>
        <w:tab/>
        <w:t>type movie = 22% followed by</w:t>
      </w:r>
    </w:p>
    <w:p w14:paraId="346660AC" w14:textId="07BA33A3" w:rsidR="008D3CB9" w:rsidRDefault="008D3CB9">
      <w:pPr>
        <w:rPr>
          <w:lang w:val="en-IN"/>
        </w:rPr>
      </w:pPr>
      <w:r>
        <w:rPr>
          <w:lang w:val="en-IN"/>
        </w:rPr>
        <w:t>UA classification type movie = 17%</w:t>
      </w:r>
    </w:p>
    <w:p w14:paraId="0D5BA4C6" w14:textId="39C1742A" w:rsidR="008D3CB9" w:rsidRDefault="008D3CB9">
      <w:pPr>
        <w:rPr>
          <w:lang w:val="en-IN"/>
        </w:rPr>
      </w:pPr>
      <w:proofErr w:type="gramStart"/>
      <w:r>
        <w:rPr>
          <w:lang w:val="en-IN"/>
        </w:rPr>
        <w:t>So</w:t>
      </w:r>
      <w:proofErr w:type="gramEnd"/>
      <w:r>
        <w:rPr>
          <w:lang w:val="en-IN"/>
        </w:rPr>
        <w:t xml:space="preserve"> majority of the movies are from the above categories.</w:t>
      </w:r>
    </w:p>
    <w:p w14:paraId="4D923B76" w14:textId="7DFFED4A" w:rsidR="008D3CB9" w:rsidRDefault="008D3CB9">
      <w:pPr>
        <w:rPr>
          <w:lang w:val="en-IN"/>
        </w:rPr>
      </w:pPr>
    </w:p>
    <w:p w14:paraId="5E3F1E67" w14:textId="7B931AD5" w:rsidR="008D3CB9" w:rsidRDefault="008D3CB9">
      <w:pPr>
        <w:rPr>
          <w:lang w:val="en-IN"/>
        </w:rPr>
      </w:pPr>
      <w:r w:rsidRPr="008D3CB9">
        <w:rPr>
          <w:noProof/>
          <w:lang w:val="en-IN"/>
        </w:rPr>
        <w:lastRenderedPageBreak/>
        <w:drawing>
          <wp:inline distT="0" distB="0" distL="0" distR="0" wp14:anchorId="07254188" wp14:editId="3B4FB302">
            <wp:extent cx="5616427" cy="3558848"/>
            <wp:effectExtent l="0" t="0" r="3810" b="381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45AE" w14:textId="6F775875" w:rsidR="008D3CB9" w:rsidRDefault="008D3CB9">
      <w:pPr>
        <w:rPr>
          <w:lang w:val="en-IN"/>
        </w:rPr>
      </w:pPr>
      <w:r>
        <w:rPr>
          <w:lang w:val="en-IN"/>
        </w:rPr>
        <w:t xml:space="preserve">The frequency of rating is more left and less in the right </w:t>
      </w:r>
    </w:p>
    <w:p w14:paraId="508973F8" w14:textId="4432C77C" w:rsidR="00953F53" w:rsidRDefault="00953F53">
      <w:pPr>
        <w:rPr>
          <w:lang w:val="en-IN"/>
        </w:rPr>
      </w:pPr>
    </w:p>
    <w:p w14:paraId="6B1BCA71" w14:textId="3FAE00F3" w:rsidR="00953F53" w:rsidRDefault="00953F53">
      <w:pPr>
        <w:rPr>
          <w:lang w:val="en-IN"/>
        </w:rPr>
      </w:pPr>
    </w:p>
    <w:p w14:paraId="43BB0CE7" w14:textId="77777777" w:rsidR="00583D4E" w:rsidRDefault="00583D4E" w:rsidP="00583D4E">
      <w:pPr>
        <w:rPr>
          <w:lang w:val="en-IN"/>
        </w:rPr>
      </w:pPr>
      <w:r>
        <w:rPr>
          <w:lang w:val="en-IN"/>
        </w:rPr>
        <w:t>Boxplot of IMDb ratings</w:t>
      </w:r>
    </w:p>
    <w:p w14:paraId="116751D5" w14:textId="77777777" w:rsidR="00583D4E" w:rsidRDefault="00583D4E">
      <w:pPr>
        <w:rPr>
          <w:lang w:val="en-IN"/>
        </w:rPr>
      </w:pPr>
    </w:p>
    <w:p w14:paraId="5616072C" w14:textId="55FAB8E2" w:rsidR="008D3CB9" w:rsidRDefault="008D3CB9">
      <w:pPr>
        <w:rPr>
          <w:lang w:val="en-IN"/>
        </w:rPr>
      </w:pPr>
      <w:r w:rsidRPr="008D3CB9">
        <w:rPr>
          <w:noProof/>
          <w:lang w:val="en-IN"/>
        </w:rPr>
        <w:drawing>
          <wp:inline distT="0" distB="0" distL="0" distR="0" wp14:anchorId="5CFA9B67" wp14:editId="2F9D5550">
            <wp:extent cx="4752593" cy="2766060"/>
            <wp:effectExtent l="0" t="0" r="0" b="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456" cy="276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6922" w14:textId="24324E8F" w:rsidR="008D3CB9" w:rsidRDefault="008D3CB9">
      <w:pPr>
        <w:rPr>
          <w:lang w:val="en-IN"/>
        </w:rPr>
      </w:pPr>
      <w:r w:rsidRPr="008D3CB9">
        <w:rPr>
          <w:noProof/>
          <w:lang w:val="en-IN"/>
        </w:rPr>
        <w:lastRenderedPageBreak/>
        <w:drawing>
          <wp:inline distT="0" distB="0" distL="0" distR="0" wp14:anchorId="36A9D792" wp14:editId="2CBFBC54">
            <wp:extent cx="5761219" cy="3558848"/>
            <wp:effectExtent l="0" t="0" r="0" b="381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8104" w14:textId="4DF5D09D" w:rsidR="00953F53" w:rsidRDefault="00583D4E">
      <w:pPr>
        <w:rPr>
          <w:lang w:val="en-IN"/>
        </w:rPr>
      </w:pPr>
      <w:r>
        <w:rPr>
          <w:lang w:val="en-IN"/>
        </w:rPr>
        <w:t>Histogram between meta score and no of people revied.</w:t>
      </w:r>
    </w:p>
    <w:p w14:paraId="2D6E8AD2" w14:textId="04D05BDB" w:rsidR="008D3CB9" w:rsidRDefault="008D3CB9">
      <w:pPr>
        <w:rPr>
          <w:lang w:val="en-IN"/>
        </w:rPr>
      </w:pPr>
    </w:p>
    <w:p w14:paraId="21B013B6" w14:textId="77777777" w:rsidR="00676709" w:rsidRDefault="008D3CB9">
      <w:pPr>
        <w:rPr>
          <w:lang w:val="en-IN"/>
        </w:rPr>
      </w:pPr>
      <w:r>
        <w:rPr>
          <w:lang w:val="en-IN"/>
        </w:rPr>
        <w:t>ALGORITHAM USED:</w:t>
      </w:r>
    </w:p>
    <w:p w14:paraId="48609190" w14:textId="7A875F30" w:rsidR="008D3CB9" w:rsidRDefault="00676709">
      <w:pPr>
        <w:rPr>
          <w:rFonts w:ascii="Roboto" w:hAnsi="Roboto"/>
          <w:color w:val="212121"/>
          <w:sz w:val="20"/>
          <w:szCs w:val="20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212121"/>
          <w:shd w:val="clear" w:color="auto" w:fill="FFFFFF"/>
        </w:rPr>
        <w:t>K means</w:t>
      </w:r>
      <w:r>
        <w:rPr>
          <w:rFonts w:ascii="Roboto" w:hAnsi="Roboto"/>
          <w:color w:val="212121"/>
          <w:sz w:val="20"/>
          <w:szCs w:val="20"/>
          <w:shd w:val="clear" w:color="auto" w:fill="FFFFFF"/>
        </w:rPr>
        <w:t> uses a two-phase iterative algorithm to minimize the sum of point-to-centroid distances, summed over all </w:t>
      </w:r>
      <w:r>
        <w:rPr>
          <w:rStyle w:val="HTMLCode"/>
          <w:rFonts w:ascii="Consolas" w:eastAsiaTheme="minorHAnsi" w:hAnsi="Consolas"/>
          <w:color w:val="212121"/>
          <w:shd w:val="clear" w:color="auto" w:fill="FFFFFF"/>
        </w:rPr>
        <w:t>k</w:t>
      </w:r>
      <w:r>
        <w:rPr>
          <w:rFonts w:ascii="Roboto" w:hAnsi="Roboto"/>
          <w:color w:val="212121"/>
          <w:sz w:val="20"/>
          <w:szCs w:val="20"/>
          <w:shd w:val="clear" w:color="auto" w:fill="FFFFFF"/>
        </w:rPr>
        <w:t> clusters</w:t>
      </w:r>
      <w:r w:rsidR="008D3CB9">
        <w:rPr>
          <w:lang w:val="en-IN"/>
        </w:rPr>
        <w:br/>
      </w:r>
      <w:r w:rsidR="008D3CB9" w:rsidRPr="008D3CB9">
        <w:rPr>
          <w:noProof/>
          <w:lang w:val="en-IN"/>
        </w:rPr>
        <w:drawing>
          <wp:inline distT="0" distB="0" distL="0" distR="0" wp14:anchorId="6AACEA20" wp14:editId="5BC18A62">
            <wp:extent cx="4312920" cy="2581301"/>
            <wp:effectExtent l="0" t="0" r="0" b="952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070" cy="25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DFB8" w14:textId="74FAB207" w:rsidR="00676709" w:rsidRDefault="00676709">
      <w:pPr>
        <w:rPr>
          <w:rFonts w:ascii="Roboto" w:hAnsi="Roboto"/>
          <w:color w:val="212121"/>
          <w:sz w:val="20"/>
          <w:szCs w:val="20"/>
          <w:shd w:val="clear" w:color="auto" w:fill="FFFFFF"/>
        </w:rPr>
      </w:pPr>
      <w:r>
        <w:rPr>
          <w:rFonts w:ascii="Roboto" w:hAnsi="Roboto"/>
          <w:color w:val="212121"/>
          <w:sz w:val="20"/>
          <w:szCs w:val="20"/>
          <w:shd w:val="clear" w:color="auto" w:fill="FFFFFF"/>
        </w:rPr>
        <w:t xml:space="preserve">Using elbow method, the k value is 2 </w:t>
      </w:r>
    </w:p>
    <w:p w14:paraId="36A5E838" w14:textId="77777777" w:rsidR="00676709" w:rsidRDefault="00676709">
      <w:pPr>
        <w:rPr>
          <w:lang w:val="en-IN"/>
        </w:rPr>
      </w:pPr>
    </w:p>
    <w:p w14:paraId="57586FF2" w14:textId="76CB7FD0" w:rsidR="008D3CB9" w:rsidRDefault="008D3CB9">
      <w:pPr>
        <w:rPr>
          <w:lang w:val="en-IN"/>
        </w:rPr>
      </w:pPr>
    </w:p>
    <w:p w14:paraId="77F333CA" w14:textId="365BBA1C" w:rsidR="008D3CB9" w:rsidRDefault="00953F53">
      <w:pPr>
        <w:rPr>
          <w:lang w:val="en-IN"/>
        </w:rPr>
      </w:pPr>
      <w:r w:rsidRPr="00953F53">
        <w:rPr>
          <w:noProof/>
          <w:lang w:val="en-IN"/>
        </w:rPr>
        <w:drawing>
          <wp:inline distT="0" distB="0" distL="0" distR="0" wp14:anchorId="6D508D2A" wp14:editId="3BA0C1A8">
            <wp:extent cx="5943600" cy="3644900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9FCE" w14:textId="2BF17EAE" w:rsidR="00676709" w:rsidRDefault="00676709">
      <w:pPr>
        <w:rPr>
          <w:lang w:val="en-IN"/>
        </w:rPr>
      </w:pPr>
      <w:r>
        <w:rPr>
          <w:lang w:val="en-IN"/>
        </w:rPr>
        <w:t xml:space="preserve">The k value is 2 in silhouette method, </w:t>
      </w:r>
      <w:proofErr w:type="gramStart"/>
      <w:r>
        <w:rPr>
          <w:lang w:val="en-IN"/>
        </w:rPr>
        <w:t>In</w:t>
      </w:r>
      <w:proofErr w:type="gramEnd"/>
      <w:r>
        <w:rPr>
          <w:lang w:val="en-IN"/>
        </w:rPr>
        <w:t xml:space="preserve"> both the methods the value is 2</w:t>
      </w:r>
    </w:p>
    <w:p w14:paraId="1CED044C" w14:textId="4BCA92F4" w:rsidR="00953F53" w:rsidRDefault="00953F53">
      <w:pPr>
        <w:rPr>
          <w:lang w:val="en-IN"/>
        </w:rPr>
      </w:pPr>
    </w:p>
    <w:p w14:paraId="35746F16" w14:textId="18BD6F31" w:rsidR="00953F53" w:rsidRDefault="00953F53">
      <w:pPr>
        <w:rPr>
          <w:lang w:val="en-IN"/>
        </w:rPr>
      </w:pPr>
      <w:r w:rsidRPr="00953F53">
        <w:rPr>
          <w:noProof/>
          <w:lang w:val="en-IN"/>
        </w:rPr>
        <w:drawing>
          <wp:inline distT="0" distB="0" distL="0" distR="0" wp14:anchorId="17DBBA82" wp14:editId="638ED54E">
            <wp:extent cx="3901778" cy="1066892"/>
            <wp:effectExtent l="0" t="0" r="381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6DB6" w14:textId="0600C0D4" w:rsidR="00953F53" w:rsidRDefault="00953F53">
      <w:pPr>
        <w:rPr>
          <w:lang w:val="en-IN"/>
        </w:rPr>
      </w:pPr>
    </w:p>
    <w:p w14:paraId="65F23318" w14:textId="55609185" w:rsidR="00953F53" w:rsidRDefault="00676709">
      <w:pPr>
        <w:rPr>
          <w:lang w:val="en-IN"/>
        </w:rPr>
      </w:pPr>
      <w:r>
        <w:rPr>
          <w:lang w:val="en-IN"/>
        </w:rPr>
        <w:t>Effecting the IMDB rating</w:t>
      </w:r>
      <w:r w:rsidR="00583D4E">
        <w:rPr>
          <w:lang w:val="en-IN"/>
        </w:rPr>
        <w:t>,</w:t>
      </w:r>
      <w:r>
        <w:rPr>
          <w:lang w:val="en-IN"/>
        </w:rPr>
        <w:t xml:space="preserve"> meta score and no of votes</w:t>
      </w:r>
      <w:r w:rsidR="00583D4E">
        <w:rPr>
          <w:lang w:val="en-IN"/>
        </w:rPr>
        <w:t>, as you can see the no of votes are more, and meta score is more so the rating is high.</w:t>
      </w:r>
    </w:p>
    <w:p w14:paraId="68299A07" w14:textId="77777777" w:rsidR="00676709" w:rsidRDefault="00676709">
      <w:pPr>
        <w:rPr>
          <w:lang w:val="en-IN"/>
        </w:rPr>
      </w:pPr>
    </w:p>
    <w:p w14:paraId="251E7E23" w14:textId="068CC391" w:rsidR="00953F53" w:rsidRDefault="00953F53">
      <w:pPr>
        <w:rPr>
          <w:lang w:val="en-IN"/>
        </w:rPr>
      </w:pPr>
      <w:r w:rsidRPr="00953F53">
        <w:rPr>
          <w:noProof/>
          <w:lang w:val="en-IN"/>
        </w:rPr>
        <w:drawing>
          <wp:inline distT="0" distB="0" distL="0" distR="0" wp14:anchorId="6137338B" wp14:editId="1DC1393C">
            <wp:extent cx="3223539" cy="1341236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6BD1" w14:textId="77777777" w:rsidR="008D3CB9" w:rsidRDefault="008D3CB9">
      <w:pPr>
        <w:rPr>
          <w:lang w:val="en-IN"/>
        </w:rPr>
      </w:pPr>
    </w:p>
    <w:p w14:paraId="753E7E97" w14:textId="77777777" w:rsidR="008D3CB9" w:rsidRDefault="008D3CB9">
      <w:pPr>
        <w:rPr>
          <w:lang w:val="en-IN"/>
        </w:rPr>
      </w:pPr>
    </w:p>
    <w:p w14:paraId="7567A797" w14:textId="610B1BCF" w:rsidR="007E0F21" w:rsidRDefault="00583D4E">
      <w:pPr>
        <w:rPr>
          <w:lang w:val="en-IN"/>
        </w:rPr>
      </w:pPr>
      <w:r>
        <w:rPr>
          <w:lang w:val="en-IN"/>
        </w:rPr>
        <w:t xml:space="preserve">Cluster 2 is near to origin and have similar characteristics </w:t>
      </w:r>
    </w:p>
    <w:p w14:paraId="0B7ACE44" w14:textId="7FAC4ECF" w:rsidR="007E0F21" w:rsidRDefault="00953F53">
      <w:pPr>
        <w:rPr>
          <w:lang w:val="en-IN"/>
        </w:rPr>
      </w:pPr>
      <w:r w:rsidRPr="00953F53">
        <w:rPr>
          <w:noProof/>
          <w:lang w:val="en-IN"/>
        </w:rPr>
        <w:drawing>
          <wp:inline distT="0" distB="0" distL="0" distR="0" wp14:anchorId="0B0737F9" wp14:editId="2EFB083A">
            <wp:extent cx="5730737" cy="3177815"/>
            <wp:effectExtent l="0" t="0" r="3810" b="381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5DBA" w14:textId="29106C3B" w:rsidR="00676709" w:rsidRDefault="00676709">
      <w:pPr>
        <w:rPr>
          <w:lang w:val="en-IN"/>
        </w:rPr>
      </w:pPr>
    </w:p>
    <w:p w14:paraId="7614EE18" w14:textId="77777777" w:rsidR="00676709" w:rsidRPr="00B95CEF" w:rsidRDefault="00676709">
      <w:pPr>
        <w:rPr>
          <w:lang w:val="en-IN"/>
        </w:rPr>
      </w:pPr>
    </w:p>
    <w:sectPr w:rsidR="00676709" w:rsidRPr="00B9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14EF0"/>
    <w:multiLevelType w:val="multilevel"/>
    <w:tmpl w:val="2FE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6845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EF"/>
    <w:rsid w:val="000260E4"/>
    <w:rsid w:val="000C7CFD"/>
    <w:rsid w:val="00583D4E"/>
    <w:rsid w:val="00676709"/>
    <w:rsid w:val="007E0F21"/>
    <w:rsid w:val="008D3CB9"/>
    <w:rsid w:val="00943F96"/>
    <w:rsid w:val="00953F53"/>
    <w:rsid w:val="00B932AA"/>
    <w:rsid w:val="00B95CEF"/>
    <w:rsid w:val="00C22E5A"/>
    <w:rsid w:val="00D217A0"/>
    <w:rsid w:val="00FA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A3E3"/>
  <w15:chartTrackingRefBased/>
  <w15:docId w15:val="{1F964D81-AABD-40D1-99F6-540550ED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767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5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Adari</dc:creator>
  <cp:keywords/>
  <dc:description/>
  <cp:lastModifiedBy>Suraj Rao</cp:lastModifiedBy>
  <cp:revision>4</cp:revision>
  <dcterms:created xsi:type="dcterms:W3CDTF">2022-12-18T14:26:00Z</dcterms:created>
  <dcterms:modified xsi:type="dcterms:W3CDTF">2022-12-19T04:01:00Z</dcterms:modified>
</cp:coreProperties>
</file>