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3.55 Course Video’s : 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</w:rPr>
      </w:pP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https://www.youtube.com/watch?v=chx9Rs41W6g&amp;list=PLwgFb6VsUj_n15Cg_y2ULKfsOR1XiQqPx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Montserrat Medium" w:cs="Montserrat Medium" w:eastAsia="Montserrat Medium" w:hAnsi="Montserrat Medium"/>
          <w:sz w:val="42"/>
          <w:szCs w:val="42"/>
          <w:shd w:fill="d9ead3" w:val="clear"/>
        </w:rPr>
      </w:pPr>
      <w:bookmarkStart w:colFirst="0" w:colLast="0" w:name="_petnt9nc3eu6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sz w:val="42"/>
          <w:szCs w:val="42"/>
          <w:shd w:fill="d9ead3" w:val="clear"/>
          <w:rtl w:val="0"/>
        </w:rPr>
        <w:t xml:space="preserve">JavaScript Beginning to Mastery Notes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JavaScript vs EcmaScript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Install vscode and run first program </w:t>
      </w:r>
    </w:p>
    <w:p w:rsidR="00000000" w:rsidDel="00000000" w:rsidP="00000000" w:rsidRDefault="00000000" w:rsidRPr="00000000" w14:paraId="0000000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2liyb18dw3ov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Basics of Programming in JavaScript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Hello world program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Declare variable using var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about variable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String Indexing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Useful string methods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Template Strings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Null, undefined, BigInt, typeof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Booleans and Comparison Operator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Truthy and Falsy Values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If else statement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Ternary Operator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&amp;&amp; || operator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Nested if else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If elseif else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Switch statement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While loop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While loop examples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loop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loop examples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Break and continue keyword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 while loop</w:t>
      </w:r>
    </w:p>
    <w:p w:rsidR="00000000" w:rsidDel="00000000" w:rsidP="00000000" w:rsidRDefault="00000000" w:rsidRPr="00000000" w14:paraId="00000021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bf10a18ugyr9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Arrays in JavaScript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arrays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Push pop shift unshift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Primitive vs reference data types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Clone array &amp; spread operator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loop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 const for creating arrays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While loop in array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of loop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in loop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Array destructuring</w:t>
      </w:r>
    </w:p>
    <w:p w:rsidR="00000000" w:rsidDel="00000000" w:rsidP="00000000" w:rsidRDefault="00000000" w:rsidRPr="00000000" w14:paraId="0000002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ef9vb78yvr3v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Objects in JavaScript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objects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Dot vs Bracket Notation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Iterate objects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Computed properties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Spread operator in objects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 Destructuring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Objects inside Array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Nested Destructuring</w:t>
      </w:r>
    </w:p>
    <w:p w:rsidR="00000000" w:rsidDel="00000000" w:rsidP="00000000" w:rsidRDefault="00000000" w:rsidRPr="00000000" w14:paraId="0000003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szz4uv338yj5" w:id="4"/>
      <w:bookmarkEnd w:id="4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Functions in JavaScript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declaration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Expression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Arrow Functions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declarations are hoisted  (covered in great detail , later in this course)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inside function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Lexical Scope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Block Scope Vs Function Scope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Default Parameters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Rest Parameters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Parameter Destructuring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Very brief intro to callback functions(covered in great detail , later in the course)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Functions returning Functions </w:t>
      </w:r>
    </w:p>
    <w:p w:rsidR="00000000" w:rsidDel="00000000" w:rsidP="00000000" w:rsidRDefault="00000000" w:rsidRPr="00000000" w14:paraId="0000004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wpwwb3oq57sz" w:id="5"/>
      <w:bookmarkEnd w:id="5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Very Important Array Methods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Foreach method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Map method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Filter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Reduce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Sort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Find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Every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Some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Fill method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Splice method</w:t>
      </w:r>
    </w:p>
    <w:p w:rsidR="00000000" w:rsidDel="00000000" w:rsidP="00000000" w:rsidRDefault="00000000" w:rsidRPr="00000000" w14:paraId="0000005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y8dlhy18fmfa" w:id="6"/>
      <w:bookmarkEnd w:id="6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useful things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Iterables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Sets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Maps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Object.assign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Optional chaining</w:t>
      </w:r>
    </w:p>
    <w:p w:rsidR="00000000" w:rsidDel="00000000" w:rsidP="00000000" w:rsidRDefault="00000000" w:rsidRPr="00000000" w14:paraId="0000005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2vwp2hmla5l0" w:id="7"/>
      <w:bookmarkEnd w:id="7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 Oriented JavaScript / Prototypal Inheritance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Methods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keyword, Window object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 , apply and bind method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Some warnings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inside arrow functions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Short syntax for methods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Factory functions &amp; discuss some memory related problems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First solution to that problem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Why that solution isn’t that great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What is __proto__ , [[prototype]]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What is prototype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 prototype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New keyword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Constructor function with new keyword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discussion about proto and prototype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Class keyword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Example using class keyword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Super keyword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Method overriding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Getters and setters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Static methods and properties</w:t>
      </w:r>
    </w:p>
    <w:p w:rsidR="00000000" w:rsidDel="00000000" w:rsidP="00000000" w:rsidRDefault="00000000" w:rsidRPr="00000000" w14:paraId="0000007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jxrw6xt2la5v" w:id="8"/>
      <w:bookmarkEnd w:id="8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JavaScript Works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Global Execution context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and window in global execution context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Hoisting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Are let and const are hoisted ? What is a reference Error ?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execution context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Scope chain and lexical environment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closures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Closure example 1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Closure Example 2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Closure Example 3</w:t>
      </w:r>
    </w:p>
    <w:p w:rsidR="00000000" w:rsidDel="00000000" w:rsidP="00000000" w:rsidRDefault="00000000" w:rsidRPr="00000000" w14:paraId="0000007C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rye6dyw015n5" w:id="9"/>
      <w:bookmarkEnd w:id="9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DOM Tutorial</w:t>
      </w:r>
    </w:p>
    <w:p w:rsidR="00000000" w:rsidDel="00000000" w:rsidP="00000000" w:rsidRDefault="00000000" w:rsidRPr="00000000" w14:paraId="0000007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and CSS Crash course ( Around 30-40 minutes)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Async vs defer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 elements using id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querySelector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textContent &amp; innerText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Change the styles of elements using js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 and set attributes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 multiple elements and loop through them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innerHTML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Deeply understand dom tree, root node , element nodes, text nodes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classList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Add new elements to page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Create elements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Insert adjacent elements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Clone nodes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methods to add elements on page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to get the dimensions of the element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events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keyword inside eventListener callback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Add events on multiple elements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object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event listener works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Practice with events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Create demo project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events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bubbling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Capturing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delegation 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Create Project using event delegation</w:t>
      </w:r>
    </w:p>
    <w:p w:rsidR="00000000" w:rsidDel="00000000" w:rsidP="00000000" w:rsidRDefault="00000000" w:rsidRPr="00000000" w14:paraId="0000009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fy9pba50uo46" w:id="10"/>
      <w:bookmarkEnd w:id="1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Asynchronous JavaScript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Is Javascript a synchronous or asynchronous programming language ? 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SetTimeout()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SetTimeout() with 0 millisecond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Callback Queue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SetInterval and create little project with setInterval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Understand callbacks in general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Callbacks in asynchronous programming 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Callback Hell and Pyramid of doom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promises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Microtask Queue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that returns promise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Promise and settimeout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Promise.resolve and more about then method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Convert nested Callbacks to flat code using promises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Ajax, HTTP Request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XHR requests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Error handling in XHR requests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XHR request Chaining 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Promisifying XHR requests and chaining using then method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Fetch API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Error Handling in Fetch API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Consume Promises with async and Await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fff2cc" w:val="clear"/>
          <w:rtl w:val="0"/>
        </w:rPr>
        <w:t xml:space="preserve">Split code into multiple files using ES6 modules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  <w:shd w:fill="d9ead3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Congratulations 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  <w:shd w:fill="d9ead3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Now you know javascript in Great Details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  <w:shd w:fill="d9ead3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What next ? </w:t>
      </w:r>
    </w:p>
    <w:p w:rsidR="00000000" w:rsidDel="00000000" w:rsidP="00000000" w:rsidRDefault="00000000" w:rsidRPr="00000000" w14:paraId="000000B8">
      <w:pPr>
        <w:ind w:left="0" w:firstLine="0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hx9Rs41W6g&amp;list=PLwgFb6VsUj_n15Cg_y2ULKfsOR1XiQq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