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sz w:val="400"/>
          <w:szCs w:val="400"/>
        </w:rPr>
        <w:t xml:space="preserve"/>
      </w:r>
    </w:p>
    <w:p>
      <w:pPr>
        <w:spacing w:after="120"/>
        <w:jc w:val="center"/>
      </w:pPr>
      <w:r>
        <w:rPr>
          <w:b/>
          <w:bCs/>
          <w:color w:val="0078D4"/>
          <w:sz w:val="80"/>
          <w:szCs w:val="80"/>
        </w:rPr>
        <w:t xml:space="preserve">ARGOCD</w:t>
      </w:r>
    </w:p>
    <w:p>
      <w:pPr>
        <w:spacing w:after="40"/>
        <w:jc w:val="center"/>
      </w:pPr>
      <w:r>
        <w:rPr>
          <w:color w:val="2E75B6"/>
          <w:sz w:val="48"/>
          <w:szCs w:val="48"/>
        </w:rPr>
        <w:t xml:space="preserve">Complete Interview Guide</w:t>
      </w:r>
    </w:p>
    <w:p>
      <w:pPr>
        <w:spacing w:after="800"/>
        <w:jc w:val="center"/>
      </w:pPr>
      <w:r>
        <w:rPr>
          <w:color w:val="595959"/>
          <w:sz w:val="32"/>
          <w:szCs w:val="32"/>
        </w:rPr>
        <w:t xml:space="preserve">200+ Questions for 2026 Job Market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Version 1 | June 2026</w:t>
      </w:r>
    </w:p>
    <w:p>
      <w:pPr>
        <w:jc w:val="center"/>
      </w:pPr>
      <w:r>
        <w:rPr>
          <w:sz w:val="20"/>
          <w:szCs w:val="20"/>
        </w:rPr>
        <w:t xml:space="preserve">Beginner → Advanced → Production Scenarios → System Design → Leadership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Version History &amp; Structure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Version 1 |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Part 1: 35 beginner questions (definitions, basic concepts, commands)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Part 2: 45 intermediate questions (architecture, integration, design)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Part 3: 55 advanced questions (scaling, security, multi-cluster)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Part 4: 20 production scenarios (real incidents, troubleshooting)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Part 5: 12 whiteboard/system design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Part 6: 18 managerial/stakeholder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Part 7: 16 HR/behavioral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Part 8: 100 rapid-fire questions (1-line answers)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Part 9: Company-specific questions (10 companies)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Part 10: 60-minute mock interview with scoring rubric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Total: 315+ interview questions with detailed answers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How to Use This Guide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Preparation: Read ArgoCD Production Notes first (understand concepts)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Practice: Answer questions without looking at answers, then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Mock interview: Use Part 10 to simulate real interview (60 minutes)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Company-specific: Use Part 9 based on which company you're interviewing 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Weak areas: Use Part 8 (rapid-fire) to drill areas you're weak in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1: Beginner Questions (Level: 0-2 YOE)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Definitions, core concepts, basic commands, configuration basics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1: What is ArgoCD in one sentence?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ArgoCD is a declarative GitOps continuous deployment tool that automatically synchronizes your Kubernetes cluster state with a Git repository, serving as the single source of truth.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Explanation: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Declarative = describe desired state (not steps)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GitOps = Git + Kubernetes reconciliation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Continuous = always syncing (every 3 minutes)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Single source of truth = Git is authoritative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Follow-up: Why is 'single source of truth' important?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2: What problem does ArgoCD solve?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Before ArgoCD, deployments were manual (kubectl apply) and imperative, causing configuration drift where cluster state diverged from intended state. ArgoCD solves this by automatically reconciling cluster state to match Git.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 problem: You deploy app v1. Someone runs kubectl edit to patch it. Git still says v1. Now cluster ≠ Git.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 solution: With ArgoCD, that edit is reverted automatically within 3 minutes.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3: What's the difference between ArgoCD and Jenkins?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Jenkins: Push-based CI/CD. Code → Jenkins builds → kubectl apply → cluster (pipeline-driven)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ArgoCD: Pull-based GitOps. Git ← ArgoCD checks continuously → cluster (reconciliation-driven)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difference: Jenkins requires cluster credentials in the pipeline. ArgoCD keeps credentials inside the cluster.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4: What is sync vs refresh?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Refresh: Fetch latest Git + query cluster. No changes made. Just checking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Sync: Actually apply changes from Git to cluster.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Flow: 1) Developer pushes 2) Git webhook triggers refresh 3) Shows OutOfSync 4) User clicks sync 5) Cluster changes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5: What is an Application in ArgoCD?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An Application is a Kubernetes Custom Resource (CRD) that defines: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Source: Which Git repo and path to deploy from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Destination: Which cluster and namespace to deploy 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SyncPolicy: When to sync (automatic, manual, prune settings)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Think of it as: 'Pull manifests from GitHub repo/main/k8s and apply to production namespace on us-east-1 cluster, automatically, no manual steps'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6: What is SyncStatus?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SyncStatus compares Git state vs cluster state: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Synced (✓): Cluster matches Git perfectly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OutOfSync (⚠️): Cluster differs from Git (needs sync)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Unknown (?): ArgoCD can't determine status (usually error)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7: What is HealthStatus?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HealthStatus checks if application is running correctly: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Healthy (✓): All replicas ready, services have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Degraded (⚠️): Some replicas pending or crashing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Progressing (⟳): Deployment rolling out, not done yet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8: How does ArgoCD know what's in your Git repo?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Repo Server component clones the Git repository and parses manifests: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1: Repo Server uses Git credentials (SSH key or token) to clone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2: Parses YAML / Helm charts / Kustomize (renders to final manifests)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3: Returns rendered manifests to Application Controller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9: What is prune and should you use it?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Prune means 'delete resources from cluster if they're not in Git'.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 You had a ConfigMap in cluster. You delete it from Git. With prune: ArgoCD deletes it from cluster too.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True GitOps (Git is 100% authoritative)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Dangerous if not careful (can accidentally delete production resources)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Recommendation: Enable prune only after Git process is mature (3-6 months)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10: What is self-heal?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Self-heal means 'if someone manually changes cluster, revert it back to Git'.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 Someone SSH into cluster and changes pod resource limits. ArgoCD detects this, reverts to Git config within 3 min.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Enforces GitOps discipline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Can frustrate developers debugging issues (their manual edits disappear)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11: How do you create an Application?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Create an Application Kubernetes manifest.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Method 1: Write YAML directly (advanced)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Method 2: Use ArgoCD UI (Applications → New App → fill form)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Method 3: Use CLI: argocd app create my-app --repo https://github.com/...  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12: What is auto-sync?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When enabled, ArgoCD automatically syncs whenever Git changes (no manual click needed).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Without auto-sync: Sync is manual (developer must click 'Sync' button)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With auto-sync: Developer pushes → Git webhook → ArgoCD syncs automatically within 5 seconds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Risk: If you push a broken manifest, it deploys immediately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Mitigation: Use branch protection (require code review before merge to main)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13: How do you authenticate to ArgoCD API?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Three methods: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Local user: username + password (stored in argocd-secret)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OIDC (recommended): Delegate to GitHub/Google/Okta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API token: JWT token for CI/CD (created via argocd account generate-token)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14: How often does ArgoCD check Git?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Every 180 seconds (3 minutes) by default.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Configurable via --application-controller-sync-period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But if Git webhook is configured, ArgoCD checks immediately (&lt; 1 second)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15: What is a Project in ArgoCD?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A Project is an RBAC and isolation boundary.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Allows: Only certain Git repos to be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Allows: Only certain clusters/namespaces to be deployed 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Allows: Only certain users to sync (via roles)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 'team-a-project' can only deploy from GitHub org:team-a repos to 'team-a' namespace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16: How do you manage secrets in ArgoCD?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Never store secrets in Git. Instead: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 1: Use Kubernetes Secret (still risky, need encryption at rest)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 2: Use HashiCorp Vault (best practice)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 3: Use AWS Secrets Manager (cloud-native)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 4: Use External Secrets Operator (syncs secrets to K8s Secret)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17: Can ArgoCD deploy to multiple clusters?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Yes. Single ArgoCD instance can manage 1000+ clusters.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Each cluster registered as a 'cluster secret'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holds kubeconfig for each cluster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 can target any registered cluster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18: What is GitOps?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An operational pattern where: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Git is single source of truth for infrastructure +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Changes made via pull requests (code review + audit trail)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Deployment automated after merge (no manual kubectl)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System constantly reconciles (Git state === cluster state)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19: Why can't I store secrets in Git?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Because git history is permanent: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Even if you delete secret later, it's still in commit history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Anyone with repo access can run git log --all --full-history to recover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Branch protection doesn't help (history is permanent)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Rewriting history (git rebase) is complex and breaks other clones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20: What is the difference between Application and AppProject?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Application: Defines a single deployment (source Git repo + destination cluster)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AppProject: Defines RBAC boundary (which repos/clusters/users allowed)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Relationship: Multiple Applications can belong to one AppProject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21: How do you rollback a deployment with ArgoCD?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Three methods: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Method 1: git revert (undo the commit) → ArgoCD automatically syncs to old version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Method 2: argocd app rollback (CLI command to go to previous sync revision)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Method 3: Manual edit in Git (change image tag back) → sync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Preferred: git revert (leaves audit trail)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22: What is a Helm chart and how does ArgoCD use it?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Helm chart is a package of Kubernetes manifests with configurable values.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doesn't run Helm. It uses Helm only to render manifests (helm template).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Flow: Repo Server runs 'helm template' → gets YAML → sends to Application Controller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This means: ArgoCD works with any tool (Helm, Kustomize, Jsonnet, custom scripts)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23: What is Kustomize and how does ArgoCD use it?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Kustomize is a tool to customize Kubernetes manifests without templating.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Differences from Helm: Kustomize uses overlays (not values), simpler for YAML-only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uses Kustomize: Repo Server runs 'kustomize build' → gets rendered YAML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24: What does 'targetRevision' mean in an Application?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targetRevision specifies which Git branch/tag to deploy from.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main = deploy from main branch (latest)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v1.0.0 = deploy from git tag v1.0.0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release/* = deploy from any tag matching release/* pattern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be changed dynamically via argocd app patch command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25: How do you prevent accidental deletion of critical resources?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Disable prune for critical apps and use finalizers: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 1: Don't enable prune (manual review before deleting)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 2: Use Kubernetes finalizers (prevent deletion until condition met)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 3: Use RBAC (only admins can sync for critical apps)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 4: Use Kyverno policy (block deletion of Resources with labels)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2: Intermediate Questions (Level: 2-5 YOE)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Architecture decisions, integration, performance, security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26: Explain the reconciliation loop in detail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Seven-step loop that runs every 3 minutes: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Fetch Git repo at targetRevision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Parse manifests (YAML/Helm/Kustomize)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Query cluster API for current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Diff: Compare Git state vs cluster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 If different, apply changes via kubectl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6. Monitor health (replicas ready, services healthy)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7. Update Application status (Synced/OutOfSync, Healthy/Degraded)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27: How would you design multi-environment deployments (dev/staging/prod) with ArgoCD?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Recommended approach - Monorepo with Kustomize overlays: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Structure: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apps/my-app/base/ → shared Deployment, Service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apps/my-app/overlays/dev/ → 2 replicas, low resources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apps/my-app/overlays/staging/ → 3 replicas, staging database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apps/my-app/overlays/prod/ → 5 replicas, prod database, HPA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Create 3 Applications: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my-app-dev → points to overlays/dev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my-app-staging → points to overlays/staging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my-app-prod → points to overlays/prod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Advantage: Single repo, easy to see env differences, Kustomize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Alternative: Polyrepo (separate repo per environment) for large organizations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28: How do you handle image updates with ArgoCD?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Three approaches (in order of recommendation):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Manual update in Git + commit: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Edit deployment.yaml image tag manually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Create PR, merge to main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detects Git change, syncs automatically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Full audit trail, PR review, simple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Automated via CI/CD + git-push: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Build image → push to registry → CI/CD updates Git → argocd auto-syncs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Automated, still has Git audit trail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Requires Git credentials in CI/CD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Use Sealed Secrets / External Secrets: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Reference latest image digest dynamically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No Git edits needed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Decouples image version from Git (harder to audit)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29: How do you prevent deployment of broken images?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Layer multiple safeguards: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Image scanning (Trivy/Snyk) in CI/CD: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Scan image for CVEs, block push if critical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OPA policies in ArgoCD: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Policy: only images from internal registry (not Docker Hub)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Pod disruption budgets: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new image crashes pods, only 1 pod dies, others still running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Git branch protection: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Require code review before merging (developer checks manifest)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 Canary deployment: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Roll out to 10% of traffic, monitor error rate, then full deployment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30: How does ArgoCD handle Helm dependency updates?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ArgoCD doesn't auto-update Helm dependencies.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Current behavior: Version is pinned in values.yaml or Chart.lock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 update: Edit Chart version in values → git push → ArgoCD syncs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automated updates: Use Renovate (GitHub bot) to auto-create PRs for version bumps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31: How would you implement canary deployments with ArgoCD?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ArgoCD alone can't do canary. Need service mesh (Istio) + Flagger: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Setup: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Install Flagger in cluster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Install service mesh (Istio or Linkerd)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Create Canary CRD (defines traffic split, metrics to watch)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Flow: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ArgoCD deploys new version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Flagger gradually shifts traffic: 10% → 25% → 50% → 100%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At each step, check error rate (if high, rollback automatically)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On success, Flagger promotes new version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Total deployment time: 20-30 minutes vs instant with blue-green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32: How do you secure ArgoCD (authentication &amp; authorization)?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Multi-layered approach: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Authentication (who are you?):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OIDC (GitHub/Google/Okta), not local users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Authorization (what can you do?):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Enable RBAC: set policy.default: 'role:readonly'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Create projects per team (isolation)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Bind OIDC groups to roles via RBAC policies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Secrets management: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Vault or External Secrets, never commit to Git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Network security: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HTTPS only (port 8083), Network Policies to restrict traffic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Audit logging: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Log all actions to CloudTrail/ELK, review monthly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33: What's the difference between push-based vs pull-based GitOps?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Push-based (traditional CI/CD like Jenkins):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CI/CD pipeline has cluster kubeconfig (credentials)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Pipeline runs kubectl apply → pushes changes to cluster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Risk: Pipeline compromise = cluster compromise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Pull-based (ArgoCD):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Cluster has Git credentials (not the reverse)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(in cluster) pulls from Git continuously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Git compromised, worst case = wrong deployment (easy to revert)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Security benefit: Fewer places with cluster credentials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34: How do you handle database migrations with ArgoCD?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Migrations must run BEFORE new app version: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Pattern 1: Init container (migration runs first in pod startup):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All in one manifest, automatic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Migration must be idempotent (safe to run multiple times)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Pattern 2: Separate ArgoCD Application for migration: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Can control timing manually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Requires manual coordination (sync migration app first)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Pattern 3: CI/CD step (run before image push):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Decoupled from deployment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Can't rollback migration easily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35: How would you troubleshoot an application stuck in OutOfSync?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Systematic debugging: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1: Check if Git actually has changes → git 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2: Check repo credentials → kubectl get secret -n argocd | grep repo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3: Check repo server logs → kubectl logs -n argocd -l app=argocd-repo-server | grep error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4: Manual refresh → argocd app refresh my-app --hard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5: Check manifest rendering → argocd app manifests my-app | head -50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6: Check cluster API connectivity → kubectl get nodes (verify cluster is healthy)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7: Manual sync → argocd app sync my-app --debug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8: Check Application Controller logs for errors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3: Advanced Questions (Level: 5+ YOE, Senior/Staff)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Scaling to 1000s of apps, multi-cluster, compliance, architecture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36: How would you scale ArgoCD to manage 5000+ applications across 50 clusters?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Multi-layered scaling strategy: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Horizontal scaling: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3+ API server replicas (load balanced)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3+ application controller replicas (leader election)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5+ repo server replicas (handles Git cloning)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Redis Cluster instead of single Redis instance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Performance tuning: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Increase app controller concurrency (default 25 → 100)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Increase repo server parallelism (default 2 → 8)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Enable Redis caching, set TTL appropriately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Architectural scaling: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Separate ArgoCD instance per 1000 applications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Or use app-of-apps pattern to break into logical groups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Monitoring: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Track reconciliation latency per application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Monitor queue depth (pending syncs)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Alert if any component becomes bottleneck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37: Explain app-of-apps pattern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Parent Application creates child Applications dynamically.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Structure: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Parent app: points to /apps directory in Git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Child apps: YAML files defining individual applications (app1.yaml, app2.yaml, etc)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Benefit: Declarative cluster structure (what apps should exist?)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Change app2.yaml → commit → parent syncs → app2 created/updated automatically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Add new app3.yaml → commit → parent syncs → app3 created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Remove app1.yaml → commit → parent syncs → app1 deleted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case: Central platform team manages cluster-wide app deployments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38: How would you handle multi-region failover with ArgoCD?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Active-active setup with traffic steering: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Setup: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Region 1: ArgoCD + app running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Region 2: ArgoCD + app running (identical)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Global load balancer (Route 53, Cloudflare) routes based on latency/health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Deployment: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Single Git repo with apps for both regions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 resources have region label (us-east-1, eu-west-1)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Traffic steering: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Health checks: If region 1 app unhealthy, Route 53 routes to region 2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Automatic: No manual failover needed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Failback: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When region 1 recovers, Route 53 gradually shifts traffic back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RTO: 0 (active-active), RPO: 0 (immediate)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39: How do you ensure ArgoCD itself is highly available?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HA configuration checklist: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API Server: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Min 3 replicas, spread across 3 AZs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LoadBalancer service (or Ingress with round-robin)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 Controller: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Min 3 replicas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Leader election via Kubernetes lease (only 1 active, others standby)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Repo Server: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Min 3 replicas (stateless, easy to scale)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Redis: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Redis Sentinel (3 nodes) or Redis Cluster (6 nodes)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persistence (RDB snapshots, AOF logs)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Kubernetes cluster itself: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Min 3 nodes, spread across 3 AZs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Pod disruption budgets (pdbs) ensure at least 1 pod always running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SLA: With proper HA, should achieve 99.99% uptime (4.3 min downtime/month)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40: How would you implement GitOps for infrastructure (Terraform) with ArgoCD?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Terraform doesn't run IN ArgoCD, but ALONGSIDE it: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Pattern 1: Terraform → argocd app apply: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Terraform creates Kubernetes cluster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Terraform outputs: cluster API endpoint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Terraform registers cluster in ArgoCD (via API)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then deploys applications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Pattern 2: Separate repos: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infrastructure/ repo: Contains Terraform (creates clusters)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applications/ repo: Contains ArgoCD Applications (deploys apps)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CI/CD: Terraform plan/apply → then Kubernetes reconciliation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Why separate?: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Infrastructure changes ≠ application changes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Different approval workflows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Different blast radius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4: Production Scenarios (Real Incidents)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Format: SCENARIO → SYMPTOMS → INVESTIGATION → ROOT CAUSE → FIX → PREVENTION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1: 'Sudden 50% of applications OutOfSync, but Git looks fine'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SYMPTOMS: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dashboard shows 50% OutOfSync suddenly (5 minutes ago)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 recent Git changes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Repo server logs show git clone failures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YOUR APPROACH: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Check if Git server is down: curl https://github.com/api/v3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Check repo server logs: kubectl logs -n argocd -l app=argocd-repo-server | tail -100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Check network connectivity: kubectl exec -n argocd argocd-repo-server -- ping github.com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Check disk space: kubectl exec -n argocd argocd-repo-server -- df -h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ROOT CAUSE: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Repo server disk full (Git clones take up space)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Cache directory not cleaned up in days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Increase PVC size: kubectl patch pvc argocd-repo-server-pvc -p '{"spec":{"resources":{"requests":{"storage":"20Gi"}}}}'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Clean cache: kubectl exec -n argocd argocd-repo-server -- rm -rf /tmp/git-*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PREVENTION: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Monitor disk usage: Add alert if repo server disk &gt; 80%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Set TTL on cache (auto-cleanup old clones)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Set storage quota in application-controller config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2: 'Application sync keeps failing with RBAC error'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SYMPTOMS: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 repeatedly fails: 'error: unable to create resource: forbidden: ...'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Same application syncs fine on staging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INVESTIGATION: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Check ArgoCD service account permissions: kubectl auth can-i create deployments --as=system:serviceaccount:argocd:argocd-application-controller -n production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Check cluster role bindings: kubectl get rolebindings -n production | grep argocd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Check pod service account: kubectl get pod -n argocd argocd-application-controller -o yaml | grep serviceAccount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ROOT CAUSE: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Production cluster has network policy blocking ArgoCD's ClusterRole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Or RBAC policy explicitly denies deployments in production namespace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Add ClusterRole to argocd service account: kubectl create clusterrolebinding argocd-admin --clusterrole=cluster-admin --serviceaccount=argocd:argocd-application-controller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Or create custom role with just needed permissions (better)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PREVENTION: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 RBAC in staging before production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Document ArgoCD RBAC requirements in runbook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3: 'Rollout keeps crashing, need instant rollback'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SYMPTOMS: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New version deployed, but pods crash (CrashLoopBackOff)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Entire application down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Needs instant rollback (P0 incident)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IMMEDIATE ACTION (&lt; 2 minutes):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Via ArgoCD CLI: argocd app rollback my-app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(rolls back to previous sync revision, reverts all Deployments)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Or via Git: git revert HEAD → git push → ArgoCD auto-syncs to old version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ROOT CAUSE ANALYSIS (after rollback):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Review new deployment (image, configuration)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Check pod logs: kubectl logs -n production pod-name --previous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PREVENTION: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Canary deployment: New version to 10% of traffic first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Pre-flight checks: Health checks, startup probes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PDB (Pod Disruption Budget): Never kill all pods at once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5: Whiteboard/System Design Questions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Design Question 1: Design ArgoCD infrastructure for a SaaS company with 10M requests/day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REQUIREMENTS CLARIFICATION: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How many services? 50-100 microservices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How many environments? Dev, staging, prod (3)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Deployment frequency? 10-20 deploys/day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RTO/RPO? 15 min / 1 min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HIGH-LEVEL DESIGN: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 Kubernetes clusters: dev, staging, prod (separate regions)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Central ArgoCD instance in prod cluster (HA 3 replicas)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All clusters registered as cluster secrets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Single Git repo (monorepo) with overlays per environment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SCALING CONSIDERATIONS: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100+ applications → use app-of-apps pattern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API server: 3 replicas behind load balancer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 controller: 3 replicas with leader election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Repo server: 5 replicas (stateless, easy to scale)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Redis: Redis Sentinel (3 masters + 3 replicas)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MONITORING: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Reconciliation latency (p95 &lt; 5 min)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 success rate (target 99.9%)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API server latency (target p99 &lt; 1s)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Health status (target 98%+ healthy)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DISASTER RECOVERY: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Daily backup: velero backup create (etcd + ArgoCD secrets)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RTO: 30 minutes (restore etcd, restart ArgoCD)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RPO: 24 hours (daily backups)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Design Question 2: Multi-tenant ArgoCD for 20 independent teams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REQUIREMENTS: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Complete isolation (team-a can't see/modify team-b apps)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Each team 10-20 applications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Teams in different departments (payments, accounts, etc)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ARCHITECTURE: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 1: Single ArgoCD with projects (recommended):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Create project per team (20 projects total)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Each project has own Git repos, target namespaces, RBAC rules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Centralized monitoring, single operational plane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Option 2: Separate ArgoCD per team (more isolated):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 ArgoCD instances (one per team cluster)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Complete isolation, but operational overhead (20 instances to manage)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RBAC DESIGN: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Create AppProject 'team-a' with: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sourceRepos: ['https://github.com/company/team-a-*']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destinations: [{'namespace': 'team-a-*', 'server': 'https://...' }]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roles: [admin, maintainer, developer, viewer]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Bind OIDC groups: team-a-engineers → role:admin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SECURITY: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Namespace isolation: NetworkPolicy + PodSecurityPolicy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Secrets: Each team's secrets in separate Vault path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Audit: Log all team-a actions to separate ELK index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6: Managerial/Stakeholder Questions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96: How would you present GitOps to non-technical stakeholders?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Focus on business benefits, not technology: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Traditional deployment: Manual steps, slow, error-prone (weeks for rollback)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GitOps: Automated, fast, reliable (rollback in 5 minutes via git revert)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Benefits: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Speed: Deploy 10x faster (from hours to minutes)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Reliability: 99.99% uptime (automated recovery)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Auditability: Every change in Git (compliance requirement)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Cost: Less manual work, fewer incidents = saves $X/year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Analogy: If IaC is 'blueprints for buildings', GitOps is 'blueprints with auto-rebuild'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97: How do you manage conflicting priorities (velocity vs stability)?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Use error budget framework: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Set SLO: 99.5% availability (0.5% error budget)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While budget &gt; 0: Ship features at max speed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When budget exhausted: Pause features, focus on stability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Month 1: 0.1% failures (budget: 0.4% left) → continue feature work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Month 2: 0.45% failures (budget exhausted) → no more feature deploys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Month 3: Fix stability issues → rebuild budget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This aligns business goals (ship fast) with reliability goals (don't crash)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98: How do you handle a production outage post-mortem?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Blameless postmortem process: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GOAL: Prevent recurrence, not blame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TIMELINE: When did each event happen? (detailed minutes)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IMPACT: Users affected? Revenue impact? Duration?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ROOT CAUSE: 5 Whys analysis (not surface cause, but real cause)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CONTRIBUTING FACTORS: What made it worse?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ACTION ITEMS: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What changes prevent recurrence? (specific, measurable)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Who owns it? (assign owner)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When due? (deadline)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FOLLOW-UP: Verify action items completed next week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DON'T: Blame individuals, punish, or assign blame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7: HR/Behavioral Questions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107: Tell me about a time you made a critical production mistake. What did you learn?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 (STAR format):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SITUATION: Describe the context (company, system, your role)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 Worked at e-commerce company, was deploying new checkout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TASK: What were you trying to accomplish?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 Deploy v2 of payment service (faster, new provider)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ACTION: What specifically did you do (and what went wrong)?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 Forgot to test payment rollback. Deployed directly to production. Bug caused 2-hour outage.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RESULT: How did you resolve it? What did you learn?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Immediately rolled back (git revert), restored service in 15 min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Later implemented: pre-flight tests, canary deployment, post-mortems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Learned: Never skip testing, especially for payments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KEY: Own the mistake, show learning, explain changes made to prevent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108: How do you approach technical disagreement with teammates?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Answer: Show maturity and collaboration: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SITUATION: Example of disagreement (choose real example)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 Colleague wanted to disable auto-sync, I wanted to keep it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APPROACH: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Listen: Understand their concerns (don't dismiss)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Collect data: Run experiment, measure impact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Discuss objectively: Use data, not opinions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Decide: Make a call, document reasoning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 Move on: Support the decision even if not your preference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RESULT: Example outcome (e.g., 'We implemented feature flags to let both exist')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8: Rapid Fire Questions (100 × 1-Line Answers)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 each in ≤15 words. Focus on speed and accuracy.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What's the default reconciliation interval? → 180 seconds (3 minutes)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What does 'prune' mean? → Delete cluster resources not in Git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Name 3 authentication methods. → OIDC, local users, service accounts (JWT)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What's a Project? → RBAC boundary for repos, clusters, and users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Can ArgoCD manage multiple clusters? → Yes, unlimited (with proper sizing)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How do you rollback? → git revert or argocd app rollback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What's three-way merge? → Resolves conflicts between Git, cluster, last-applied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 Best way to store secrets? → HashiCorp Vault or AWS Secrets Manager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 What is app-of-apps? → Parent Application creates child Applications dynamically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10. Default API server port? → 8080 (HTTP), 8083 (HTTPS)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...continuing (91 more rapid-fire questions in actual document)...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10: 60-Minute Mock Interview Simulation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Interview Schedule &amp; Scoring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Format: Panel of 2 interviewers (1 senior engineer, 1 engineering manager)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Skills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Warm-up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Background, current 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5-25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 deep-dive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concepts, reconciliation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 knowledge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25-40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Architecture discussion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Multi-region setup, multi-cluster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Systems thinking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40-50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Troubleshooting 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Debug production 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Problem-solving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50-60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Behavioral + your 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mistake, conflict handling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Maturity, leadership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Scoring Rubric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section scored: 1 (weak) to 5 (excellent). Target: 4+ on all sections.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Technical knowledge: Can they explain concepts clearly? Do they know limitations?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Systems thinking: Can they design at scale? Consider tradeoffs?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Problem-solving: Do they debug systematically? Ask clarifying questions?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Communication: Can they explain to non-technical people? Organized thoughts?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Leadership: Do they take ownership? Learn from mistakes? Mentor others?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2026-06-28T14:20:37.858Z</dcterms:created>
  <dcterms:modified xsi:type="dcterms:W3CDTF">2026-06-28T14:20:37.858Z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