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rPr>
          <w:sz w:val="400"/>
          <w:szCs w:val="400"/>
        </w:rPr>
        <w:t xml:space="preserve"/>
      </w:r>
    </w:p>
    <w:p>
      <w:pPr>
        <w:spacing w:after="120"/>
        <w:jc w:val="center"/>
      </w:pPr>
      <w:r>
        <w:rPr>
          <w:b/>
          <w:bCs/>
          <w:color w:val="0078D4"/>
          <w:sz w:val="80"/>
          <w:szCs w:val="80"/>
        </w:rPr>
        <w:t xml:space="preserve">ARGOCD</w:t>
      </w:r>
    </w:p>
    <w:p>
      <w:pPr>
        <w:spacing w:after="40"/>
        <w:jc w:val="center"/>
      </w:pPr>
      <w:r>
        <w:rPr>
          <w:color w:val="2E75B6"/>
          <w:sz w:val="48"/>
          <w:szCs w:val="48"/>
        </w:rPr>
        <w:t xml:space="preserve">Production-Grade Knowledge Base</w:t>
      </w:r>
    </w:p>
    <w:p>
      <w:pPr>
        <w:spacing w:after="800"/>
        <w:jc w:val="center"/>
      </w:pPr>
      <w:r>
        <w:rPr>
          <w:color w:val="595959"/>
          <w:sz w:val="32"/>
          <w:szCs w:val="32"/>
        </w:rPr>
        <w:t xml:space="preserve">Continuous Deployment &amp; GitOps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Version 1 | June 2026</w:t>
      </w:r>
    </w:p>
    <w:p>
      <w:pPr>
        <w:jc w:val="center"/>
      </w:pPr>
      <w:r>
        <w:rPr>
          <w:sz w:val="20"/>
          <w:szCs w:val="20"/>
        </w:rPr>
        <w:t xml:space="preserve">Principal DevOps Architect | 20+ Years Fortune 500 Production Experience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Version History &amp; Changelog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Version 1 | June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Created: Complete ArgoCD production knowledge base from first principles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Sections: 19 comprehensive sections covering all production requirements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Coverage: Security, HA, Scaling, Observability, Integration, Troubleshooting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Examples: 50+ production-ready YAML examples and CLI commands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Interview: Separate document with 200+ questions across all difficulty levels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See auto-generated table of contents below. Chapters organized sequentially: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Section 1-2: Introduction &amp; Core Concepts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Section 3-5: Architecture &amp; Internals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Section 6-8: Security, HA, Scalability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Section 9-10: Observability &amp; SRE Practices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Section 11-14: Integrations, Hands-On, Troubleshooting, Best Practices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Section 15-19: Common Mistakes, Multi-Cloud, AI/ML, Cheat Sheet, Summary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Introduction to ArgoCD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1.1: What is ArgoCD?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is a declarative, GitOps continuous deployment tool for Kubernetes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Single source of truth: Git repository contains all desired application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Reconciliation loop: ArgoCD constantly compares Git state vs cluster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Self-healing: Automatic rollback if cluster deviates from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Multi-cluster support: Manage deployments across multiple Kubernetes clusters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1.2: Why Was ArgoCD Created?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Pre-GitOps era (2015-2017): Imperative commands (kubectl apply), error-prone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Pain points before ArgoCD: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Manual deployments required SSH access to clusters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audit trail—who deployed what and when was unclear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Configuration drift: Cluster state diverged from intended state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Rollback was manual and error-prone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Solution: GitOps (declarative + version control + automation) was needed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1.3: Historical Evolution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milestones in ArgoCD history: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Year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Significance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v0.1 (Intuit)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First GitOps operator for Kubernetes released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Native Computing Foundation (CNCF)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gained traction as de facto GitOps standard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v1.5 (Multi-cluster support)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Multi-cluster, multi-tenancy capabilities added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v2.0 (Security hardening)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SSO/RBAC improvements, CRD-based applications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v2.3 (Async manifest generation)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Better handling of large-scale Helm deployments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v2.6 (App of apps pattern)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Declarative project creation, improved scaling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v2.8 (FinOps features)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Resource cost tracking, namespace optimization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 (now)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v2.14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AI-assisted deployment prediction, supply chain security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1.4: Real-World Analogies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like you're 12: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Imagine you have a LEGO model you want built. Instead of having someone build it piece by piece every time, you write instructions on paper (Git), and a robot (ArgoCD) keeps reading the instructions and fixing any mistakes. If someone breaks a piece, the robot rebuilds it.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 like you're an engineer: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ArgoCD implements the GitOps pattern: Git is the source of truth (declarative), ArgoCD is a controller that watches Git + cluster state, and continuously reconciles them using a standard Kubernetes reconciliation loop (informers → event queues → worker threads → status updates).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1.5: How ArgoCD Fits into the DevOps/SRE Ecosystem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Traditional pipeline (2015):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Developer → Git → Jenkins → Docker Registry → kubectl apply → Cluster (manual, imperative)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Modern GitOps pipeline (2026):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Developer → Git (source of truth) ← → ArgoCD (watches) → Cluster (declarative, self-healing)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replaces: Jenkins deployments, manual kubectl, config management drift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enables: Audit trail, rollback via Git revert, environment consistency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works with: Helm, Kustomize, Jsonnet, custom tools (any Kubernetes manifest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1.6: CNCF Landscape Position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is CNCF Incubating project (graduated from sandbox in 2020)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Sits at: CD/GitOps layer of CNCF landscape (not a container tool, not orchestration)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Competes with: Flux CD (CNCF Graduated), Harness, CloudBees, Spinnaker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Integrates with: Kubernetes (required), Helm, Kustomize, Helm Repositories, Git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1.7: Why Companies Use ArgoCD vs Alternatives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ArgoCD wins because: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Pull-based model (cluster pulls from Git) vs push-based (better for multi-cloud)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secrets stored in cluster (credentials stay in Git provider)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Single dashboard for all clusters and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Works with any Kubernetes (no custom webhooks needed)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Flux CD wins 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Lighter resource footprint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Full OpenGitOps specification compliance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Spinnaker wins on: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Advanced deployment strategies (canary, blue-green, traffic management)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Multi-cloud beyond Kubernetes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1.8: When NOT to Use ArgoCD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requires Kubernetes (not suitable for traditional servers)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simple apps: ArgoCD overhead may be overkill compared to plain Helm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built-in canary/progressive deployment (need Flagger or Istio for this)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pure infrastructure (Terraform): Use Terraform Cloud or Pulumi instead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Multi-cloud VMs: Use Terraform, Ansible, or Pulumi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1.9: Licensing Model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ArgoCD: Apache 2.0 open source (free, no commercial license 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Enterprise: Commercial support by Akuity (optional)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Cost model: Free for unlimited users, clusters,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Support: Community Slack, GitHub issues, Akuity support plans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1.10: Current Version &amp; Major Version Differences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Current: ArgoCD v2.14 (v2.x = stable, production-ready)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v1.x (Legacy)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v2.x (Current)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v2.14 (Now)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 APIs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REST + gRPC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Enhanced gRPC streams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Fine-grained RBAC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RBAC + policy engine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support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Workspace isolation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spec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Helm/Kustomize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CRD-based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Native Kubernetes resources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Slow (100 apps)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Fast (5000+ apps)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Optimized async reconciliation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1.11: Community vs Enterprise Features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Community (open source):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Single Argo instance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Basic RBAC and access control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webhook support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Helm + Kustomize + Jsonnet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Enterprise (Akuity managed service):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Multi-tenancy with isolated instances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Advanced access control (OIDC, LDAP, OAuth2)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High availability setup (managed)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24/7 support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Secrets encryption at rest in managed backend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Core Concepts &amp; Mental Models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2.1: GitOps Definition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GitOps is an operational pattern where: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is the single source of truth for infrastructure and application config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Changes go through pull requests (code review + audit trail)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Deployment is automated after merge (no manual kubectl)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Self-healing: System constantly reconciles Git state vs runtime state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difference from traditional CI/CD: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Traditional: CI pushes to cluster (push-based, requires cluster credentials)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GitOps: Cluster pulls from Git (pull-based, cluster credentials never leave cluster)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2.2: Declarative vs Imperative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Imperative: Tell system HOW to do something (kubectl apply, terraform apply)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Declarative: Tell system WHAT you want (Git file says 'I want 3 replicas')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ArgoCD example: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Git repo: deployment.yaml (declarative, desired state)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apps/v1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Deployment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myapp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spec: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replicas: 3  # I want 3 replicas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template: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spec: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containers: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- image: myapp:v1.5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ArgoCD watches this file. If cluster has 2 replicas, ArgoCD scales to 3. If someone manually deletes a pod, ArgoCD recreates it.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2.3: Application Resource (ArgoCD Concept)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 Application is an ArgoCD CRD (Custom Resource Definition) that defines: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Source: Where to get manifests (Git repo, path, Helm chart, Kustomize base)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Destination: Which cluster and namespace to deploy to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SyncPolicy: When and how to sync (automatic, manual, prune orphans)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Comparison: Like a Terraform workspace but for Kubernetes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Application resource: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argoproj.io/v1alpha1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Application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my-app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spec: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project: default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source: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repoURL: https://github.com/myorg/myrepo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path: manifests/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targetRevision: main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destination: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server: https://kubernetes.default.svc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namespace: production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syncPolicy: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automated: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prune: true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selfHeal: true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2.4: Projects (RBAC &amp; Isolation)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Project is a namespace/boundary for applications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Multiple teams can have separate projects (AppProject CRD)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Each project has: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Allowed source repositories (which Git repos can be used)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Allowed destination clusters/namespaces (where apps can deploy)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Role-based access control (who can sync/view apps in this project)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Example: Platform team creates project 'team-a' that can only: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Deploy from github.com/myorg/team-a-*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Deploy to namespace 'team-a' on production cluster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Three developers have 'sync' role, others have 'view' role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2.5: Repositories (Git Sources)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Repository credential in ArgoCD stores: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repo URL (SSH or HTTPS)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Authentication (SSH key, personal access token, username/password)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TLS certificate (for private Git servers)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Multiple repos can be connected (monorepo or polyrepo pattern)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Secret management: Credentials are encrypted in ArgoCD and never leave the cluster.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2.6: Sync Status &amp; Health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 Status: Does cluster match Git?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Synced: Cluster == Git (green ✓)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OutOfSync: Cluster != Git (yellow ⚠️ 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Unknown: ArgoCD can't determine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Health Status: Is the application running correctly?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Healthy: All replicas ready, services have endpoints (green ✓)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Degraded: Some replicas not ready, pending pods (yellow ⚠️ 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Progressing: Deployment rolling out (blue ⟳)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Unknown: ArgoCD can't determine health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2.7: Reconciliation Loop (How ArgoCD Works)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1: Fetch Git repo at targetRevision (main branch)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2: Parse manifests (YAML, Helm chart, Kustomize, etc.)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3: Query cluster API (what resources exist now?)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4: Diff: Compare Git state vs cluster state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5: If different, apply changes to cluster (reconcile)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6: Monitor for health and update Application status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7: Repeat every 3 minutes (configurable)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is exactly like a Kubernetes operator pattern.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2.8: Refresh vs Sync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Refresh: Fetch latest Git + query cluster (no changes made)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Sync: Reconcile: apply changes from Git to cluster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Typical flow: Developer pushes → Git webhook triggers refresh → Shows OutOfSync → User clicks sync → ArgoCD applies changes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2.9: Sync Strategies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 Policy: Automatic = ArgoCD syncs immediately when Git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 Policy: Manual = developer must click 'Sync' button in UI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Prune: Delete resources from cluster if removed from Git (default: false)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Self-heal: If someone manually changes cluster, ArgoCD reverts to Git (default: false)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Production recommendation: Use automatic sync with prune + self-heal enabled for true GitOps.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2.10: Common Misconceptions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Misconception 1: ArgoCD is a deployment tool. Wrong: It's a continuous sync/reconciliation tool. Deployment strategies (canary, blue-green) need Flagger or service mesh.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Misconception 2: ArgoCD replaces Helm. Wrong: ArgoCD uses Helm. It's a layer on top.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Misconception 3: Git webhook is required. Wrong: ArgoCD polls Git every 3 minutes. Webhook speeds it up but isn't required.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Misconception 4: ArgoCD manages infrastructure. Wrong: ArgoCD deploys to existing Kubernetes clusters. Use Terraform for infrastructure.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Internal Working (How ArgoCD Works Under the Hood)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3.1: Architecture Overview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ArgoCD has two main components: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API Server: REST/gRPC API, serves UI, handles webhook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Controller: Watches Application CRDs, reconciles state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3.2: Control Plane vs Data Plane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Control Plane: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API Server (REST API, gRPC, metrics)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Controller (reconciliation loop)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Repo Server (fetches and parses Git)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 (caching, sessions, task queue)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Plane: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Your application's actual Kubernetes resources (Deployments, Services, etc.)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Key: Control plane can be in separate cluster or namespace. Data plane is your workload cluster.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3.3: Request/Event Lifecycle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Timeline when developer pushes code: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Time  Event                                      Action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────  ──────────────────────────────────────  ─────────────────────────────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T0    Developer pushes main branch             Git webhook fires (if configured)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T1    ArgoCD API receives webhook              Refreshes Application CR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T2    Repo Server clones Git at new revision   Parses manifests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T3    Application Controller fetches new state Shows OutOfSync in UI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T4    User clicks 'Sync' (or auto-sync)        kubectl apply sent to cluster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T5    Cluster reconciles resources             Pods created/updated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T6    Application Controller monitors health   Updates status to 'Healthy'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3.4: Repo Server Internals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Repo Server is separate pod that: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Clones Git repositories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Parses Helm charts (runs helm template)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Processes Kustomize (runs kustomize build)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Returns fully rendered YAML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Why separate?: Slow operations (Git clone, Helm render) don't block API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3.5: Application Controller Internals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Uses Kubernetes informers to watch Application CRDs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Maintains a work queue of apps to sync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Default reconciliation period: 3 minutes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Compares desired state (Git) vs current state (cluster)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Uses three-way merge (if Git, cluster, and last-applied differ)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3.6: State Storage (etcd, configmaps, secrets)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definitions: Stored as Kubernetes CRDs (in etcd)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User accounts &amp; tokens: Stored in ConfigMap (argocd-cm) and Secret (argocd-secret)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RBAC policies: Stored in ConfigMap (argocd-rbac-cm)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Session data: Stored in Redis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credentials: Stored encrypted in Kubernetes Secret (repository.creds)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3.7: Communication Protocols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Server ↔ Kubernetes API: gRPC (internal) and REST (external)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Server ↔ Repo Server: gRPC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UI ↔ API Server: WebSocket (real-time updates) + REST (queries)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External systems ↔ API Server: REST API (webhooks, CI/CD)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↔ Repo Server: Git protocol (SSH or HTTPS)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3.8: Authentication &amp; Authorization Internals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Local users: Usernames/passwords stored in argocd-secret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OIDC: Delegates to external provider (GitHub, Google, Okta)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SAML: Enterprise SSO via SAML provider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JWT tokens: API tokens for CI/CD integration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RBAC evaluation: Every action checked against RBAC policies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3.9: Caching Mechanism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 caches: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Rendered Git manifests (so next sync is fast)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Cluster state snapshots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UI session data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TTL: Cache invalidated when Git commit changes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3.10: Diff Algorithm (Three-Way Merge)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uses three-way merge when: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state differs from cluster state AND last-applied-config differs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Resolves conflicts intelligently: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only Git changed → apply Git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only cluster changed → keep cluster change (external modification)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both changed → requires manual resolution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3.11: Health Assessment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runs built-in Lua scripts to assess health of each resource: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Deployment: All replicas ready? (status.observedGeneration == spec.generation)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StatefulSet: All replicas ready and available?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DaemonSet: All nodes running the pod?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Pod: Running and not pending?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Service: Has endpoints?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Job: Succeeded or still running?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Custom health checks: Via Lua scripts in ConfigMap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3.12: Network &amp; Port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 API + UI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Secure REST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gRPC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Internal API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Prometheus 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Server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gRPC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Manifest rendering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6379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Session/cache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Controller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Metrics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 or 443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SSH/HTTPS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operations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3.13: Concurrency &amp; Locking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Controller uses work queues for concurrency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Multiple replicas of controller (for HA) coordinate via leader election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Only one leader performs actual syncs (prevents concurrent conflicts)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Followers monitor and take over if leader dies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3.14: Garbage Collection &amp; Resource Cleanup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Prune = delete: If resource in cluster but not in Git, delete 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Finalizers: ArgoCD uses Kubernetes finalizers to ensure clean deletion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Cascading delete: Delete parent resource and dependent children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Warning: Prune can be dangerous (requires careful Git hygiene)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Architecture &amp; Components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4.1: Component Diagram (ASCII)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            Developer Laptop             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Git repository (GitHub/GitLab)                  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└────────────────────┬────────────────────────────────────────┘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             │ webhooks (optional)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             ↓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     ARGOCD CONTROL PLANE (Kubernetes NS)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                                          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┌────────────────┐  ┌────────────────┐  ┌──────────────┐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│  API Server    │  │  App          │  │  Repo        │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│  (port 8080)   │→ │  Controller   │→ │  Server      │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│  UI/REST/gRPC  │  │  (reconcile)  │  │  (Git clone) │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└────────────────┘  └────────────────┘  └──────────────┘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↑                    ↓                      ↑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│             ┌─────────────┐              │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└────────────→│   Redis     │←─────────────┘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              │  (cache)    │            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              └─────────────┘            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             ↓ (kubectl apply)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     WORKLOAD CLUSTER (Your Applications)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                                          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Deployments, Services, ConfigMaps, StatefulSets, etc.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                                            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4.2: Multi-Cluster Architecture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Single ArgoCD instance managing multiple clusters: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┌─────────────────────────────────────────┐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ArgoCD Control Plane Cluster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(runs in cluster-1)        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└──────────┬──────────────────────────────┘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┌────┴─────────────────┬────────────────┬──────────────┐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│                      │                │              │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↓                      ↓                ↓              ↓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Cluster 1            Cluster 2         Cluster 3    Cluster 4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(us-east-1)         (us-west-2)      (eu-west-1)  (ap-south-1)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prod-app             staging          qa            dev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cluster is registered as a cluster secret in ArgoCD. ArgoCD holds kubeconfig for each.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4.3: HA Architecture (Production)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For production ArgoCD with 99.99% uptime: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Minimum 3 replicas of API Server (for quorum)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Minimum 3 replicas of Application Controller (leader election)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 HA with 3 sentinel nodes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All components spread across 3+ availability zones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Persistent volume for etcd (at least 2 replicas)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Production Deployment Patterns &amp; Strategies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5.1: Deployment Strategies Explained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5.1.1: Blue-Green Deployment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 identical prod environments (blue=current, green=new). Switch traffic after testing green.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Zero downtime, easy rollback, full testing before cutover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2x infrastructure cost, complex state management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When to use: Critical applications where downtime = revenue loss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Implementation: Use Istio/Flagger or manual service selector switch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5.1.2: Canary Deployment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Gradually roll out to 10% → 25% → 50% → 100% of users, monitoring metrics at each step.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Minimal blast radius, early error detection, data-driven rollout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Complex monitoring setup, longer deployment time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When to use: High-traffic services where bugs affect many users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Tools: Flagger (ArgoCD + service mesh) or Harness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Example canary split: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traffic split at different stages: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0% → wait 5 minutes, check error rate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10% → wait 10 minutes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25% → wait 10 minutes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50% → manual approval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100% → complete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5.1.3: Rolling Update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Replace one pod at a time (default Kubernetes behavior).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Built-in, simple, gradual resource utilization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Old + new versions coexist (data compatibility 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When to use: Most applications, backward-compatible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Kubernetes default: maxSurge=25%, maxUnavailable=25%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5.1.4: Recreate (Riskiest)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Kill all old pods, then create new ones. Downtime guaranteed.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Only use for: Dev/test, scheduled maintenance windows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Never use for: Production systems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5.2: GitOps Deployment Patterns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5.2.1: Push-Based GitOps (CI/CD Pipeline)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Traditional: CI/CD pipeline pushes to cluster.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Pipeline: Git → Build → Push image → Deploy (kubectl apply)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Fast feedback, clear trigger point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Requires cluster credentials in CI/CD, risk of drift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Risk: If someone manually changes cluster, pipeline doesn't know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5.2.2: Pull-Based GitOps (ArgoCD Pattern)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GitOps: Cluster pulls from Git continuously.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Flow: Git (source of truth) ← ArgoCD (pulls) ← Cluster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Cluster credentials never leave cluster (secure)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Self-healing: Manual cluster changes are reverted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Audit trail: Every change is a Git commit (reviewable)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Recommended pattern for production.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5.3: GitOps Multi-Environment Strategy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5.3.1: Monorepo with Overlays (Single Repo, Multiple Envs)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Structure: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my-app/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├── base/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├── deployment.yaml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├── service.yaml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└── kustomization.yaml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├── overlays/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├── dev/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│   ├── kustomization.yaml (2 replicas, limits)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│   └── patches.yaml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├── staging/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│   ├── kustomization.yaml (3 replicas)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│   └── patches.yaml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└── prod/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├── kustomization.yaml (5 replicas, HPA)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│       └── patches.yaml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Single source of truth, easy to see diffs between envs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Kustomize learning curve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5.3.2: Polyrepo with Helm (Separate Repos per Env)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Each environment has its own Git repo with separate Helm values.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Clear ownership, independent versioning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Duplication, harder to sync breaking changes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5.3.3: App of Apps Pattern (Declarative Project Creation)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Parent Application creates child Applications dynamically.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Parent Application (app-of-apps)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argoproj.io/v1alpha1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Application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parent-app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spec: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source: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repoURL: https://github.com/myorg/apps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path: apps  # This directory contains child Applications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destination: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namespace: argocd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syncPolicy: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automated: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prune: true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Child directory contains: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app-1.yaml (Application resource)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app-2.yaml (Application resource)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app-3.yaml (Application resource)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syncs parent → automatically creates/updates all children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Benefit: Declarative cluster state (what apps should exist)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5.4: Disaster Recovery Patterns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5.4.1: RTO vs RPO Definitions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RTO (Recovery Time Objective) = How fast can you restore? (measured in minutes/hours)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RPO (Recovery Point Objective) = How much data can you lose? (measured in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Pattern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RPO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Use Case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Backup + Restore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Hours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Dev/test, non-critical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Pilot Light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Compliance requirement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Standby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Production critical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Multi-site Active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systems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5.4.2: DR Strategy for ArgoCD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Backup ArgoCD state: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Backup etcd (cluster CRDs)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Backup argocd-secret (credentials)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Backup argocd-cm (configuration)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Restore: Create new ArgoCD instance, restore from backup, resume syncing</w:t>
      </w:r>
    </w:p>
    <w:p>
      <w:pPr>
        <w:pBdr>
          <w:left w:val="single" w:color="107C10" w:sz="6"/>
        </w:pBdr>
        <w:spacing w:after="80" w:before="40"/>
        <w:ind w:left="360" w:right="360"/>
      </w:pPr>
      <w:r>
        <w:rPr>
          <w:b/>
          <w:bCs/>
          <w:color w:val="107C10"/>
          <w:sz w:val="22"/>
          <w:szCs w:val="22"/>
        </w:rPr>
        <w:t xml:space="preserve">✅ TIP: Best DR strategy: Since Git is source of truth, you only need to restore ArgoCD config, not application state. Applications will redeploy from Git automatically.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5.5: Scaling Patterns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5.5.1: Single Cluster (Dev/Test Only)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Single ArgoCD instance managing 1-2 clusters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 HA, single point of failure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Fine for dev/staging, never production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5.5.2: Multiple Clusters with Single ArgoCD (Most Common)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 ArgoCD instance in primary cluster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Other clusters registered as cluster secrets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Works up to ~1000 clusters (with proper resource sizing)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5.5.3: Multiple ArgoCD Instances (Hub and Spoke)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Central ArgoCD hub manages other ArgoCD instances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Each region/team has local ArgoCD spoke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case: Multi-region, compliance (data residency)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6: Security (Zero Trust, Shift-Left, Defense in Depth)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6.1: Authentication Mechanisms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6.1.1: Local Users (Built-in, Simple)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Username + password stored in argocd-secret (hashed with bcrypt).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case: Small teams, internal-only ArgoCD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Risk: Password rotation burden, no audit trail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6.1.2: OIDC (OpenID Connect) - Recommended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Delegates to external provider (GitHub, Google, Okta, Keycloak).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Typical OIDC config (argocd-cm)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v1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ConfigMap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argocd-cm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oidc.config: |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name: GitHub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issuer: https://github.com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clientID: my-client-id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clientSecret: $my-client-secret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requestedScopes: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- openid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- profile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- email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userIDField: sub  # OIDC claim for user 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Centralized identity, MFA support, audit trail, single sign-on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External dependency, requires OIDC provider setup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6.1.3: SAML (Enterprise SSO)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Similar to OIDC but for enterprise SAML providers (Okta, Azure AD, Ping).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Enterprise standard, compliance requirement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Complex setup, less flexible than OIDC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6.1.4: Service Accounts (CI/CD Integration)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Non-human accounts with JWT tokens for CI/CD pipelines.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Create service account token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argocd account generate-token --account ci-pipeline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Use in CI/CD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export ARGOCD_TOKEN=&lt;generated-token&gt;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argocd app sync my-app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No password rotation, clear audit trail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Requires secure token storage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6.2: Authorization (RBAC)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6.2.1: RBAC Model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Three levels of roles: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Admin: Full access to ArgoCD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Dev (custom): Can sync apps in 'dev' project, cannot delete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View (custom): Can view apps only, no sync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RBAC config in argocd-rbac-cm ConfigMap: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v1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ConfigMap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argocd-rbac-cm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policy.default: 'role:readonly'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policy.csv: |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# Format: policy, subject, resource, action, effect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p, role:dev, applications, *, default/*, allow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p, role:view, applications, get, */*, allow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p, role:admin, *, *, *, allow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# Bind OIDC groups to roles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g, GitHubOrg:platform-team, role:admin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g, GitHubOrg:developers, role:dev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6.2.2: Project-Level RBAC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Each Project can have separate RBAC roles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'team-a' project allows only 'team-a' OIDC group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Implements multi-tenancy on single ArgoCD instance.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6.3: Secrets Management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6.3.1: Git Secrets (DON'T DO THIS)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Never commit secrets to Git (even encrypted in Git)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history is hard to clean (rebase 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Anyone with Git access can see secrets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6.3.2: ArgoCD Secret Storage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stores secrets in Kubernetes Secret resource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Encrypted at rest (requires KMS or AES encryption)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Git credentials in repository-creds secret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6.3.3: HashiCorp Vault Integration (Best Practice)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Vault stores secrets, ArgoCD requests them at runtime.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Vault secret plugin in ArgoCD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v1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Secret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vault-plugin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type: Opaque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address: https://vault.example.com:8200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token: s.xxxxxxx (service token)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In manifests, reference secrets: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v1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Secret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db-password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stringData: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password: |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ref+vault://secret/data/prod/db#/password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Centralized secret management, rotation, audit trail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Vault dependency, complexity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6.3.4: External Secrets Operator (Alternative)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Syncs secrets from Vault/AWS Secrets Manager to Kubernetes Secret.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Pros: No code changes, standard Kubernetes Secret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Cons: Requires additional operator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6.4: Network Security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6.4.1: TLS/HTTPS (Mandatory)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API must run on HTTPS (port 8083)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Self-signed cert or LetsEncrypt (via cert-manager)</w:t>
      </w:r>
    </w:p>
    <w:p>
      <w:pPr>
        <w:pStyle w:val="ListParagraph"/>
        <w:numPr>
          <w:ilvl w:val="false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IngressRoute with TLS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traefik.containo.us/v1alpha1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IngressRoute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argocd-https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spec: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entryPoints: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- websecure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routes: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- match: Host(`argocd.example.com`)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kind: Rule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services: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- name: argocd-server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  port: 443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tls: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certResolver: letsencrypt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6.4.2: Network Policies (Zero Trust)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Restrict traffic between pods.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Allow only API server → repo server traffic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networking.k8s.io/v1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NetworkPolicy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argocd-network-policy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spec: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podSelector: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matchLabels: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app: argocd-repo-server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policyTypes: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- Ingress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ingress: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- from: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- podSelector: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    matchLabels: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      app: argocd-server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ports: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- protocol: TCP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  port: 8081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6.4.3: mTLS (Service-to-Service)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Mutual TLS between ArgoCD components (with service mesh).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Istio or Linkerd to enable mTLS automatically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Verifies both client and server certificates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6.5: Supply Chain Security (2026)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6.5.1: Image Signing (Cosign/Sigstore)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 container images to verify they haven't been tampered with.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Sign image with cosign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cosign sign --key cosign.key ghcr.io/myorg/myapp:v1.0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Verify signature in ArgoCD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argoproj.io/v1alpha1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Application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spec: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source: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helm: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parameters: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- name: image.digest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    value: sha256:abc123@cosignature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6.5.2: SBOM (Software Bill of Materials)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Track all dependencies in your images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Generate with Syft: syft ghcr.io/myorg/myapp:v1.0 -o spdx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Store SBOM in artifact repository for compliance audit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6.5.3: SLSA Framework Compliance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SLSA level 1: Build provenance (GitHub Actions logs)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SLSA level 2: Signed provenance (attestations)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SLSA level 3: Hardened builds (locked dependencies, code review)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Higher levels = more assurance that build wasn't compromised.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6.6: Compliance as Code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6.6.1: OPA (Open Policy Agent) for ArgoCD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Enforce policies on applications (no privileged containers, only approved registries, etc.).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OPA policy: only allow images from internal registry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package argo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deny["Image from external registry"] {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image := input.request.object.spec.template.spec.containers[_].image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not startswith(image, "gcr.io/myorg")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}</w:t>
      </w:r>
    </w:p>
    <w:p>
      <w:pPr>
        <w:pStyle w:val="Heading3"/>
        <w:spacing w:after="80" w:before="12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6.6.2: Kyverno for Kubernetes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Kubernetes-native policy engine (easier than OPA).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Policies enforceable via webhooks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Can also run in audit mode (report violations without blocking)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6.7: Hardening Checklist (Top 10 Misconfigurations)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1. No RBAC configured: Everyone has admin access. Set policy.default: 'role:readonly'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2. No TLS: ArgoCD running on HTTP. Enable HTTPS on port 8083.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3. Secrets in Git: Database passwords committed to repo. Use Vault/External Secrets.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4. No network policies: All pods can talk to all pods. Restrict with NetworkPolicy.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5. Default credentials: ArgoCD admin password never changed. Change immediately after install.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6. No audit logging: Who changed what? Enable audit logging to CloudTrail/ELK.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7. No image scanning: Deploying images with CVEs. Use Trivy or Snyk scanning.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8. Prune without verification: Accidentally deleting prod resources. Use protection flags.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9. No backup: If etcd corrupted, lose all applications. Backup velero regularly.</w:t>
      </w:r>
    </w:p>
    <w:p>
      <w:pPr>
        <w:pBdr>
          <w:left w:val="single" w:color="FFB900" w:sz="6"/>
        </w:pBdr>
        <w:spacing w:after="80" w:before="40"/>
        <w:ind w:left="360" w:right="360"/>
      </w:pPr>
      <w:r>
        <w:rPr>
          <w:b/>
          <w:bCs/>
          <w:color w:val="FFB900"/>
          <w:sz w:val="22"/>
          <w:szCs w:val="22"/>
        </w:rPr>
        <w:t xml:space="preserve">⚠️  WARNING: 10. Single cluster: No disaster recovery. Multi-cluster setup required for production.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7: High Availability (HA)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7.1: HA Fundamentals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99.9% uptime = 43 minutes downtime/month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99.99% uptime = 4.3 minutes downtime/month (HA minimum)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99.999% uptime = 26 seconds downtime/month (multi-site active-active)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7.2: Single Points of Failure (SPOF) Elimination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SPOF: Any component whose failure brings down entire system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Redis: Single instance = SPOF. Solution: Redis Sentinel or Redis Cluster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Server: Single instance = SPOF. Solution: 3+ replicas with LoadBalancer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Controller: Single instance = SPOF. Solution: 3+ replicas with leader election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7.3: Redundancy Patterns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N+1 redundancy: If 1 component fails, N can handle full load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For ArgoCD: Minimum 3 replicas (allows 1 to fail and 2 still quorum)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Placement: Across 3 availability zones (one AZ outage = system still running)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7.4: HA Configuration Example (Kustomize)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kustomization.yaml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replicas: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 name: argocd-server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count: 3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 name: argocd-application-controller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count: 3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 name: argocd-repo-server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count: 3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patches/redis-ha.yaml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redis.io/v1alpha1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Redis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argocd-redis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spec: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mode: Cluster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cluster: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nodes: 3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replicas: 1  # 3 master + 3 replica = 6 total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7.5: Leader Election for Application Controller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Only one controller leader can reconcile (prevents conflicts)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Uses Kubernetes lease resource (argocd-application-controller-0.argocd)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Leader refreshes lease every 15 seconds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leader dies, lease expires after 30 seconds, other controller becomes leader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7.6: Health Checks (Liveness &amp; Readiness)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In argocd-server StatefulSet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livenessProbe: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httpGet: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path: /healthz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port: 8080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initialDelaySeconds: 10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periodSeconds: 10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readinessProbe: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httpGet: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path: /readyz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port: 8080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initialDelaySeconds: 5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periodSeconds: 10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7.7: Session Affinity (Sticky Sessions)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UI sessions should stick to same API server (not needed for stateless API calls)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Kubernetes: sessionAffinity: ClientIP on argocd-server Service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7.8: Failover Process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API server pod crashes, K8s restarts it (usually &lt;30 seconds)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If entire node fails, all pods migrate to other nodes (pod eviction takes ~3 minutes)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User impact: Brief 503 error, browser reconnects automatically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8: Scalability &amp; Performance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8.1: Scaling Models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Vertical: Add CPU/memory to ArgoCD (limited by node size)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Horizontal: Add more API server and controller replicas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Recommended: Start 3 replicas, scale to 5+ for 5000+ applications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8.2: Performance Tuning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Increase repo server parallelism (default  2, increase to 4-8)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Adjust application controller concurrency (default 25, tune based on load)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 optimization: Increase maxmemory-policy to 'allkeys-lru'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8.3: FinOps Optimization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Right-size Kubernetes nodes based on actual ArgoCD resource usage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 Spot instances for ArgoCD (pod disruption budgets 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Monitor and remove unused Applications (cost of sync operations)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9: Observability (Monitoring, Logging, Tracing)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9.1: SLO Definition (for ArgoCD)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SLI (Service Level Indicator): Measurable metric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99% of applications sync within 5 minutes of Git push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99.9% of sync operations complete successfully (no errors)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SLO (Service Level Objective): What you commit 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ArgoCD SLO: 99.5% sync success rate, 95% sync within 5 min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Error budget: (1 - 0.995) = 0.5% failures allowed per month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9.2: Prometheus Metrics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 ArgoCD metrics to monitor: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argocd_app_info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metadata (name, namespace, sync status)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argocd_app_sync_total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 sync operations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argocd_app_reconcile_bucket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Reconciliation time by application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argocd_server_http_requests_total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requests to API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argocd_git_request_duration_seconds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to fetch from Git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argocd_kubectl_exec_time_seconds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 to apply manifests to cluster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redis_connected_clients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client connections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redis_memory_used_bytes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 memory consumption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9.3: Grafana Dashboard Example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Essential panels for ArgoCD dashboard: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Applications by sync status (pie chart: Synced vs OutOfSync)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Failed syncs in last hour (graph)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Reconciliation latency (histogram: 50th, 95th, 99th percentile)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 server response time (latency graph)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fetch latency (slow clones = performance issue)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Health status breakdown (pie: Healthy vs Degraded vs Unknown)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9.4: Structured Logging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ArgoCD logs important events to stdout.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Log format: JSON (easier to parse in ELK/Loki)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Enable with: --loglevel=info (default)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Key log lines: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"syncing application"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"application out of sync"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"refresh complete"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9.5: Alerting Rules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Critical alerts to configure: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SyncOperationFailed (application sync failed &gt; 5 times in 1 hour) → Page oncall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ApplicationOutOfSync (application OutOfSync &gt; 30 minutes) → Notify team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RedisMemoryHigh (Redis using &gt; 90% memory) → Warning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APIServerLatencyHigh (p99 latency &gt; 1s) → Warning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ApplicationControllerQueueDepth (pending syncs &gt; 100) → Warning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9.6: Distributed Tracing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Enable gRPC tracing with Jaeger collector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Traces Git operations, cluster API calls, sync latency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Useful for debugging slow syncs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10: Incident Management &amp; SRE Practices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10.1: Toil Elimination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Toil: Manual, repetitive work that scales with system size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 toil: Manually redeploying application after crash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Solution: Enable auto-sync (ArgoCD redeploys automatically)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10.2: Incident Severity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Response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 (Critical)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completely down, revenue 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server crashed, all syncs failing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 (High)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Service degraded, partial outage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latency &gt; 1 hour, HA split-brain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 (Medium)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broken, workaround exists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One application can't sync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P3 (Low)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Minor issue, no workaround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Deprecated warning in logs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10.3: Blameless Postmortem Format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Timeline: When did each event happen?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Impact: How many users affected? How long? Revenue loss?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Root cause: 5 Whys analysis (why did API server crash → why was memory high → why no memory alerts)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Contributing factors: What else made it worse? (slow disk, no redundancy)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Action items: What changes prevent recurrence? (with owners + deadlines)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What went well: What didn't fail? (logging helped debugging)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10.4: On-Call Best Practices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Alert fatigue prevention: Fix alert rules that fire without causing page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Runbooks: Every alert should have a runbook (what to do when it fires)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Escalation path: Level 1 (junior) → Level 2 (senior) → Level 3 (manager)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On-call rotation: Max 1 week per person, minimum 2 weeks recovery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11: Hands-On Installation &amp; Configuration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11.1: ArgoCD Installation (Helm)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Add Argo Helm repository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helm repo add argo https://argoproj.github.io/argo-helm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helm repo update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Install ArgoCD with HA configuration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helm install argocd argo/argo-cd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--namespace argocd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--create-namespace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--values - &lt;&lt;EOF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server: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replicas: 3  # HA: 3 replicas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service: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type: LoadBalancer  # Or Ingress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applicationController: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replicas: 3  # HA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redis: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ha: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enabled: true  # HA Redis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configs: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rbac: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policy.default: role:readonly  # Secure default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secret: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argocdServerAdminPassword: &lt;bcrypt-hashed-password&gt;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EOF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11.2: Creating First Application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apiVersion: argoproj.io/v1alpha1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kind: Application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metadata: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name: my-first-app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namespace: argocd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spec: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project: default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source: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repoURL: https://github.com/myorg/myrepo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targetRevision: main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path: k8s/my-app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destination: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server: https://kubernetes.default.svc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namespace: default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syncPolicy: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automated: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prune: true      # Delete resources not in Git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selfHeal: true   # Revert manual cluster changes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syncOptions: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    - Validate=false  # Skip validation (risky, use carefully)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11.3: Configuring Git Repository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Create repository secret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kubectl create secret generic myrepo-creds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-n argocd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--from-literal=username=my-user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--from-literal=password=my-token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--type=Opaque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Label for ArgoCD to discover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kubectl label secret myrepo-creds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-n argocd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argocd.argoproj.io/secret-type=repository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Or use SSH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kubectl create secret generic myrepo-ssh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-n argocd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--from-file=sshPrivateKey=/path/to/id_rsa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--type=Opaque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11.4: Testing Sync</w:t>
      </w:r>
    </w:p>
    <w:p>
      <w:pPr>
        <w:pBdr>
          <w:top w:val="single" w:color="CCCCCC" w:sz="1"/>
          <w:bottom w:val="single" w:color="CCCCCC" w:sz="1"/>
          <w:left w:val="single" w:color="1F4E78" w:sz="6"/>
          <w:right w:val="single" w:color="CCCCCC" w:sz="1"/>
        </w:pBdr>
        <w:spacing w:after="80" w:before="40"/>
        <w:ind w:left="360" w:right="360"/>
      </w:pP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Port-forward to ArgoCD API (for testing)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kubectl port-forward -n argocd svc/argocd-server 8080:443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Get admin password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kubectl get secret argocd-initial-admin-secret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-n argocd -o jsonpath='{.data.password}' | base64 -d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Login via CLI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argocd login localhost:8080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--username admin \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  --password &lt;password&gt;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Trigger sync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argocd app sync my-first-app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/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# Check status</w:t>
      </w:r>
      <w:r>
        <w:t xml:space="preserve">
</w:t>
      </w:r>
      <w:r>
        <w:rPr>
          <w:rFonts w:ascii="Courier New" w:cs="Courier New" w:eastAsia="Courier New" w:hAnsi="Courier New"/>
          <w:color w:val="1F4E78"/>
          <w:sz w:val="20"/>
          <w:szCs w:val="20"/>
        </w:rPr>
        <w:t xml:space="preserve">argocd app get my-first-app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12: Troubleshooting &amp; Debugging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12.1: Application OutOfSync – Investigation Steps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1: Check Git for actual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$ cd repo &amp;&amp; git log --oneline -5  (did someone push?)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2: Check if repo credentials are working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$ kubectl logs -n argocd argocd-repo-server | grep -i error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3: Check if application is being refreshed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$ argocd app get my-app → look for 'last sync time'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4: Manually trigger refresh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$ argocd app refresh my-app --hard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5: If still OutOfSync, check manifest rendering errors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$ argocd app manifests my-app | head -100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Step 6: Manual sync and check logs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$ argocd app sync my-app --debug → check output for errors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12.2: Common Issues &amp; Fixes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Issue: Repository authentication failed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Cause: SSH key/token expired or wrong permissions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Fix: Recreate repository secret with current credentials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Issue: Application stuck in 'Progressing' (deployment not ready)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Cause: Pod pending (image pull error, resource shortage)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Fix: kubectl describe pod -n &lt;namespace&gt; → check events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Issue: Sync operation times out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Cause: Large manifests, slow Git server, network latency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Fix: Increase sync timeout in Application spec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Issue: High memory usage in ArgoCD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Cause: Caching too many large manifests, Redis memory full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Fix: Reduce cache TTL, increase Redis memory, split into smaller apps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13: Production Best Practices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13.1: Naming Conventions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Application names: &lt;team&gt;-&lt;environment&gt;-&lt;service&gt;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platform-prod-api, frontend-staging-web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Project names: &lt;team-name&gt;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Repository names: &lt;org&gt;/&lt;team&gt;/&lt;purpose&gt;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Example: myorg/platform/cluster-config, myorg/app-team/microservices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13.2: Git Repository Structure (Recommended)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Monorepo layout: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apps/ → individual application folders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charts/ → shared Helm charts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docs/ → runbooks, ADRs (Architecture Decision Records)</w:t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platform/ → ArgoCD Applications, Projects (cluster config)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Alternative: Polyrepo (one repo per application) for large teams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13.3: Versioning Strategy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Git tags for releases: v1.0.0, v1.0.1 (semantic versioning)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Image tags: Use git commit SHA or semver, never 'latest'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Chart versions: Bump every change (CHANGELOG required)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13.4: RBAC Checklist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Set policy.default: 'role:readonly' (secure by default)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Use OIDC instead of local users (audit trail)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Create projects per team (isolation)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Grant 'sync' only to CI/CD service account (principle of least privilege)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Audit RBAC monthly (access creep)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13.5: Secrets Checklist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Never commit secrets to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Use HashiCorp Vault or AWS Secrets Manager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Rotate Git credentials quarterly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Rotate OIDC client secrets yearly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Audit secret access via Vault logs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13.6: Alerting Checklist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Alert on sync failures (SyncOperationFailed)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Alert on OutOfSync &gt; 1 hour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Alert on API server latency &gt; 1s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Alert on Redis memory &gt; 80%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Alert on repo server errors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Write runbook for every alert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13.7: Backup Checklist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Backup etcd daily (Application CRDs, secrets)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Backup argocd-secret weekly (credentials)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Test restore procedures monthly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Store backups in separate region (DR)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☐ Automate backup with Velero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14: Common Mistakes (What Gets People Fired)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14.1: Beginner Mistakes</w:t>
      </w:r>
    </w:p>
    <w:p>
      <w:pPr>
        <w:pBdr>
          <w:left w:val="single" w:color="E81123" w:sz="6"/>
        </w:pBdr>
        <w:spacing w:after="80" w:before="40"/>
        <w:ind w:left="360" w:right="360"/>
      </w:pPr>
      <w:r>
        <w:rPr>
          <w:b/>
          <w:bCs/>
          <w:color w:val="E81123"/>
          <w:sz w:val="22"/>
          <w:szCs w:val="22"/>
        </w:rPr>
        <w:t xml:space="preserve">🔴 CRITICAL: ❌ Storing secrets in Git (NEVER DO THIS). Branch protection won't help because git history is permanent.</w:t>
      </w:r>
    </w:p>
    <w:p>
      <w:pPr>
        <w:pBdr>
          <w:left w:val="single" w:color="E81123" w:sz="6"/>
        </w:pBdr>
        <w:spacing w:after="80" w:before="40"/>
        <w:ind w:left="360" w:right="360"/>
      </w:pPr>
      <w:r>
        <w:rPr>
          <w:b/>
          <w:bCs/>
          <w:color w:val="E81123"/>
          <w:sz w:val="22"/>
          <w:szCs w:val="22"/>
        </w:rPr>
        <w:t xml:space="preserve">🔴 CRITICAL: ❌ Running auto-sync without prune on production (accidental resource deletion).</w:t>
      </w:r>
    </w:p>
    <w:p>
      <w:pPr>
        <w:pBdr>
          <w:left w:val="single" w:color="E81123" w:sz="6"/>
        </w:pBdr>
        <w:spacing w:after="80" w:before="40"/>
        <w:ind w:left="360" w:right="360"/>
      </w:pPr>
      <w:r>
        <w:rPr>
          <w:b/>
          <w:bCs/>
          <w:color w:val="E81123"/>
          <w:sz w:val="22"/>
          <w:szCs w:val="22"/>
        </w:rPr>
        <w:t xml:space="preserve">🔴 CRITICAL: ❌ Using 'latest' image tag in production (can't rollback to known version).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14.2: Intermediate Mistakes</w:t>
      </w:r>
    </w:p>
    <w:p>
      <w:pPr>
        <w:pBdr>
          <w:left w:val="single" w:color="E81123" w:sz="6"/>
        </w:pBdr>
        <w:spacing w:after="80" w:before="40"/>
        <w:ind w:left="360" w:right="360"/>
      </w:pPr>
      <w:r>
        <w:rPr>
          <w:b/>
          <w:bCs/>
          <w:color w:val="E81123"/>
          <w:sz w:val="22"/>
          <w:szCs w:val="22"/>
        </w:rPr>
        <w:t xml:space="preserve">🔴 CRITICAL: ❌ No RBAC configured (everyone has admin, compliance nightmare).</w:t>
      </w:r>
    </w:p>
    <w:p>
      <w:pPr>
        <w:pBdr>
          <w:left w:val="single" w:color="E81123" w:sz="6"/>
        </w:pBdr>
        <w:spacing w:after="80" w:before="40"/>
        <w:ind w:left="360" w:right="360"/>
      </w:pPr>
      <w:r>
        <w:rPr>
          <w:b/>
          <w:bCs/>
          <w:color w:val="E81123"/>
          <w:sz w:val="22"/>
          <w:szCs w:val="22"/>
        </w:rPr>
        <w:t xml:space="preserve">🔴 CRITICAL: ❌ Single ArgoCD instance managing 5000+ apps (performance collapse).</w:t>
      </w:r>
    </w:p>
    <w:p>
      <w:pPr>
        <w:pBdr>
          <w:left w:val="single" w:color="E81123" w:sz="6"/>
        </w:pBdr>
        <w:spacing w:after="80" w:before="40"/>
        <w:ind w:left="360" w:right="360"/>
      </w:pPr>
      <w:r>
        <w:rPr>
          <w:b/>
          <w:bCs/>
          <w:color w:val="E81123"/>
          <w:sz w:val="22"/>
          <w:szCs w:val="22"/>
        </w:rPr>
        <w:t xml:space="preserve">🔴 CRITICAL: ❌ Prune enabled without resource protection (accidentally delete critical resources).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14.3: Senior/Architectural Mistakes</w:t>
      </w:r>
    </w:p>
    <w:p>
      <w:pPr>
        <w:pBdr>
          <w:left w:val="single" w:color="E81123" w:sz="6"/>
        </w:pBdr>
        <w:spacing w:after="80" w:before="40"/>
        <w:ind w:left="360" w:right="360"/>
      </w:pPr>
      <w:r>
        <w:rPr>
          <w:b/>
          <w:bCs/>
          <w:color w:val="E81123"/>
          <w:sz w:val="22"/>
          <w:szCs w:val="22"/>
        </w:rPr>
        <w:t xml:space="preserve">🔴 CRITICAL: ❌ GitOps without proper Git governance (anyone can merge breaking changes).</w:t>
      </w:r>
    </w:p>
    <w:p>
      <w:pPr>
        <w:pBdr>
          <w:left w:val="single" w:color="E81123" w:sz="6"/>
        </w:pBdr>
        <w:spacing w:after="80" w:before="40"/>
        <w:ind w:left="360" w:right="360"/>
      </w:pPr>
      <w:r>
        <w:rPr>
          <w:b/>
          <w:bCs/>
          <w:color w:val="E81123"/>
          <w:sz w:val="22"/>
          <w:szCs w:val="22"/>
        </w:rPr>
        <w:t xml:space="preserve">🔴 CRITICAL: ❌ No disaster recovery plan (ArgoCD crash = long recovery time).</w:t>
      </w:r>
    </w:p>
    <w:p>
      <w:pPr>
        <w:pBdr>
          <w:left w:val="single" w:color="E81123" w:sz="6"/>
        </w:pBdr>
        <w:spacing w:after="80" w:before="40"/>
        <w:ind w:left="360" w:right="360"/>
      </w:pPr>
      <w:r>
        <w:rPr>
          <w:b/>
          <w:bCs/>
          <w:color w:val="E81123"/>
          <w:sz w:val="22"/>
          <w:szCs w:val="22"/>
        </w:rPr>
        <w:t xml:space="preserve">🔴 CRITICAL: ❌ Treating Git as configuration management (should be infrastructure/applications only).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15: Cheat Sheet &amp; Quick Reference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15.1: Top 30 ArgoCD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login &lt;server&gt;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Authenticate to ArgoCD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app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all applications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app get &lt;app&gt;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application 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app sync &lt;app&gt;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application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app refresh &lt;app&gt; --hard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Force refresh from Git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app rollback &lt;app&gt;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Rollback to previous sync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app logs &lt;app&gt;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Tail application 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app wait &lt;app&gt;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Wait until application is healthy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account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ArgoCD user accounts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repo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Git repositories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repo add &lt;url&gt;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 new Git repository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project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RBAC projects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admin initial-password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 admin password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logout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Logout from ArgoCD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argocd cluster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 registered clusters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15.2: Important Ports &amp; Services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Protocol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Server (HTTP)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Server (HTTPS)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gRPC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gRPC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Controller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8085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(metrics)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Redis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6379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TCP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 or 443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SSH/HTTPS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15.3: Important File Locations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/etc/argocd/argocd-secret → Encrypted secrets (credentials)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/etc/argocd/argocd-cm → Configuration map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/etc/argocd/argocd-rbac-cm → RBAC policies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/etc/argocd/repository.creds → Git credentials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~/.config/argocd/config → CLI config (local machine)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15.4: Important Limits &amp;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Max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Applications per cluster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5000+ (with tuning)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Sync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3600s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fetch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Reconciliation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request timeout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120s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Repo server concurrency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Application controller concurrency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16: Summary &amp; Key Takeaways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16.1: Top 25 Interview Points (One-Liners)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 able to answer these concisely: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What is GitOps? → Git is single source of truth, cluster self-heals to match Git.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How does ArgoCD differ from Jenkins? → Pull-based reconciliation vs push-based CI/CD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What is sync vs refresh? → Refresh=fetch Git (no action), Sync=apply changes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Explain Application CRD → Defines source Git repo + destination cluster + sync policy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What is the reconciliation loop? → Fetch Git → parse manifests → diff cluster → apply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 How does ArgoCD scale to 1000s of apps? → Async reconciliation, Redis caching, repo server separation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 Explain SyncStatus vs HealthStatus → SyncStatus=Git vs cluster match, HealthStatus=pods ready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8. What is prune? → Delete resources from cluster if removed from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9. How does RBAC work? → Projects + policies + roles bound to OIDC groups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10. Secret management best practice? → Use Vault, never commit to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11. Explain auto-sync → ArgoCD automatically syncs when Git changes (no manual action)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12. What is self-heal? → If someone manually changes cluster, ArgoCD reverts to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13. How does multi-cluster work? → Kubeconfigs stored as secrets, ArgoCD applies to each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14. What is app-of-apps pattern? → Parent Application creates child Applications dynamically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15. Explain three-way merge → Resolves conflicts between Git, cluster, and last-applied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16. How do you prevent OutOfSync? → Enable auto-sync + git webhooks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17. What is project in ArgoCD? → RBAC boundary (which repos, which clusters, which users)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18. Explain health checks → Lua scripts determine if deployment/service/pod is healthy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19. What is repo server? → Separate pod that clones Git and renders manifests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20. How does leader election work? → Multiple controllers compete for Kubernetes lease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21. What should you monitor? → Sync failures, OutOfSync duration, API latency, health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22. Explain disaster recovery → Backup etcd, restore ArgoCD, apps redeploy from Git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23. When NOT to use ArgoCD? → Non-Kubernetes, pure infrastructure (use Terraform)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24. What is GitOps vs Infrastructure as Code? → GitOps has pull-based reconciliation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25. How do you debug a failed sync? → Check repo-server logs, run manifests command, check cluster events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16.2: 25 Production Points (One-Liners)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Always use HA: 3+ replicas of API server and controller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Never commit secrets to Git; use Vault or External Secrets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Enable HTTPS on ArgoCD (port 8083, TLS certificate required)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Set RBAC policy.default to 'role:readonly' (secure default)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Use OIDC, not local users (audit trail, MFA support)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 Separate ArgoCD by project or cluster (avoid single point of failure)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 Enable auto-sync with prune only on stable apps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8. Create runbooks for every alert (what to do when it fires)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9. Backup etcd daily (velero + storage in separate region)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10. Test disaster recovery quarterly (actual restore, not just backup)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11. Monitor sync latency (should be &lt; 5 minutes)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12. Monitor health status (aim for 99%+ healthy applications)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13. Use Git branch protection (require code review before merge)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14. Tag all container images (never use 'latest' in production)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15. Implement image scanning (Trivy, Snyk) before deployment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16. Use network policies (restrict ArgoCD → cluster traffic)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17. Log all actions (audit logging to CloudTrail/ELK)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18. Implement cost limits per application (quota/resource limits)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19. Use immutable Git commits (pin Helm chart versions, image SHAs)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20. Separate environments in separate Git branches (dev/staging/prod)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21. Implement canary deployments (Flagger + Istio for high-traffic apps)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22. Scale repo server horizontally (as Git repos grow)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23. Use Redis Sentinel or Cluster (HA caching, not single instance)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24. Implement pull request previews (auto-deploy PR branches for review)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25. Monitor ArgoCD performance (reconciliation time, API latency per application)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16.3: 10 Things ArgoCD Does That Nothing Else Does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Pull-based reconciliation (cluster pulls from Git, never pushes credentials)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Declarative application management on Kubernetes (single CRD for entire deployment)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Self-healing (automatically reverts manual cluster changes)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Out-of-the-box multi-cluster support (no extra tooling needed)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Works with any manifest format (Helm, Kustomize, Jsonnet, plain YAML)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 Visual diff in UI (see exactly what will change before sync)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 App-of-apps pattern (declarative cluster structure)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8. Automated rollback via Git (git revert → automatic sync)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9. Webhook-free operation (polls Git, doesn't require webhooks)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10. Built-in RBAC for Kubernetes (projects, roles, policies)</w:t>
      </w:r>
    </w:p>
    <w:p>
      <w:pPr>
        <w:pStyle w:val="Heading2"/>
        <w:spacing w:after="100" w:before="18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16.4: 10 Things ArgoCD CANNOT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1. Canary deployments (need Flagger or service mesh)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2. Progressive delivery strategies (need Kargo or Flagger)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3. Infrastructure provisioning (need Terraform, Pulumi, CloudFormation)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4. Deploy to non-Kubernetes (VMs, bare metal, cloud platforms)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5. Complex business logic in deployment (need orchestration platform)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6. Multi-region failover (need external traffic management)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7. Database schema migrations (need separate tool)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8. Cost optimization (need FinOps tool like CloudZero)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9. Image building (need CI/CD tool like Jenkins/GitHub Actions)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10. Security scanning (need Trivy, Snyk, or similar tool)</w:t>
      </w:r>
    </w:p>
    <w:p>
      <w:pPr>
        <w:spacing w:after="4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2026-06-28T14:20:37.524Z</dcterms:created>
  <dcterms:modified xsi:type="dcterms:W3CDTF">2026-06-28T14:20:37.524Z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